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6D860" w14:textId="77777777" w:rsidR="008E71CE" w:rsidRDefault="00000000">
      <w:pPr>
        <w:pStyle w:val="Heading1"/>
        <w:keepLines w:val="0"/>
        <w:spacing w:before="0"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JOB DESCRIPTION</w:t>
      </w:r>
    </w:p>
    <w:p w14:paraId="3C97CE44" w14:textId="77777777" w:rsidR="008E71CE" w:rsidRDefault="008E71CE">
      <w:pPr>
        <w:spacing w:line="240" w:lineRule="auto"/>
      </w:pPr>
    </w:p>
    <w:p w14:paraId="26D0D60E" w14:textId="77777777" w:rsidR="008E71CE" w:rsidRDefault="00000000">
      <w:pPr>
        <w:spacing w:line="240" w:lineRule="auto"/>
      </w:pPr>
      <w:r>
        <w:rPr>
          <w:b/>
        </w:rPr>
        <w:t xml:space="preserve">Job Title: </w:t>
      </w:r>
      <w:r>
        <w:t xml:space="preserve"> </w:t>
      </w:r>
    </w:p>
    <w:p w14:paraId="34B09846" w14:textId="77777777" w:rsidR="008E71CE" w:rsidRDefault="00000000">
      <w:pPr>
        <w:spacing w:line="240" w:lineRule="auto"/>
      </w:pPr>
      <w:r>
        <w:t>Youth Worker, part time</w:t>
      </w:r>
    </w:p>
    <w:p w14:paraId="75CE9051" w14:textId="77777777" w:rsidR="008E71CE" w:rsidRDefault="00000000">
      <w:pPr>
        <w:spacing w:line="240" w:lineRule="auto"/>
        <w:rPr>
          <w:b/>
        </w:rPr>
      </w:pPr>
      <w:r>
        <w:rPr>
          <w:b/>
        </w:rPr>
        <w:t xml:space="preserve">Location: </w:t>
      </w:r>
    </w:p>
    <w:p w14:paraId="108359EE" w14:textId="77777777" w:rsidR="008E71CE" w:rsidRDefault="00000000">
      <w:pPr>
        <w:spacing w:line="240" w:lineRule="auto"/>
      </w:pPr>
      <w:r>
        <w:t xml:space="preserve">The Roots Foundation Wales, </w:t>
      </w:r>
      <w:r>
        <w:rPr>
          <w:color w:val="202124"/>
          <w:highlight w:val="white"/>
        </w:rPr>
        <w:t>The Hut, Llwyn Deri Hall, 46 Ravenhill Rd, Ravenhill, Swansea SA5 5AW</w:t>
      </w:r>
    </w:p>
    <w:p w14:paraId="1A1DC586" w14:textId="77777777" w:rsidR="008E71CE" w:rsidRDefault="00000000">
      <w:pPr>
        <w:spacing w:line="240" w:lineRule="auto"/>
        <w:ind w:right="-424"/>
        <w:rPr>
          <w:b/>
        </w:rPr>
      </w:pPr>
      <w:r>
        <w:rPr>
          <w:b/>
        </w:rPr>
        <w:t xml:space="preserve">Responsible To: </w:t>
      </w:r>
    </w:p>
    <w:p w14:paraId="032F52CA" w14:textId="77777777" w:rsidR="008E71CE" w:rsidRDefault="00000000">
      <w:pPr>
        <w:spacing w:line="240" w:lineRule="auto"/>
        <w:ind w:right="-424"/>
      </w:pPr>
      <w:r>
        <w:t>Centre Director and Board of Trustees</w:t>
      </w:r>
    </w:p>
    <w:p w14:paraId="4987D032" w14:textId="77777777" w:rsidR="008E71CE" w:rsidRDefault="00000000">
      <w:pPr>
        <w:spacing w:line="240" w:lineRule="auto"/>
        <w:ind w:right="-424"/>
      </w:pPr>
      <w:r>
        <w:rPr>
          <w:b/>
        </w:rPr>
        <w:t xml:space="preserve">Job Purpose: </w:t>
      </w:r>
    </w:p>
    <w:p w14:paraId="7A4AEC93" w14:textId="77777777" w:rsidR="008E71CE" w:rsidRDefault="00000000">
      <w:pPr>
        <w:spacing w:line="240" w:lineRule="auto"/>
      </w:pPr>
      <w:r>
        <w:t xml:space="preserve">To support the organisation to delivery high quality, engaging after school youth activities with care-experienced young people aged </w:t>
      </w:r>
      <w:proofErr w:type="gramStart"/>
      <w:r>
        <w:t>4-16</w:t>
      </w:r>
      <w:proofErr w:type="gramEnd"/>
      <w:r>
        <w:t xml:space="preserve">  </w:t>
      </w:r>
    </w:p>
    <w:p w14:paraId="2762AF27" w14:textId="77777777" w:rsidR="008E71CE" w:rsidRDefault="00000000">
      <w:pPr>
        <w:spacing w:line="240" w:lineRule="auto"/>
        <w:ind w:left="1620" w:hanging="1620"/>
      </w:pPr>
      <w:r>
        <w:rPr>
          <w:b/>
        </w:rPr>
        <w:t>Hours of work:</w:t>
      </w:r>
      <w:r>
        <w:t xml:space="preserve"> </w:t>
      </w:r>
    </w:p>
    <w:p w14:paraId="0FE62671" w14:textId="77777777" w:rsidR="008E71CE" w:rsidRDefault="00000000">
      <w:pPr>
        <w:spacing w:line="240" w:lineRule="auto"/>
        <w:ind w:left="90" w:hanging="90"/>
      </w:pPr>
      <w:r>
        <w:t>12-15 hours per week. Monday - Thursday afternoons, with the opportunity for further hours for the right candidate</w:t>
      </w:r>
    </w:p>
    <w:p w14:paraId="0B5D642B" w14:textId="77777777" w:rsidR="008E71CE" w:rsidRDefault="00000000">
      <w:pPr>
        <w:spacing w:line="240" w:lineRule="auto"/>
      </w:pPr>
      <w:r>
        <w:rPr>
          <w:b/>
        </w:rPr>
        <w:t>Rate of pay:</w:t>
      </w:r>
      <w:r>
        <w:t xml:space="preserve"> £15 per hour. </w:t>
      </w:r>
    </w:p>
    <w:p w14:paraId="18D8720E" w14:textId="642631C9" w:rsidR="008E71CE" w:rsidRDefault="00000000">
      <w:pPr>
        <w:spacing w:line="240" w:lineRule="auto"/>
      </w:pPr>
      <w:r>
        <w:rPr>
          <w:b/>
        </w:rPr>
        <w:t>To apply:</w:t>
      </w:r>
      <w:r>
        <w:t xml:space="preserve"> Send CV and short covering letter to </w:t>
      </w:r>
      <w:r w:rsidR="00807617">
        <w:t>office</w:t>
      </w:r>
      <w:r>
        <w:t>@roots.wales</w:t>
      </w:r>
    </w:p>
    <w:p w14:paraId="429C51E9" w14:textId="77777777" w:rsidR="008E71CE" w:rsidRDefault="00000000">
      <w:pPr>
        <w:spacing w:line="240" w:lineRule="auto"/>
      </w:pPr>
      <w:r>
        <w:rPr>
          <w:b/>
        </w:rPr>
        <w:t>Closing date:</w:t>
      </w:r>
      <w:r>
        <w:t xml:space="preserve"> rolling </w:t>
      </w:r>
      <w:proofErr w:type="gramStart"/>
      <w:r>
        <w:t>recruitment</w:t>
      </w:r>
      <w:proofErr w:type="gramEnd"/>
    </w:p>
    <w:p w14:paraId="01FF34C9" w14:textId="77777777" w:rsidR="008E71CE" w:rsidRDefault="00000000">
      <w:pPr>
        <w:spacing w:line="240" w:lineRule="auto"/>
        <w:ind w:left="2835"/>
      </w:pPr>
      <w:r>
        <w:rPr>
          <w:b/>
        </w:rPr>
        <w:tab/>
      </w:r>
    </w:p>
    <w:p w14:paraId="3698AE07" w14:textId="77777777" w:rsidR="008E71CE" w:rsidRDefault="00000000">
      <w:pPr>
        <w:pStyle w:val="Heading2"/>
        <w:keepLines w:val="0"/>
        <w:spacing w:before="0" w:after="0" w:line="24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About the organisation</w:t>
      </w:r>
    </w:p>
    <w:p w14:paraId="1A59266D" w14:textId="77777777" w:rsidR="008E71CE" w:rsidRDefault="00000000">
      <w:pPr>
        <w:spacing w:after="160" w:line="259" w:lineRule="auto"/>
      </w:pPr>
      <w:r>
        <w:t xml:space="preserve">The Roots Foundation Wales is a creative, </w:t>
      </w:r>
      <w:proofErr w:type="gramStart"/>
      <w:r>
        <w:t>innovative</w:t>
      </w:r>
      <w:proofErr w:type="gramEnd"/>
      <w:r>
        <w:t xml:space="preserve"> and dynamic charitable organisation based in Swansea. We support young people in care, care leavers in transition to independent living as well as carers - including kinship carers. </w:t>
      </w:r>
    </w:p>
    <w:p w14:paraId="6923F2F2" w14:textId="77777777" w:rsidR="008E71CE" w:rsidRDefault="00000000">
      <w:pPr>
        <w:spacing w:after="160" w:line="259" w:lineRule="auto"/>
      </w:pPr>
      <w:r>
        <w:t xml:space="preserve">We were born out of a passion and need to support young people, many who are vulnerable, in a critical time in their lives. Roots aims to empower our young people to progress positively into adulthood. Roots support carers and care leavers with their emotional, </w:t>
      </w:r>
      <w:proofErr w:type="gramStart"/>
      <w:r>
        <w:t>physical</w:t>
      </w:r>
      <w:proofErr w:type="gramEnd"/>
      <w:r>
        <w:t xml:space="preserve"> and mental well-being, offering positive experiences and opportunities for personal growth.</w:t>
      </w:r>
    </w:p>
    <w:p w14:paraId="232C1578" w14:textId="77777777" w:rsidR="008E71CE" w:rsidRDefault="00000000">
      <w:pPr>
        <w:spacing w:after="160" w:line="259" w:lineRule="auto"/>
      </w:pPr>
      <w:r>
        <w:t xml:space="preserve">We offer a range of after school clubs and activities ranging from </w:t>
      </w:r>
      <w:proofErr w:type="gramStart"/>
      <w:r>
        <w:t>boys</w:t>
      </w:r>
      <w:proofErr w:type="gramEnd"/>
      <w:r>
        <w:t xml:space="preserve"> group, to cooking, sewing and crafts, younger youth and movie night. We provide a happy, friendly, </w:t>
      </w:r>
      <w:proofErr w:type="gramStart"/>
      <w:r>
        <w:t>inclusive</w:t>
      </w:r>
      <w:proofErr w:type="gramEnd"/>
      <w:r>
        <w:t xml:space="preserve"> and welcoming atmosphere where young people and their carers can come and share food and relax. We also have three self-contained units on site for young people aged 16-18 who are transitioning to independent living. </w:t>
      </w:r>
    </w:p>
    <w:p w14:paraId="6D40511E" w14:textId="77777777" w:rsidR="008E71CE" w:rsidRDefault="00000000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A message from our Youth Panel for prospective candidates</w:t>
      </w:r>
    </w:p>
    <w:p w14:paraId="5774D266" w14:textId="77777777" w:rsidR="008E71CE" w:rsidRDefault="00000000">
      <w:r>
        <w:t>“Roots is our home from home, it's a place where we can share our personal experiences and</w:t>
      </w:r>
    </w:p>
    <w:p w14:paraId="37B87F7A" w14:textId="77777777" w:rsidR="008E71CE" w:rsidRDefault="00000000">
      <w:r>
        <w:t xml:space="preserve">always be supported. Building good relationships with the staff and other young people is </w:t>
      </w:r>
      <w:proofErr w:type="gramStart"/>
      <w:r>
        <w:t>very</w:t>
      </w:r>
      <w:proofErr w:type="gramEnd"/>
    </w:p>
    <w:p w14:paraId="3BFF3ECA" w14:textId="77777777" w:rsidR="008E71CE" w:rsidRDefault="00000000">
      <w:r>
        <w:t xml:space="preserve">important to us. It's important to have staff who are respectful, caring and trustworthy </w:t>
      </w:r>
      <w:proofErr w:type="gramStart"/>
      <w:r>
        <w:t>while</w:t>
      </w:r>
      <w:proofErr w:type="gramEnd"/>
    </w:p>
    <w:p w14:paraId="4A18B28F" w14:textId="77777777" w:rsidR="008E71CE" w:rsidRDefault="00000000">
      <w:r>
        <w:t xml:space="preserve">being able to have fun and enjoy a bit of banter! We need someone who is honest, </w:t>
      </w:r>
      <w:proofErr w:type="gramStart"/>
      <w:r>
        <w:t>responsible</w:t>
      </w:r>
      <w:proofErr w:type="gramEnd"/>
    </w:p>
    <w:p w14:paraId="3086F65C" w14:textId="77777777" w:rsidR="008E71CE" w:rsidRDefault="00000000">
      <w:r>
        <w:t>and appreciative of the fact that Roots is like our family.”</w:t>
      </w:r>
    </w:p>
    <w:p w14:paraId="44A5FC2A" w14:textId="77777777" w:rsidR="008E71CE" w:rsidRDefault="008E71CE">
      <w:pPr>
        <w:spacing w:after="160" w:line="259" w:lineRule="auto"/>
        <w:rPr>
          <w:i/>
        </w:rPr>
      </w:pPr>
    </w:p>
    <w:p w14:paraId="2EC7C1CF" w14:textId="77777777" w:rsidR="008E71CE" w:rsidRDefault="00000000">
      <w:pPr>
        <w:pStyle w:val="Heading2"/>
        <w:keepLines w:val="0"/>
        <w:spacing w:before="0" w:after="0" w:line="24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Key Responsibilities</w:t>
      </w:r>
    </w:p>
    <w:p w14:paraId="4062E0EA" w14:textId="77777777" w:rsidR="008E71CE" w:rsidRDefault="008E71CE">
      <w:pPr>
        <w:spacing w:line="240" w:lineRule="auto"/>
      </w:pPr>
    </w:p>
    <w:p w14:paraId="2C5B4C1F" w14:textId="77777777" w:rsidR="008E71CE" w:rsidRDefault="008E71CE">
      <w:pPr>
        <w:spacing w:line="240" w:lineRule="auto"/>
        <w:ind w:left="720"/>
      </w:pPr>
    </w:p>
    <w:p w14:paraId="4584164E" w14:textId="77777777" w:rsidR="008E71CE" w:rsidRDefault="00000000">
      <w:pPr>
        <w:numPr>
          <w:ilvl w:val="0"/>
          <w:numId w:val="3"/>
        </w:numPr>
        <w:spacing w:line="240" w:lineRule="auto"/>
      </w:pPr>
      <w:r>
        <w:t>To deliver face to face youth work through after school activities at the Roots centre</w:t>
      </w:r>
    </w:p>
    <w:p w14:paraId="77588E64" w14:textId="77777777" w:rsidR="008E71CE" w:rsidRDefault="00000000">
      <w:pPr>
        <w:numPr>
          <w:ilvl w:val="0"/>
          <w:numId w:val="3"/>
        </w:numPr>
        <w:spacing w:line="240" w:lineRule="auto"/>
      </w:pPr>
      <w:r>
        <w:t xml:space="preserve">To support young people to become involved in the design, delivery and evaluation of services and activities at Roots. </w:t>
      </w:r>
    </w:p>
    <w:p w14:paraId="1B5B8D4A" w14:textId="77777777" w:rsidR="008E71CE" w:rsidRDefault="00000000">
      <w:pPr>
        <w:numPr>
          <w:ilvl w:val="0"/>
          <w:numId w:val="3"/>
        </w:numPr>
        <w:spacing w:line="240" w:lineRule="auto"/>
      </w:pPr>
      <w:r>
        <w:t>To build and maintain positive relationships with the children and young people.</w:t>
      </w:r>
    </w:p>
    <w:p w14:paraId="22480635" w14:textId="77777777" w:rsidR="008E71CE" w:rsidRDefault="00000000">
      <w:pPr>
        <w:numPr>
          <w:ilvl w:val="0"/>
          <w:numId w:val="3"/>
        </w:numPr>
        <w:spacing w:line="240" w:lineRule="auto"/>
      </w:pPr>
      <w:r>
        <w:t xml:space="preserve">To take part in any youth </w:t>
      </w:r>
      <w:proofErr w:type="gramStart"/>
      <w:r>
        <w:t>drop in</w:t>
      </w:r>
      <w:proofErr w:type="gramEnd"/>
      <w:r>
        <w:t xml:space="preserve"> workshops that are taking place and provide support for those who use them.</w:t>
      </w:r>
    </w:p>
    <w:p w14:paraId="4022ED2E" w14:textId="77777777" w:rsidR="008E71CE" w:rsidRDefault="00000000">
      <w:pPr>
        <w:numPr>
          <w:ilvl w:val="0"/>
          <w:numId w:val="3"/>
        </w:numPr>
        <w:spacing w:line="240" w:lineRule="auto"/>
      </w:pPr>
      <w:r>
        <w:t>To ensure that all policies and procedures are followed.</w:t>
      </w:r>
    </w:p>
    <w:p w14:paraId="16F1D3F5" w14:textId="77777777" w:rsidR="008E71CE" w:rsidRDefault="00000000">
      <w:pPr>
        <w:numPr>
          <w:ilvl w:val="0"/>
          <w:numId w:val="3"/>
        </w:numPr>
        <w:spacing w:line="240" w:lineRule="auto"/>
      </w:pPr>
      <w:r>
        <w:t xml:space="preserve">To maintain up to date knowledge in the field of youth and community work through undertaking training that is appropriate to your role. </w:t>
      </w:r>
    </w:p>
    <w:p w14:paraId="565D141A" w14:textId="77777777" w:rsidR="008E71CE" w:rsidRDefault="00000000">
      <w:pPr>
        <w:numPr>
          <w:ilvl w:val="0"/>
          <w:numId w:val="3"/>
        </w:numPr>
        <w:spacing w:line="240" w:lineRule="auto"/>
      </w:pPr>
      <w:r>
        <w:t>To support other staff members and volunteers in delivering projects within the Roots Foundation Wales.</w:t>
      </w:r>
    </w:p>
    <w:p w14:paraId="4BD908D4" w14:textId="77777777" w:rsidR="008E71CE" w:rsidRDefault="00000000">
      <w:pPr>
        <w:numPr>
          <w:ilvl w:val="0"/>
          <w:numId w:val="3"/>
        </w:numPr>
        <w:spacing w:line="240" w:lineRule="auto"/>
      </w:pPr>
      <w:r>
        <w:t>To support our Youth panel and ensure that the children’s voices are heard throughout the project.</w:t>
      </w:r>
    </w:p>
    <w:p w14:paraId="60348F9F" w14:textId="77777777" w:rsidR="008E71CE" w:rsidRDefault="00000000">
      <w:pPr>
        <w:numPr>
          <w:ilvl w:val="0"/>
          <w:numId w:val="3"/>
        </w:numPr>
        <w:spacing w:line="240" w:lineRule="auto"/>
      </w:pPr>
      <w:r>
        <w:t xml:space="preserve">To support and facilitate activities throughout the school holidays. </w:t>
      </w:r>
    </w:p>
    <w:p w14:paraId="5B76A219" w14:textId="77777777" w:rsidR="008E71CE" w:rsidRDefault="008E71CE">
      <w:pPr>
        <w:spacing w:line="240" w:lineRule="auto"/>
      </w:pPr>
    </w:p>
    <w:p w14:paraId="71358307" w14:textId="77777777" w:rsidR="008E71CE" w:rsidRDefault="008E71CE">
      <w:pPr>
        <w:spacing w:line="240" w:lineRule="auto"/>
        <w:ind w:left="720"/>
      </w:pPr>
    </w:p>
    <w:p w14:paraId="2CF09D9A" w14:textId="77777777" w:rsidR="008E71CE" w:rsidRDefault="00000000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Person specification </w:t>
      </w:r>
    </w:p>
    <w:p w14:paraId="25DAF2BD" w14:textId="77777777" w:rsidR="008E71CE" w:rsidRDefault="008E71CE">
      <w:pPr>
        <w:spacing w:line="240" w:lineRule="auto"/>
        <w:rPr>
          <w:b/>
          <w:u w:val="single"/>
        </w:rPr>
      </w:pPr>
    </w:p>
    <w:p w14:paraId="5B9F15AC" w14:textId="77777777" w:rsidR="008E71CE" w:rsidRDefault="00000000">
      <w:pPr>
        <w:spacing w:line="240" w:lineRule="auto"/>
        <w:rPr>
          <w:b/>
        </w:rPr>
      </w:pPr>
      <w:r>
        <w:rPr>
          <w:b/>
        </w:rPr>
        <w:t>Essential criteria</w:t>
      </w:r>
    </w:p>
    <w:p w14:paraId="010F5F99" w14:textId="77777777" w:rsidR="008E71CE" w:rsidRDefault="008E71CE">
      <w:pPr>
        <w:spacing w:line="240" w:lineRule="auto"/>
        <w:ind w:left="720"/>
      </w:pPr>
    </w:p>
    <w:p w14:paraId="45D32A94" w14:textId="77777777" w:rsidR="008E71CE" w:rsidRDefault="00000000">
      <w:pPr>
        <w:numPr>
          <w:ilvl w:val="0"/>
          <w:numId w:val="2"/>
        </w:numPr>
        <w:spacing w:line="240" w:lineRule="auto"/>
      </w:pPr>
      <w:r>
        <w:t xml:space="preserve">Hold a minimum Level 2 youth work qualification or </w:t>
      </w:r>
      <w:proofErr w:type="gramStart"/>
      <w:r>
        <w:t>equivalent</w:t>
      </w:r>
      <w:proofErr w:type="gramEnd"/>
      <w:r>
        <w:t xml:space="preserve"> </w:t>
      </w:r>
    </w:p>
    <w:p w14:paraId="511539DF" w14:textId="77777777" w:rsidR="008E71CE" w:rsidRDefault="00000000">
      <w:pPr>
        <w:numPr>
          <w:ilvl w:val="0"/>
          <w:numId w:val="2"/>
        </w:numPr>
        <w:spacing w:line="240" w:lineRule="auto"/>
      </w:pPr>
      <w:r>
        <w:t>Have recent hands-on experience working with children and young people, ideally young people who are care experienced.</w:t>
      </w:r>
    </w:p>
    <w:p w14:paraId="3659F79B" w14:textId="77777777" w:rsidR="008E71CE" w:rsidRDefault="00000000">
      <w:pPr>
        <w:numPr>
          <w:ilvl w:val="0"/>
          <w:numId w:val="2"/>
        </w:numPr>
        <w:spacing w:line="240" w:lineRule="auto"/>
      </w:pPr>
      <w:r>
        <w:t xml:space="preserve">Have up to date knowledge of child protection and safeguarding. </w:t>
      </w:r>
    </w:p>
    <w:p w14:paraId="347CB5BF" w14:textId="77777777" w:rsidR="008E71CE" w:rsidRDefault="00000000">
      <w:pPr>
        <w:numPr>
          <w:ilvl w:val="0"/>
          <w:numId w:val="2"/>
        </w:numPr>
        <w:spacing w:line="240" w:lineRule="auto"/>
      </w:pPr>
      <w:r>
        <w:t xml:space="preserve">To have a flexible approach and to able to work as part of a fast fast paced and energetic </w:t>
      </w:r>
      <w:proofErr w:type="gramStart"/>
      <w:r>
        <w:t>team</w:t>
      </w:r>
      <w:proofErr w:type="gramEnd"/>
    </w:p>
    <w:p w14:paraId="2F554252" w14:textId="77777777" w:rsidR="008E71CE" w:rsidRDefault="00000000">
      <w:pPr>
        <w:numPr>
          <w:ilvl w:val="0"/>
          <w:numId w:val="2"/>
        </w:numPr>
        <w:spacing w:line="240" w:lineRule="auto"/>
      </w:pPr>
      <w:r>
        <w:t>To be able to be creative in your ideas with child participation.</w:t>
      </w:r>
    </w:p>
    <w:p w14:paraId="74DE06C6" w14:textId="77777777" w:rsidR="008E71CE" w:rsidRDefault="00000000">
      <w:pPr>
        <w:numPr>
          <w:ilvl w:val="0"/>
          <w:numId w:val="2"/>
        </w:numPr>
        <w:spacing w:line="240" w:lineRule="auto"/>
      </w:pPr>
      <w:r>
        <w:t xml:space="preserve">To help promote youth activities that are taking place at Roots. </w:t>
      </w:r>
    </w:p>
    <w:p w14:paraId="04B6C29C" w14:textId="77777777" w:rsidR="008E71CE" w:rsidRDefault="008E71CE">
      <w:pPr>
        <w:spacing w:line="240" w:lineRule="auto"/>
      </w:pPr>
    </w:p>
    <w:p w14:paraId="725484B4" w14:textId="77777777" w:rsidR="008E71CE" w:rsidRDefault="00000000">
      <w:pPr>
        <w:spacing w:line="240" w:lineRule="auto"/>
        <w:rPr>
          <w:b/>
        </w:rPr>
      </w:pPr>
      <w:r>
        <w:rPr>
          <w:b/>
        </w:rPr>
        <w:t>Desirable criteria</w:t>
      </w:r>
    </w:p>
    <w:p w14:paraId="2F73E9C6" w14:textId="77777777" w:rsidR="008E71CE" w:rsidRDefault="008E71CE">
      <w:pPr>
        <w:spacing w:line="240" w:lineRule="auto"/>
      </w:pPr>
    </w:p>
    <w:p w14:paraId="0CDC187D" w14:textId="77777777" w:rsidR="008E71CE" w:rsidRDefault="00000000">
      <w:pPr>
        <w:numPr>
          <w:ilvl w:val="0"/>
          <w:numId w:val="1"/>
        </w:numPr>
        <w:spacing w:line="240" w:lineRule="auto"/>
      </w:pPr>
      <w:r>
        <w:t>Clean driver’s licence and own car</w:t>
      </w:r>
    </w:p>
    <w:p w14:paraId="72A438CA" w14:textId="77777777" w:rsidR="008E71CE" w:rsidRDefault="008E71CE">
      <w:pPr>
        <w:spacing w:line="240" w:lineRule="auto"/>
        <w:rPr>
          <w:sz w:val="24"/>
          <w:szCs w:val="24"/>
        </w:rPr>
      </w:pPr>
    </w:p>
    <w:p w14:paraId="2123A53B" w14:textId="77777777" w:rsidR="008E71CE" w:rsidRDefault="008E71CE">
      <w:pPr>
        <w:spacing w:line="240" w:lineRule="auto"/>
        <w:rPr>
          <w:sz w:val="20"/>
          <w:szCs w:val="20"/>
        </w:rPr>
      </w:pPr>
    </w:p>
    <w:p w14:paraId="6F86880C" w14:textId="77777777" w:rsidR="008E71CE" w:rsidRDefault="008E71CE"/>
    <w:sectPr w:rsidR="008E71C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AF715" w14:textId="77777777" w:rsidR="00E92B06" w:rsidRDefault="00E92B06">
      <w:pPr>
        <w:spacing w:line="240" w:lineRule="auto"/>
      </w:pPr>
      <w:r>
        <w:separator/>
      </w:r>
    </w:p>
  </w:endnote>
  <w:endnote w:type="continuationSeparator" w:id="0">
    <w:p w14:paraId="71084557" w14:textId="77777777" w:rsidR="00E92B06" w:rsidRDefault="00E9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BB240" w14:textId="77777777" w:rsidR="00E92B06" w:rsidRDefault="00E92B06">
      <w:pPr>
        <w:spacing w:line="240" w:lineRule="auto"/>
      </w:pPr>
      <w:r>
        <w:separator/>
      </w:r>
    </w:p>
  </w:footnote>
  <w:footnote w:type="continuationSeparator" w:id="0">
    <w:p w14:paraId="195E8C5F" w14:textId="77777777" w:rsidR="00E92B06" w:rsidRDefault="00E9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A1BB5" w14:textId="77777777" w:rsidR="008E71CE" w:rsidRDefault="00000000">
    <w:pPr>
      <w:spacing w:after="160" w:line="259" w:lineRule="auto"/>
      <w:jc w:val="center"/>
    </w:pPr>
    <w:r>
      <w:rPr>
        <w:rFonts w:ascii="Calibri" w:eastAsia="Calibri" w:hAnsi="Calibri" w:cs="Calibri"/>
        <w:noProof/>
      </w:rPr>
      <w:drawing>
        <wp:inline distT="0" distB="0" distL="0" distR="0" wp14:anchorId="7188719B" wp14:editId="1A7B3049">
          <wp:extent cx="2419350" cy="1485900"/>
          <wp:effectExtent l="0" t="0" r="0" b="0"/>
          <wp:docPr id="1" name="image1.jpg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ee the source 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211E0"/>
    <w:multiLevelType w:val="multilevel"/>
    <w:tmpl w:val="D3D29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1571B4"/>
    <w:multiLevelType w:val="multilevel"/>
    <w:tmpl w:val="CF185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8854F0"/>
    <w:multiLevelType w:val="multilevel"/>
    <w:tmpl w:val="8CB0E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19727346">
    <w:abstractNumId w:val="0"/>
  </w:num>
  <w:num w:numId="2" w16cid:durableId="1342397439">
    <w:abstractNumId w:val="1"/>
  </w:num>
  <w:num w:numId="3" w16cid:durableId="952588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CE"/>
    <w:rsid w:val="00082FE0"/>
    <w:rsid w:val="00206208"/>
    <w:rsid w:val="00570325"/>
    <w:rsid w:val="00807617"/>
    <w:rsid w:val="008E71CE"/>
    <w:rsid w:val="00E92B06"/>
    <w:rsid w:val="00F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0F80"/>
  <w15:docId w15:val="{04968832-5784-473F-B753-64A2A04E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Foley</dc:creator>
  <cp:lastModifiedBy>Housing Jobs Admin</cp:lastModifiedBy>
  <cp:revision>2</cp:revision>
  <dcterms:created xsi:type="dcterms:W3CDTF">2024-04-16T19:46:00Z</dcterms:created>
  <dcterms:modified xsi:type="dcterms:W3CDTF">2024-04-16T19:46:00Z</dcterms:modified>
</cp:coreProperties>
</file>