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BC0B0" w14:textId="755BD1BB" w:rsidR="001E5679" w:rsidRDefault="00B77DC2" w:rsidP="001E5679">
      <w:pPr>
        <w:ind w:left="0" w:hanging="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F02C05" wp14:editId="2E95306B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541780" cy="1781175"/>
            <wp:effectExtent l="0" t="0" r="1270" b="952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96A1E6" wp14:editId="1F4F4372">
            <wp:simplePos x="0" y="0"/>
            <wp:positionH relativeFrom="column">
              <wp:posOffset>3844290</wp:posOffset>
            </wp:positionH>
            <wp:positionV relativeFrom="paragraph">
              <wp:posOffset>0</wp:posOffset>
            </wp:positionV>
            <wp:extent cx="1965325" cy="10287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D9434" w14:textId="1DE856EF" w:rsidR="00914BB5" w:rsidRDefault="00914BB5" w:rsidP="00B77DC2">
      <w:pPr>
        <w:ind w:leftChars="0" w:left="0" w:firstLineChars="0" w:firstLine="0"/>
      </w:pPr>
    </w:p>
    <w:p w14:paraId="439BB8A4" w14:textId="1535FE84" w:rsidR="00914BB5" w:rsidRDefault="00B77DC2" w:rsidP="001E5679">
      <w:pPr>
        <w:ind w:left="0" w:hanging="2"/>
      </w:pPr>
      <w:r>
        <w:t xml:space="preserve">               </w:t>
      </w:r>
    </w:p>
    <w:p w14:paraId="5C8B6E2F" w14:textId="17729AFD" w:rsidR="00914BB5" w:rsidRDefault="00914BB5" w:rsidP="001E5679">
      <w:pPr>
        <w:ind w:left="0" w:hanging="2"/>
      </w:pPr>
    </w:p>
    <w:p w14:paraId="14694CB9" w14:textId="742664E5" w:rsidR="00914BB5" w:rsidRDefault="00914BB5" w:rsidP="001E5679">
      <w:pPr>
        <w:ind w:left="0" w:hanging="2"/>
      </w:pPr>
    </w:p>
    <w:p w14:paraId="6F7C00B2" w14:textId="68D7528F" w:rsidR="00914BB5" w:rsidRDefault="00914BB5" w:rsidP="001E5679">
      <w:pPr>
        <w:ind w:left="0" w:hanging="2"/>
      </w:pPr>
    </w:p>
    <w:p w14:paraId="6BA78A01" w14:textId="77777777" w:rsidR="00914BB5" w:rsidRDefault="00914BB5" w:rsidP="001E5679">
      <w:pPr>
        <w:ind w:left="0" w:hanging="2"/>
      </w:pPr>
    </w:p>
    <w:p w14:paraId="7AC26479" w14:textId="072898BC" w:rsidR="001E5679" w:rsidRDefault="001E5679" w:rsidP="001E5679">
      <w:pPr>
        <w:ind w:left="0" w:hanging="2"/>
      </w:pPr>
    </w:p>
    <w:p w14:paraId="4F163F1F" w14:textId="77777777" w:rsidR="00B77DC2" w:rsidRDefault="00B77DC2" w:rsidP="001E5679">
      <w:pPr>
        <w:ind w:left="0" w:hanging="2"/>
        <w:jc w:val="right"/>
      </w:pPr>
    </w:p>
    <w:p w14:paraId="11B5D4CC" w14:textId="77777777" w:rsidR="00B77DC2" w:rsidRDefault="00B77DC2" w:rsidP="001E5679">
      <w:pPr>
        <w:ind w:left="0" w:hanging="2"/>
        <w:jc w:val="right"/>
      </w:pPr>
    </w:p>
    <w:p w14:paraId="3A0A1284" w14:textId="77777777" w:rsidR="00B77DC2" w:rsidRDefault="00B77DC2" w:rsidP="001E5679">
      <w:pPr>
        <w:ind w:left="0" w:hanging="2"/>
        <w:jc w:val="right"/>
      </w:pPr>
    </w:p>
    <w:p w14:paraId="3A691B96" w14:textId="77777777" w:rsidR="00B77DC2" w:rsidRDefault="00B77DC2" w:rsidP="001E5679">
      <w:pPr>
        <w:ind w:left="0" w:hanging="2"/>
        <w:jc w:val="right"/>
      </w:pPr>
    </w:p>
    <w:p w14:paraId="4F272DB3" w14:textId="77777777" w:rsidR="00B77DC2" w:rsidRDefault="00B77DC2" w:rsidP="001E5679">
      <w:pPr>
        <w:ind w:left="0" w:hanging="2"/>
        <w:jc w:val="right"/>
      </w:pPr>
    </w:p>
    <w:p w14:paraId="7FB6775A" w14:textId="77777777" w:rsidR="00B77DC2" w:rsidRDefault="00B77DC2" w:rsidP="001E5679">
      <w:pPr>
        <w:ind w:left="0" w:hanging="2"/>
        <w:jc w:val="right"/>
      </w:pPr>
    </w:p>
    <w:p w14:paraId="291AEFDF" w14:textId="77777777" w:rsidR="00B77DC2" w:rsidRDefault="00B77DC2" w:rsidP="001E5679">
      <w:pPr>
        <w:ind w:left="0" w:hanging="2"/>
        <w:jc w:val="right"/>
      </w:pPr>
    </w:p>
    <w:p w14:paraId="15BAC1E4" w14:textId="58BA8940" w:rsidR="001E5679" w:rsidRDefault="004A26C0" w:rsidP="001E5679">
      <w:pPr>
        <w:ind w:left="0" w:hanging="2"/>
        <w:jc w:val="right"/>
      </w:pPr>
      <w:r>
        <w:t>J</w:t>
      </w:r>
      <w:r w:rsidR="00B834F3">
        <w:t>anuary</w:t>
      </w:r>
      <w:r>
        <w:t xml:space="preserve"> </w:t>
      </w:r>
      <w:r w:rsidR="001E5679">
        <w:t>2020</w:t>
      </w:r>
    </w:p>
    <w:p w14:paraId="5F7F4D84" w14:textId="449A1D6F" w:rsidR="001E5679" w:rsidRDefault="001E5679" w:rsidP="001E5679">
      <w:pPr>
        <w:ind w:left="0" w:hanging="2"/>
        <w:jc w:val="right"/>
      </w:pPr>
      <w:r>
        <w:tab/>
      </w:r>
    </w:p>
    <w:p w14:paraId="676805B0" w14:textId="2998B015" w:rsidR="001E5679" w:rsidRDefault="001E5679" w:rsidP="001E5679">
      <w:pPr>
        <w:ind w:left="0" w:hanging="2"/>
        <w:jc w:val="right"/>
      </w:pPr>
    </w:p>
    <w:p w14:paraId="38398999" w14:textId="77777777" w:rsidR="001E5679" w:rsidRDefault="001E5679" w:rsidP="001E5679">
      <w:pPr>
        <w:ind w:left="0" w:hanging="2"/>
      </w:pPr>
    </w:p>
    <w:p w14:paraId="6C399EF4" w14:textId="17EE3C60" w:rsidR="001E5679" w:rsidRDefault="001E5679" w:rsidP="001E5679">
      <w:pPr>
        <w:ind w:left="0" w:hanging="2"/>
      </w:pPr>
      <w:r>
        <w:t xml:space="preserve">Dear Applicant, </w:t>
      </w:r>
    </w:p>
    <w:p w14:paraId="7993EF6A" w14:textId="25E13D13" w:rsidR="001E5679" w:rsidRDefault="001E5679" w:rsidP="001E5679">
      <w:pPr>
        <w:ind w:left="0" w:hanging="2"/>
      </w:pPr>
      <w:r>
        <w:t xml:space="preserve"> </w:t>
      </w:r>
    </w:p>
    <w:p w14:paraId="3B549F15" w14:textId="4DC3CF73" w:rsidR="001E5679" w:rsidRDefault="001E5679" w:rsidP="001E5679">
      <w:pPr>
        <w:ind w:left="0" w:hanging="2"/>
      </w:pPr>
      <w:r>
        <w:t>Re. Position of</w:t>
      </w:r>
      <w:r w:rsidR="004A26C0">
        <w:t xml:space="preserve"> CYP Support Worker</w:t>
      </w:r>
      <w:r w:rsidR="008E2197">
        <w:t>.</w:t>
      </w:r>
    </w:p>
    <w:p w14:paraId="3867BFEC" w14:textId="4DD35A36" w:rsidR="001E5679" w:rsidRDefault="001E5679" w:rsidP="001E5679">
      <w:pPr>
        <w:ind w:left="0" w:hanging="2"/>
      </w:pPr>
      <w:r>
        <w:t xml:space="preserve"> </w:t>
      </w:r>
    </w:p>
    <w:p w14:paraId="7F3A8BA9" w14:textId="63AC5A5C" w:rsidR="001E5679" w:rsidRDefault="001E5679" w:rsidP="00374A7F">
      <w:pPr>
        <w:ind w:left="0" w:hanging="2"/>
      </w:pPr>
      <w:r>
        <w:t xml:space="preserve">Thank you for the interest you have shown in the above post and in joining Cardiff Women’s Aid. For more information about our work please visit our website: </w:t>
      </w:r>
      <w:hyperlink r:id="rId6" w:history="1">
        <w:r w:rsidR="00374A7F" w:rsidRPr="009136A8">
          <w:rPr>
            <w:rStyle w:val="Hyperlink"/>
          </w:rPr>
          <w:t>www.cardiffwomensaid.org.uk</w:t>
        </w:r>
      </w:hyperlink>
      <w:r w:rsidR="00374A7F">
        <w:t xml:space="preserve">. You can find out more about RISE by visiting: </w:t>
      </w:r>
      <w:hyperlink r:id="rId7" w:history="1">
        <w:r w:rsidR="00374A7F">
          <w:rPr>
            <w:rStyle w:val="Hyperlink"/>
          </w:rPr>
          <w:t>https://rise-cardiff.cymru/</w:t>
        </w:r>
      </w:hyperlink>
      <w:r w:rsidR="00374A7F">
        <w:t xml:space="preserve">. </w:t>
      </w:r>
    </w:p>
    <w:p w14:paraId="040CC4D0" w14:textId="23A02527" w:rsidR="001E5679" w:rsidRDefault="001E5679" w:rsidP="001E5679">
      <w:pPr>
        <w:ind w:left="0" w:hanging="2"/>
      </w:pPr>
      <w:r>
        <w:t xml:space="preserve"> </w:t>
      </w:r>
    </w:p>
    <w:p w14:paraId="6012D64C" w14:textId="54B0E062" w:rsidR="001E5679" w:rsidRDefault="001E5679" w:rsidP="001E5679">
      <w:pPr>
        <w:ind w:left="0" w:hanging="2"/>
      </w:pPr>
      <w:r>
        <w:t xml:space="preserve">Please find enclosed an application pack which includes: </w:t>
      </w:r>
    </w:p>
    <w:p w14:paraId="3A6C5AE5" w14:textId="3D49CDAF" w:rsidR="001E5679" w:rsidRDefault="001E5679" w:rsidP="001E5679">
      <w:pPr>
        <w:ind w:left="0" w:hanging="2"/>
      </w:pPr>
    </w:p>
    <w:p w14:paraId="68751FE6" w14:textId="404BDE9A" w:rsidR="001E5679" w:rsidRDefault="001E5679" w:rsidP="001E5679">
      <w:pPr>
        <w:ind w:left="0" w:hanging="2"/>
      </w:pPr>
      <w:r>
        <w:t>• Job description and person specification</w:t>
      </w:r>
    </w:p>
    <w:p w14:paraId="2A2E65D0" w14:textId="41C4DD86" w:rsidR="001E5679" w:rsidRDefault="001E5679" w:rsidP="001E5679">
      <w:pPr>
        <w:ind w:left="0" w:hanging="2"/>
      </w:pPr>
      <w:r>
        <w:t xml:space="preserve">• Application form </w:t>
      </w:r>
    </w:p>
    <w:p w14:paraId="78E7211F" w14:textId="14A9D540" w:rsidR="001E5679" w:rsidRDefault="001E5679" w:rsidP="001E5679">
      <w:pPr>
        <w:ind w:left="0" w:hanging="2"/>
      </w:pPr>
      <w:r>
        <w:t xml:space="preserve">• Equal Opportunities </w:t>
      </w:r>
      <w:r w:rsidR="002440A6">
        <w:t>f</w:t>
      </w:r>
      <w:r>
        <w:t xml:space="preserve">orm (anonymous) </w:t>
      </w:r>
    </w:p>
    <w:p w14:paraId="55EE9FFE" w14:textId="0E973B9C" w:rsidR="001E5679" w:rsidRDefault="001E5679" w:rsidP="001E5679">
      <w:pPr>
        <w:ind w:left="0" w:hanging="2"/>
      </w:pPr>
      <w:r>
        <w:t xml:space="preserve"> </w:t>
      </w:r>
    </w:p>
    <w:p w14:paraId="3E7CA552" w14:textId="77914750" w:rsidR="001E5679" w:rsidRDefault="001E5679" w:rsidP="001E5679">
      <w:pPr>
        <w:ind w:left="0" w:hanging="2"/>
      </w:pPr>
      <w:r>
        <w:t xml:space="preserve">Please return your completed application form and equal opportunities form via email to </w:t>
      </w:r>
      <w:hyperlink r:id="rId8" w:history="1">
        <w:r w:rsidRPr="000D161C">
          <w:rPr>
            <w:rStyle w:val="Hyperlink"/>
          </w:rPr>
          <w:t>hr@cardiffwomensaid.org.uk</w:t>
        </w:r>
      </w:hyperlink>
      <w:r w:rsidR="002440A6">
        <w:t xml:space="preserve">, alternatively you can send it via post: 16 Moira Terrace, Cardiff, CF24 0EJ. Please complete the application </w:t>
      </w:r>
      <w:r>
        <w:t xml:space="preserve">by the closing date for this position – 12 noon, </w:t>
      </w:r>
      <w:r w:rsidR="00A9386E">
        <w:t>Monday</w:t>
      </w:r>
      <w:r w:rsidR="004A26C0">
        <w:t xml:space="preserve"> </w:t>
      </w:r>
      <w:r w:rsidR="00A9386E">
        <w:t>5</w:t>
      </w:r>
      <w:r w:rsidR="004A26C0" w:rsidRPr="004A26C0">
        <w:rPr>
          <w:vertAlign w:val="superscript"/>
        </w:rPr>
        <w:t>th</w:t>
      </w:r>
      <w:r w:rsidR="004A26C0">
        <w:t xml:space="preserve"> </w:t>
      </w:r>
      <w:r w:rsidR="00B834F3">
        <w:t>February</w:t>
      </w:r>
      <w:r w:rsidR="004A26C0">
        <w:t xml:space="preserve"> 202</w:t>
      </w:r>
      <w:r w:rsidR="00B834F3">
        <w:t>1</w:t>
      </w:r>
      <w:r>
        <w:t>. Interviews will be held digitall</w:t>
      </w:r>
      <w:r w:rsidR="004A26C0">
        <w:t xml:space="preserve">y. </w:t>
      </w:r>
    </w:p>
    <w:p w14:paraId="4EDF10A8" w14:textId="5806FE13" w:rsidR="001E5679" w:rsidRDefault="001E5679" w:rsidP="001E5679">
      <w:pPr>
        <w:ind w:left="0" w:hanging="2"/>
      </w:pPr>
      <w:r>
        <w:t xml:space="preserve"> </w:t>
      </w:r>
    </w:p>
    <w:p w14:paraId="5E8EDD03" w14:textId="0A47B905" w:rsidR="001E5679" w:rsidRDefault="001E5679" w:rsidP="001E5679">
      <w:pPr>
        <w:ind w:left="0" w:hanging="2"/>
      </w:pPr>
      <w:r>
        <w:t xml:space="preserve">Yours faithfully, </w:t>
      </w:r>
    </w:p>
    <w:p w14:paraId="7C91B746" w14:textId="7D30FD0D" w:rsidR="00B77DC2" w:rsidRDefault="00B77DC2" w:rsidP="001E5679">
      <w:pPr>
        <w:ind w:left="0" w:hanging="2"/>
      </w:pPr>
    </w:p>
    <w:p w14:paraId="29C1B015" w14:textId="6362A3D7" w:rsidR="00253D2B" w:rsidRDefault="00B834F3">
      <w:pPr>
        <w:ind w:left="0" w:hanging="2"/>
      </w:pPr>
      <w:r>
        <w:t xml:space="preserve">Amelia Baugh </w:t>
      </w:r>
    </w:p>
    <w:p w14:paraId="5A345AB4" w14:textId="0D58DE59" w:rsidR="00B834F3" w:rsidRDefault="00B834F3">
      <w:pPr>
        <w:ind w:left="0" w:hanging="2"/>
      </w:pPr>
      <w:r>
        <w:t>HR Assistant</w:t>
      </w:r>
    </w:p>
    <w:p w14:paraId="31B16B5A" w14:textId="7E7037EE" w:rsidR="001E5679" w:rsidRDefault="001E5679">
      <w:pPr>
        <w:ind w:left="0" w:hanging="2"/>
      </w:pPr>
    </w:p>
    <w:p w14:paraId="321E964E" w14:textId="77777777" w:rsidR="001E5679" w:rsidRDefault="001E5679">
      <w:pPr>
        <w:ind w:left="0" w:hanging="2"/>
      </w:pPr>
    </w:p>
    <w:sectPr w:rsidR="001E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9"/>
    <w:rsid w:val="00131B16"/>
    <w:rsid w:val="001A4CCF"/>
    <w:rsid w:val="001D718B"/>
    <w:rsid w:val="001E5679"/>
    <w:rsid w:val="002440A6"/>
    <w:rsid w:val="002B3B96"/>
    <w:rsid w:val="00374A7F"/>
    <w:rsid w:val="00443D70"/>
    <w:rsid w:val="004460CD"/>
    <w:rsid w:val="004A26C0"/>
    <w:rsid w:val="008601AD"/>
    <w:rsid w:val="008E2197"/>
    <w:rsid w:val="00914BB5"/>
    <w:rsid w:val="00A9386E"/>
    <w:rsid w:val="00B77DC2"/>
    <w:rsid w:val="00B834F3"/>
    <w:rsid w:val="00CE5DAF"/>
    <w:rsid w:val="00DD5D42"/>
    <w:rsid w:val="00E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7004"/>
  <w15:chartTrackingRefBased/>
  <w15:docId w15:val="{018B2B13-2F19-49EE-9F65-C53C3D3C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755"/>
    <w:pPr>
      <w:keepNext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7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7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75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7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7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755"/>
    <w:rPr>
      <w:b/>
      <w:bCs/>
      <w:position w:val="-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755"/>
    <w:rPr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755"/>
    <w:rPr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755"/>
    <w:rPr>
      <w:b/>
      <w:position w:val="-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755"/>
    <w:rPr>
      <w:b/>
      <w:position w:val="-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755"/>
    <w:rPr>
      <w:b/>
      <w:position w:val="-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27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2755"/>
    <w:rPr>
      <w:b/>
      <w:position w:val="-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A2755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56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rdiffwomensaid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se-cardiff.cym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iffwomensaid.org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Baugh</dc:creator>
  <cp:keywords/>
  <dc:description/>
  <cp:lastModifiedBy>Peter Thomas</cp:lastModifiedBy>
  <cp:revision>2</cp:revision>
  <dcterms:created xsi:type="dcterms:W3CDTF">2021-01-22T16:21:00Z</dcterms:created>
  <dcterms:modified xsi:type="dcterms:W3CDTF">2021-01-22T16:21:00Z</dcterms:modified>
</cp:coreProperties>
</file>