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EF214" w14:textId="77777777" w:rsidR="00081952" w:rsidRPr="00DD2F72" w:rsidRDefault="004A4541" w:rsidP="00081952">
      <w:pPr>
        <w:pStyle w:val="Title"/>
        <w:jc w:val="left"/>
        <w:rPr>
          <w:rFonts w:cs="Arial"/>
          <w:sz w:val="24"/>
          <w:szCs w:val="24"/>
        </w:rPr>
      </w:pPr>
      <w:bookmarkStart w:id="0" w:name="_GoBack"/>
      <w:bookmarkEnd w:id="0"/>
      <w:r>
        <w:rPr>
          <w:rFonts w:cs="Arial"/>
          <w:noProof/>
          <w:sz w:val="24"/>
          <w:szCs w:val="24"/>
          <w:lang w:eastAsia="en-GB"/>
        </w:rPr>
        <w:drawing>
          <wp:anchor distT="0" distB="0" distL="114300" distR="114300" simplePos="0" relativeHeight="251657728" behindDoc="0" locked="0" layoutInCell="1" allowOverlap="1" wp14:anchorId="3ED1B7F8" wp14:editId="0E8B6982">
            <wp:simplePos x="0" y="0"/>
            <wp:positionH relativeFrom="column">
              <wp:posOffset>4041140</wp:posOffset>
            </wp:positionH>
            <wp:positionV relativeFrom="paragraph">
              <wp:posOffset>-194310</wp:posOffset>
            </wp:positionV>
            <wp:extent cx="2466975" cy="871220"/>
            <wp:effectExtent l="0" t="0" r="9525" b="0"/>
            <wp:wrapSquare wrapText="bothSides"/>
            <wp:docPr id="18" name="Picture 18" descr="DiverseCymru_Colour_strap-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verseCymru_Colour_strap-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871220"/>
                    </a:xfrm>
                    <a:prstGeom prst="rect">
                      <a:avLst/>
                    </a:prstGeom>
                    <a:noFill/>
                  </pic:spPr>
                </pic:pic>
              </a:graphicData>
            </a:graphic>
            <wp14:sizeRelH relativeFrom="page">
              <wp14:pctWidth>0</wp14:pctWidth>
            </wp14:sizeRelH>
            <wp14:sizeRelV relativeFrom="page">
              <wp14:pctHeight>0</wp14:pctHeight>
            </wp14:sizeRelV>
          </wp:anchor>
        </w:drawing>
      </w:r>
    </w:p>
    <w:p w14:paraId="0C89A31D" w14:textId="77777777" w:rsidR="00081952" w:rsidRPr="00DD2F72" w:rsidRDefault="00081952" w:rsidP="00081952">
      <w:pPr>
        <w:pStyle w:val="Subtitle"/>
        <w:rPr>
          <w:rFonts w:cs="Arial"/>
          <w:sz w:val="24"/>
          <w:szCs w:val="24"/>
        </w:rPr>
      </w:pPr>
    </w:p>
    <w:p w14:paraId="17434BB5" w14:textId="77777777" w:rsidR="00081952" w:rsidRPr="00DD2F72" w:rsidRDefault="005B66BD" w:rsidP="00081952">
      <w:pPr>
        <w:rPr>
          <w:rFonts w:cs="Arial"/>
          <w:b/>
          <w:bCs/>
          <w:sz w:val="32"/>
          <w:szCs w:val="32"/>
        </w:rPr>
      </w:pPr>
      <w:r w:rsidRPr="00DD2F72">
        <w:rPr>
          <w:rFonts w:cs="Arial"/>
          <w:b/>
          <w:bCs/>
          <w:sz w:val="32"/>
          <w:szCs w:val="32"/>
        </w:rPr>
        <w:t xml:space="preserve">Job Application Form </w:t>
      </w:r>
    </w:p>
    <w:p w14:paraId="0BBC23C2" w14:textId="77777777" w:rsidR="00081952" w:rsidRPr="00DD2F72" w:rsidRDefault="00081952" w:rsidP="00081952">
      <w:pPr>
        <w:rPr>
          <w:rFonts w:cs="Arial"/>
        </w:rPr>
      </w:pPr>
    </w:p>
    <w:p w14:paraId="4BB478DE" w14:textId="77777777" w:rsidR="00081952" w:rsidRPr="00DD2F72" w:rsidRDefault="00081952" w:rsidP="00081952">
      <w:pPr>
        <w:rPr>
          <w:rFonts w:cs="Arial"/>
        </w:rPr>
      </w:pPr>
      <w:r w:rsidRPr="00DD2F72">
        <w:rPr>
          <w:rFonts w:cs="Arial"/>
        </w:rPr>
        <w:t>Please complete this accurately, giving as many details as possible of your skills and experience relating to this job application</w:t>
      </w:r>
      <w:r w:rsidR="005B66BD" w:rsidRPr="00DD2F72">
        <w:rPr>
          <w:rFonts w:cs="Arial"/>
        </w:rPr>
        <w:t xml:space="preserve">. </w:t>
      </w:r>
      <w:r w:rsidRPr="00DD2F72">
        <w:rPr>
          <w:rFonts w:cs="Arial"/>
        </w:rPr>
        <w:t>Shortlisting will be based on the information gathered from the form, read in conjunction with the person specification.</w:t>
      </w:r>
    </w:p>
    <w:p w14:paraId="658DC55C" w14:textId="77777777" w:rsidR="00081952" w:rsidRPr="00DD2F72" w:rsidRDefault="00081952" w:rsidP="00081952">
      <w:pPr>
        <w:rPr>
          <w:rFonts w:cs="Arial"/>
        </w:rPr>
      </w:pPr>
      <w:r w:rsidRPr="00DD2F72">
        <w:rPr>
          <w:rFonts w:cs="Arial"/>
        </w:rPr>
        <w:t>_____________________________________________________________</w:t>
      </w:r>
    </w:p>
    <w:p w14:paraId="0AD94160" w14:textId="77777777" w:rsidR="00041B3D" w:rsidRPr="00DD2F72" w:rsidRDefault="00041B3D" w:rsidP="00041B3D">
      <w:pPr>
        <w:tabs>
          <w:tab w:val="left" w:pos="-720"/>
        </w:tabs>
        <w:suppressAutoHyphens/>
        <w:jc w:val="both"/>
        <w:rPr>
          <w:rFonts w:cs="Arial"/>
        </w:rPr>
      </w:pPr>
    </w:p>
    <w:p w14:paraId="4BADC961" w14:textId="77777777" w:rsidR="00041B3D" w:rsidRPr="00DD2F72" w:rsidRDefault="00081952" w:rsidP="0005044B">
      <w:pPr>
        <w:tabs>
          <w:tab w:val="left" w:pos="-720"/>
        </w:tabs>
        <w:suppressAutoHyphens/>
        <w:rPr>
          <w:rFonts w:cs="Arial"/>
        </w:rPr>
      </w:pPr>
      <w:r w:rsidRPr="00DD2F72">
        <w:rPr>
          <w:rFonts w:cs="Arial"/>
        </w:rPr>
        <w:t xml:space="preserve">Please type directly in this form using Microsoft Word </w:t>
      </w:r>
      <w:r w:rsidR="0025387F" w:rsidRPr="00DD2F72">
        <w:rPr>
          <w:rFonts w:cs="Arial"/>
        </w:rPr>
        <w:t>(or equivalent)</w:t>
      </w:r>
      <w:r w:rsidR="00041B3D" w:rsidRPr="00DD2F72">
        <w:rPr>
          <w:rFonts w:cs="Arial"/>
        </w:rPr>
        <w:t xml:space="preserve">. We will accept forms returned via email to </w:t>
      </w:r>
      <w:r w:rsidR="00D77EA2" w:rsidRPr="0005044B">
        <w:rPr>
          <w:rFonts w:cs="Arial"/>
          <w:b/>
          <w:bCs/>
          <w:color w:val="0092C5"/>
        </w:rPr>
        <w:t>careers</w:t>
      </w:r>
      <w:r w:rsidR="0005044B" w:rsidRPr="0005044B">
        <w:rPr>
          <w:rFonts w:cs="Arial"/>
          <w:b/>
          <w:bCs/>
          <w:color w:val="0092C5"/>
        </w:rPr>
        <w:t>@diverse.cymru</w:t>
      </w:r>
      <w:r w:rsidR="00041B3D" w:rsidRPr="00DD2F72">
        <w:rPr>
          <w:rFonts w:cs="Arial"/>
        </w:rPr>
        <w:t xml:space="preserve"> with a typed signature. CV’s will not be accepted.</w:t>
      </w:r>
    </w:p>
    <w:p w14:paraId="65136F58" w14:textId="77777777" w:rsidR="00041B3D" w:rsidRPr="00DD2F72" w:rsidRDefault="00041B3D" w:rsidP="00041B3D">
      <w:pPr>
        <w:tabs>
          <w:tab w:val="left" w:pos="-720"/>
        </w:tabs>
        <w:suppressAutoHyphens/>
        <w:jc w:val="both"/>
        <w:rPr>
          <w:rFonts w:cs="Arial"/>
        </w:rPr>
      </w:pPr>
    </w:p>
    <w:p w14:paraId="35A36C65" w14:textId="77777777" w:rsidR="00041B3D" w:rsidRPr="00DD2F72" w:rsidRDefault="00041B3D" w:rsidP="00041B3D">
      <w:pPr>
        <w:rPr>
          <w:rFonts w:cs="Arial"/>
        </w:rPr>
      </w:pPr>
      <w:r w:rsidRPr="00DD2F72">
        <w:rPr>
          <w:rFonts w:cs="Arial"/>
        </w:rPr>
        <w:t xml:space="preserve">If you wish to handwrite your application please </w:t>
      </w:r>
      <w:r w:rsidR="00081952" w:rsidRPr="00DD2F72">
        <w:rPr>
          <w:rFonts w:cs="Arial"/>
        </w:rPr>
        <w:t xml:space="preserve">complete in black ink and </w:t>
      </w:r>
      <w:r w:rsidR="00AE3853" w:rsidRPr="00DD2F72">
        <w:rPr>
          <w:rFonts w:cs="Arial"/>
        </w:rPr>
        <w:t>block capitals</w:t>
      </w:r>
      <w:r w:rsidRPr="00DD2F72">
        <w:rPr>
          <w:rFonts w:cs="Arial"/>
        </w:rPr>
        <w:t>, and return by the closing date to:</w:t>
      </w:r>
    </w:p>
    <w:p w14:paraId="598227F8" w14:textId="77777777" w:rsidR="00041B3D" w:rsidRPr="00DD2F72" w:rsidRDefault="00041B3D" w:rsidP="00041B3D">
      <w:pPr>
        <w:rPr>
          <w:rFonts w:cs="Arial"/>
        </w:rPr>
      </w:pPr>
    </w:p>
    <w:p w14:paraId="714447A8" w14:textId="77777777" w:rsidR="00D77EA2" w:rsidRPr="00DD2F72" w:rsidRDefault="00D77EA2" w:rsidP="00041B3D">
      <w:pPr>
        <w:tabs>
          <w:tab w:val="left" w:pos="-720"/>
        </w:tabs>
        <w:suppressAutoHyphens/>
        <w:jc w:val="both"/>
        <w:rPr>
          <w:rFonts w:cs="Arial"/>
          <w:b/>
        </w:rPr>
      </w:pPr>
    </w:p>
    <w:p w14:paraId="637DEDD1" w14:textId="77777777" w:rsidR="00F27258" w:rsidRPr="00DD2F72" w:rsidRDefault="00AE3853" w:rsidP="00AE3853">
      <w:pPr>
        <w:tabs>
          <w:tab w:val="left" w:pos="-720"/>
        </w:tabs>
        <w:suppressAutoHyphens/>
        <w:jc w:val="both"/>
        <w:rPr>
          <w:rFonts w:cs="Arial"/>
          <w:b/>
        </w:rPr>
      </w:pPr>
      <w:r w:rsidRPr="00DD2F72">
        <w:rPr>
          <w:rFonts w:cs="Arial"/>
          <w:b/>
        </w:rPr>
        <w:t>HR Team</w:t>
      </w:r>
    </w:p>
    <w:p w14:paraId="71195971" w14:textId="77777777" w:rsidR="00041B3D" w:rsidRPr="00DD2F72" w:rsidRDefault="00AE3853" w:rsidP="006D7134">
      <w:pPr>
        <w:tabs>
          <w:tab w:val="left" w:pos="-720"/>
        </w:tabs>
        <w:suppressAutoHyphens/>
        <w:jc w:val="both"/>
        <w:rPr>
          <w:rFonts w:cs="Arial"/>
          <w:b/>
        </w:rPr>
      </w:pPr>
      <w:r w:rsidRPr="00DD2F72">
        <w:rPr>
          <w:rFonts w:cs="Arial"/>
          <w:b/>
        </w:rPr>
        <w:t xml:space="preserve">Diverse </w:t>
      </w:r>
      <w:r w:rsidR="006D7134" w:rsidRPr="00DD2F72">
        <w:rPr>
          <w:rFonts w:cs="Arial"/>
          <w:b/>
        </w:rPr>
        <w:t>C</w:t>
      </w:r>
      <w:r w:rsidRPr="00DD2F72">
        <w:rPr>
          <w:rFonts w:cs="Arial"/>
          <w:b/>
        </w:rPr>
        <w:t>ymru</w:t>
      </w:r>
      <w:r w:rsidR="00F27258" w:rsidRPr="00DD2F72">
        <w:rPr>
          <w:rFonts w:cs="Arial"/>
          <w:b/>
        </w:rPr>
        <w:t xml:space="preserve"> </w:t>
      </w:r>
      <w:r w:rsidR="00041B3D" w:rsidRPr="00DD2F72">
        <w:rPr>
          <w:rFonts w:cs="Arial"/>
          <w:b/>
        </w:rPr>
        <w:t>Recruitment</w:t>
      </w:r>
    </w:p>
    <w:p w14:paraId="7489412E" w14:textId="77777777" w:rsidR="00041B3D" w:rsidRPr="00DD2F72" w:rsidRDefault="00041B3D" w:rsidP="00041B3D">
      <w:pPr>
        <w:tabs>
          <w:tab w:val="left" w:pos="-720"/>
        </w:tabs>
        <w:suppressAutoHyphens/>
        <w:jc w:val="both"/>
        <w:rPr>
          <w:rFonts w:cs="Arial"/>
        </w:rPr>
      </w:pPr>
      <w:r w:rsidRPr="00DD2F72">
        <w:rPr>
          <w:rFonts w:cs="Arial"/>
        </w:rPr>
        <w:t xml:space="preserve">307-315 Cowbridge Road East, Canton, Cardiff CF5 1JD, </w:t>
      </w:r>
    </w:p>
    <w:p w14:paraId="509668BD" w14:textId="77777777" w:rsidR="00081952" w:rsidRPr="00DD2F72" w:rsidRDefault="00081952" w:rsidP="00081952">
      <w:pPr>
        <w:rPr>
          <w:rFonts w:cs="Arial"/>
        </w:rPr>
      </w:pPr>
    </w:p>
    <w:p w14:paraId="353CEB36" w14:textId="77777777" w:rsidR="00081952" w:rsidRPr="00DD2F72" w:rsidRDefault="00081952" w:rsidP="00081952">
      <w:pPr>
        <w:rPr>
          <w:rFonts w:cs="Arial"/>
        </w:rPr>
      </w:pPr>
    </w:p>
    <w:p w14:paraId="7D183434" w14:textId="77777777" w:rsidR="00081952" w:rsidRPr="00DD2F72" w:rsidRDefault="005B66BD" w:rsidP="00081952">
      <w:pPr>
        <w:rPr>
          <w:rFonts w:cs="Arial"/>
          <w:b/>
          <w:bCs/>
        </w:rPr>
      </w:pPr>
      <w:r w:rsidRPr="006D7134">
        <w:rPr>
          <w:rFonts w:cs="Arial"/>
          <w:b/>
          <w:bCs/>
        </w:rPr>
        <w:t>Position Applied For</w:t>
      </w:r>
    </w:p>
    <w:tbl>
      <w:tblPr>
        <w:tblpPr w:leftFromText="180" w:rightFromText="180" w:vertAnchor="text" w:horzAnchor="margin"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081952" w:rsidRPr="00DD2F72" w14:paraId="6BEB2908" w14:textId="77777777" w:rsidTr="006D7134">
        <w:trPr>
          <w:trHeight w:val="283"/>
        </w:trPr>
        <w:tc>
          <w:tcPr>
            <w:tcW w:w="9712" w:type="dxa"/>
            <w:vAlign w:val="center"/>
          </w:tcPr>
          <w:p w14:paraId="2497BAEF" w14:textId="77777777" w:rsidR="00081952" w:rsidRPr="00DD2F72" w:rsidRDefault="00081952" w:rsidP="006D7134">
            <w:pPr>
              <w:rPr>
                <w:rFonts w:cs="Arial"/>
              </w:rPr>
            </w:pPr>
            <w:r w:rsidRPr="00DD2F72">
              <w:rPr>
                <w:rFonts w:cs="Arial"/>
              </w:rPr>
              <w:t>Where did you see the post advertised:</w:t>
            </w:r>
          </w:p>
        </w:tc>
      </w:tr>
    </w:tbl>
    <w:p w14:paraId="3791F950" w14:textId="77777777" w:rsidR="00081952" w:rsidRPr="00DD2F72" w:rsidRDefault="00081952" w:rsidP="00081952">
      <w:pPr>
        <w:rPr>
          <w:rFonts w:cs="Arial"/>
        </w:rPr>
      </w:pPr>
    </w:p>
    <w:tbl>
      <w:tblPr>
        <w:tblpPr w:leftFromText="180" w:rightFromText="180" w:vertAnchor="text" w:horzAnchor="margin"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081952" w:rsidRPr="00DD2F72" w14:paraId="512E25CC" w14:textId="77777777" w:rsidTr="006D7134">
        <w:trPr>
          <w:trHeight w:val="283"/>
        </w:trPr>
        <w:tc>
          <w:tcPr>
            <w:tcW w:w="9712" w:type="dxa"/>
            <w:vAlign w:val="center"/>
          </w:tcPr>
          <w:p w14:paraId="761650FE" w14:textId="77777777" w:rsidR="00081952" w:rsidRPr="00DD2F72" w:rsidRDefault="00081952" w:rsidP="006D7134">
            <w:pPr>
              <w:rPr>
                <w:rFonts w:cs="Arial"/>
              </w:rPr>
            </w:pPr>
            <w:r w:rsidRPr="00DD2F72">
              <w:rPr>
                <w:rFonts w:cs="Arial"/>
              </w:rPr>
              <w:t>Job Title:</w:t>
            </w:r>
          </w:p>
        </w:tc>
      </w:tr>
    </w:tbl>
    <w:p w14:paraId="726CD0F5" w14:textId="77777777" w:rsidR="005B66BD" w:rsidRPr="005B66BD" w:rsidRDefault="005B66BD" w:rsidP="005B66BD">
      <w:pPr>
        <w:rPr>
          <w:rFonts w:cs="Arial"/>
          <w:b/>
          <w:bCs/>
          <w:sz w:val="28"/>
          <w:szCs w:val="28"/>
        </w:rPr>
      </w:pPr>
      <w:r>
        <w:rPr>
          <w:rFonts w:cs="Arial"/>
          <w:b/>
          <w:bCs/>
          <w:sz w:val="28"/>
          <w:szCs w:val="28"/>
        </w:rPr>
        <w:t>1.</w:t>
      </w:r>
      <w:r>
        <w:rPr>
          <w:rFonts w:cs="Arial"/>
          <w:b/>
          <w:bCs/>
          <w:sz w:val="28"/>
          <w:szCs w:val="28"/>
        </w:rPr>
        <w:tab/>
      </w:r>
      <w:r w:rsidRPr="005B66BD">
        <w:rPr>
          <w:rFonts w:cs="Arial"/>
          <w:b/>
          <w:bCs/>
          <w:sz w:val="28"/>
          <w:szCs w:val="28"/>
        </w:rPr>
        <w:t>Applicants Details</w:t>
      </w:r>
    </w:p>
    <w:p w14:paraId="53993CA4" w14:textId="77777777" w:rsidR="00081952" w:rsidRPr="00DD2F72" w:rsidRDefault="00081952" w:rsidP="00081952">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
        <w:gridCol w:w="6113"/>
        <w:gridCol w:w="3202"/>
      </w:tblGrid>
      <w:tr w:rsidR="00081952" w:rsidRPr="00DD2F72" w14:paraId="653FC558" w14:textId="77777777" w:rsidTr="00C24CA1">
        <w:trPr>
          <w:trHeight w:val="283"/>
        </w:trPr>
        <w:tc>
          <w:tcPr>
            <w:tcW w:w="279" w:type="dxa"/>
            <w:shd w:val="clear" w:color="auto" w:fill="EAEAEA"/>
            <w:vAlign w:val="center"/>
          </w:tcPr>
          <w:p w14:paraId="38B84050" w14:textId="14240516" w:rsidR="00081952" w:rsidRPr="00DD2F72" w:rsidRDefault="00081952" w:rsidP="006D7134">
            <w:pPr>
              <w:pStyle w:val="Heading1"/>
              <w:rPr>
                <w:sz w:val="24"/>
              </w:rPr>
            </w:pPr>
          </w:p>
        </w:tc>
        <w:tc>
          <w:tcPr>
            <w:tcW w:w="6113" w:type="dxa"/>
            <w:shd w:val="clear" w:color="auto" w:fill="EAEAEA"/>
            <w:vAlign w:val="center"/>
          </w:tcPr>
          <w:p w14:paraId="0F8803A6" w14:textId="77777777" w:rsidR="00081952" w:rsidRPr="00DD2F72" w:rsidRDefault="00081952" w:rsidP="006D7134">
            <w:pPr>
              <w:pStyle w:val="Heading1"/>
              <w:rPr>
                <w:sz w:val="24"/>
              </w:rPr>
            </w:pPr>
            <w:r w:rsidRPr="00DD2F72">
              <w:rPr>
                <w:sz w:val="24"/>
              </w:rPr>
              <w:t>Surname:</w:t>
            </w:r>
          </w:p>
        </w:tc>
        <w:tc>
          <w:tcPr>
            <w:tcW w:w="3202" w:type="dxa"/>
            <w:shd w:val="clear" w:color="auto" w:fill="EAEAEA"/>
            <w:vAlign w:val="center"/>
          </w:tcPr>
          <w:p w14:paraId="7000AED3" w14:textId="77777777" w:rsidR="00081952" w:rsidRPr="00DD2F72" w:rsidRDefault="00081952" w:rsidP="006D7134">
            <w:pPr>
              <w:pStyle w:val="Heading1"/>
              <w:rPr>
                <w:sz w:val="24"/>
              </w:rPr>
            </w:pPr>
            <w:r w:rsidRPr="00DD2F72">
              <w:rPr>
                <w:sz w:val="24"/>
              </w:rPr>
              <w:t>First name:</w:t>
            </w:r>
          </w:p>
        </w:tc>
      </w:tr>
      <w:tr w:rsidR="00081952" w:rsidRPr="00DD2F72" w14:paraId="2CE70D1C" w14:textId="77777777" w:rsidTr="00C24CA1">
        <w:trPr>
          <w:trHeight w:val="283"/>
        </w:trPr>
        <w:tc>
          <w:tcPr>
            <w:tcW w:w="279" w:type="dxa"/>
            <w:vAlign w:val="center"/>
          </w:tcPr>
          <w:p w14:paraId="5A82A200" w14:textId="77777777" w:rsidR="00081952" w:rsidRPr="00DD2F72" w:rsidRDefault="00081952" w:rsidP="006D7134">
            <w:pPr>
              <w:pStyle w:val="Heading1"/>
              <w:rPr>
                <w:b w:val="0"/>
                <w:sz w:val="24"/>
              </w:rPr>
            </w:pPr>
          </w:p>
        </w:tc>
        <w:tc>
          <w:tcPr>
            <w:tcW w:w="6113" w:type="dxa"/>
            <w:vAlign w:val="center"/>
          </w:tcPr>
          <w:p w14:paraId="608DBC74" w14:textId="77777777" w:rsidR="00081952" w:rsidRPr="00DD2F72" w:rsidRDefault="00081952" w:rsidP="006D7134">
            <w:pPr>
              <w:pStyle w:val="Heading1"/>
              <w:rPr>
                <w:b w:val="0"/>
                <w:sz w:val="24"/>
              </w:rPr>
            </w:pPr>
          </w:p>
        </w:tc>
        <w:tc>
          <w:tcPr>
            <w:tcW w:w="3202" w:type="dxa"/>
            <w:vAlign w:val="center"/>
          </w:tcPr>
          <w:p w14:paraId="3883A1E8" w14:textId="77777777" w:rsidR="00081952" w:rsidRPr="00DD2F72" w:rsidRDefault="00081952" w:rsidP="006D7134">
            <w:pPr>
              <w:pStyle w:val="Heading1"/>
              <w:rPr>
                <w:b w:val="0"/>
                <w:sz w:val="24"/>
              </w:rPr>
            </w:pPr>
          </w:p>
        </w:tc>
      </w:tr>
      <w:tr w:rsidR="00081952" w:rsidRPr="00DD2F72" w14:paraId="000061AA" w14:textId="77777777" w:rsidTr="00C24CA1">
        <w:trPr>
          <w:trHeight w:val="283"/>
        </w:trPr>
        <w:tc>
          <w:tcPr>
            <w:tcW w:w="9594" w:type="dxa"/>
            <w:gridSpan w:val="3"/>
            <w:shd w:val="clear" w:color="auto" w:fill="EAEAEA"/>
            <w:vAlign w:val="center"/>
          </w:tcPr>
          <w:p w14:paraId="36EEBE1E" w14:textId="77777777" w:rsidR="00081952" w:rsidRPr="00DD2F72" w:rsidRDefault="00081952" w:rsidP="006D7134">
            <w:pPr>
              <w:pStyle w:val="Heading1"/>
              <w:rPr>
                <w:sz w:val="24"/>
              </w:rPr>
            </w:pPr>
            <w:r w:rsidRPr="00DD2F72">
              <w:rPr>
                <w:sz w:val="24"/>
              </w:rPr>
              <w:t>Home address:</w:t>
            </w:r>
          </w:p>
        </w:tc>
      </w:tr>
      <w:tr w:rsidR="00081952" w:rsidRPr="00DD2F72" w14:paraId="129A02FD" w14:textId="77777777" w:rsidTr="00C24CA1">
        <w:trPr>
          <w:trHeight w:val="283"/>
        </w:trPr>
        <w:tc>
          <w:tcPr>
            <w:tcW w:w="9594" w:type="dxa"/>
            <w:gridSpan w:val="3"/>
            <w:vAlign w:val="center"/>
          </w:tcPr>
          <w:p w14:paraId="29AF654A" w14:textId="77777777" w:rsidR="00081952" w:rsidRPr="00DD2F72" w:rsidRDefault="00081952" w:rsidP="006D7134">
            <w:pPr>
              <w:pStyle w:val="Heading1"/>
              <w:rPr>
                <w:b w:val="0"/>
                <w:sz w:val="24"/>
              </w:rPr>
            </w:pPr>
          </w:p>
          <w:p w14:paraId="48CD9A01" w14:textId="77777777" w:rsidR="00081952" w:rsidRPr="00DD2F72" w:rsidRDefault="00081952" w:rsidP="006D7134">
            <w:pPr>
              <w:rPr>
                <w:rFonts w:cs="Arial"/>
              </w:rPr>
            </w:pPr>
          </w:p>
        </w:tc>
      </w:tr>
      <w:tr w:rsidR="00081952" w:rsidRPr="00DD2F72" w14:paraId="4EECC336" w14:textId="77777777" w:rsidTr="00C24CA1">
        <w:trPr>
          <w:trHeight w:val="283"/>
        </w:trPr>
        <w:tc>
          <w:tcPr>
            <w:tcW w:w="9594" w:type="dxa"/>
            <w:gridSpan w:val="3"/>
            <w:vAlign w:val="center"/>
          </w:tcPr>
          <w:p w14:paraId="39716998" w14:textId="77777777" w:rsidR="00081952" w:rsidRPr="00DD2F72" w:rsidRDefault="005B66BD" w:rsidP="006D7134">
            <w:pPr>
              <w:pStyle w:val="Heading1"/>
              <w:rPr>
                <w:b w:val="0"/>
                <w:sz w:val="24"/>
              </w:rPr>
            </w:pPr>
            <w:r w:rsidRPr="00DD2F72">
              <w:rPr>
                <w:b w:val="0"/>
                <w:sz w:val="24"/>
              </w:rPr>
              <w:t>Post code:</w:t>
            </w:r>
          </w:p>
        </w:tc>
      </w:tr>
    </w:tbl>
    <w:p w14:paraId="6C09C408" w14:textId="77777777" w:rsidR="00081952" w:rsidRPr="00DD2F72" w:rsidRDefault="00081952" w:rsidP="00081952">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081952" w:rsidRPr="00DD2F72" w14:paraId="5091EA43" w14:textId="77777777" w:rsidTr="00890B73">
        <w:trPr>
          <w:trHeight w:val="283"/>
        </w:trPr>
        <w:tc>
          <w:tcPr>
            <w:tcW w:w="9820" w:type="dxa"/>
            <w:shd w:val="clear" w:color="auto" w:fill="EAEAEA"/>
            <w:vAlign w:val="center"/>
          </w:tcPr>
          <w:p w14:paraId="4DB269CE" w14:textId="77777777" w:rsidR="00081952" w:rsidRPr="00DD2F72" w:rsidRDefault="00081952" w:rsidP="006D7134">
            <w:pPr>
              <w:pStyle w:val="Heading1"/>
              <w:rPr>
                <w:sz w:val="24"/>
              </w:rPr>
            </w:pPr>
            <w:r w:rsidRPr="00DD2F72">
              <w:rPr>
                <w:sz w:val="24"/>
              </w:rPr>
              <w:t>Telephone No’s:</w:t>
            </w:r>
            <w:r w:rsidR="005B66BD" w:rsidRPr="00DD2F72">
              <w:rPr>
                <w:sz w:val="24"/>
              </w:rPr>
              <w:t xml:space="preserve"> </w:t>
            </w:r>
            <w:r w:rsidRPr="00DD2F72">
              <w:rPr>
                <w:sz w:val="24"/>
              </w:rPr>
              <w:t>please include full STD code:</w:t>
            </w:r>
          </w:p>
        </w:tc>
      </w:tr>
      <w:tr w:rsidR="00081952" w:rsidRPr="00DD2F72" w14:paraId="6C4CD056" w14:textId="77777777" w:rsidTr="006D7134">
        <w:trPr>
          <w:trHeight w:val="283"/>
        </w:trPr>
        <w:tc>
          <w:tcPr>
            <w:tcW w:w="9820" w:type="dxa"/>
            <w:vAlign w:val="center"/>
          </w:tcPr>
          <w:p w14:paraId="08D4F1CC" w14:textId="77777777" w:rsidR="00081952" w:rsidRPr="00DD2F72" w:rsidRDefault="00081952" w:rsidP="006D7134">
            <w:pPr>
              <w:rPr>
                <w:rFonts w:cs="Arial"/>
              </w:rPr>
            </w:pPr>
            <w:r w:rsidRPr="00DD2F72">
              <w:rPr>
                <w:rFonts w:cs="Arial"/>
              </w:rPr>
              <w:t>Home:</w:t>
            </w:r>
          </w:p>
        </w:tc>
      </w:tr>
      <w:tr w:rsidR="00081952" w:rsidRPr="00DD2F72" w14:paraId="354839EE" w14:textId="77777777" w:rsidTr="006D7134">
        <w:trPr>
          <w:trHeight w:val="283"/>
        </w:trPr>
        <w:tc>
          <w:tcPr>
            <w:tcW w:w="9820" w:type="dxa"/>
            <w:vAlign w:val="center"/>
          </w:tcPr>
          <w:p w14:paraId="59E15A0B" w14:textId="77777777" w:rsidR="00081952" w:rsidRPr="00DD2F72" w:rsidRDefault="00081952" w:rsidP="006D7134">
            <w:pPr>
              <w:pStyle w:val="Heading1"/>
              <w:rPr>
                <w:b w:val="0"/>
                <w:sz w:val="24"/>
              </w:rPr>
            </w:pPr>
            <w:r w:rsidRPr="00DD2F72">
              <w:rPr>
                <w:b w:val="0"/>
                <w:sz w:val="24"/>
              </w:rPr>
              <w:t>Work:</w:t>
            </w:r>
          </w:p>
        </w:tc>
      </w:tr>
      <w:tr w:rsidR="00081952" w:rsidRPr="00DD2F72" w14:paraId="5AAD5816" w14:textId="77777777" w:rsidTr="006D7134">
        <w:trPr>
          <w:trHeight w:val="283"/>
        </w:trPr>
        <w:tc>
          <w:tcPr>
            <w:tcW w:w="9820" w:type="dxa"/>
            <w:vAlign w:val="center"/>
          </w:tcPr>
          <w:p w14:paraId="2EE32273" w14:textId="77777777" w:rsidR="00081952" w:rsidRPr="00DD2F72" w:rsidRDefault="00081952" w:rsidP="006D7134">
            <w:pPr>
              <w:pStyle w:val="Heading1"/>
              <w:rPr>
                <w:b w:val="0"/>
                <w:sz w:val="24"/>
              </w:rPr>
            </w:pPr>
            <w:r w:rsidRPr="00DD2F72">
              <w:rPr>
                <w:b w:val="0"/>
                <w:sz w:val="24"/>
              </w:rPr>
              <w:t>Mobile:</w:t>
            </w:r>
          </w:p>
        </w:tc>
      </w:tr>
      <w:tr w:rsidR="00081952" w:rsidRPr="00DD2F72" w14:paraId="2DECF443" w14:textId="77777777" w:rsidTr="006D7134">
        <w:trPr>
          <w:trHeight w:val="283"/>
        </w:trPr>
        <w:tc>
          <w:tcPr>
            <w:tcW w:w="9820" w:type="dxa"/>
            <w:vAlign w:val="center"/>
          </w:tcPr>
          <w:p w14:paraId="47193AAE" w14:textId="77777777" w:rsidR="00081952" w:rsidRPr="00DD2F72" w:rsidRDefault="00081952" w:rsidP="006D7134">
            <w:pPr>
              <w:rPr>
                <w:rFonts w:cs="Arial"/>
              </w:rPr>
            </w:pPr>
            <w:r w:rsidRPr="00DD2F72">
              <w:rPr>
                <w:rFonts w:cs="Arial"/>
              </w:rPr>
              <w:t>Email address:</w:t>
            </w:r>
          </w:p>
        </w:tc>
      </w:tr>
    </w:tbl>
    <w:p w14:paraId="76637A04" w14:textId="77777777" w:rsidR="00081952" w:rsidRPr="004C65F2" w:rsidRDefault="00081952" w:rsidP="00081952">
      <w:pPr>
        <w:rPr>
          <w:rFonts w:cs="Arial"/>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2208"/>
        <w:gridCol w:w="2641"/>
        <w:gridCol w:w="2142"/>
      </w:tblGrid>
      <w:tr w:rsidR="004C65F2" w:rsidRPr="004C65F2" w14:paraId="5C93BA7A" w14:textId="77777777" w:rsidTr="00AE5469">
        <w:trPr>
          <w:trHeight w:val="283"/>
        </w:trPr>
        <w:tc>
          <w:tcPr>
            <w:tcW w:w="2660" w:type="dxa"/>
            <w:vAlign w:val="center"/>
          </w:tcPr>
          <w:p w14:paraId="614CD6D3" w14:textId="77777777" w:rsidR="004C65F2" w:rsidRPr="00AE5469" w:rsidRDefault="004C65F2" w:rsidP="00AE5469">
            <w:pPr>
              <w:rPr>
                <w:rFonts w:cs="Arial"/>
              </w:rPr>
            </w:pPr>
            <w:r w:rsidRPr="00AE5469">
              <w:rPr>
                <w:rFonts w:cs="Arial"/>
              </w:rPr>
              <w:t>Do you hold a current driving licence?</w:t>
            </w:r>
          </w:p>
        </w:tc>
        <w:tc>
          <w:tcPr>
            <w:tcW w:w="2268" w:type="dxa"/>
            <w:vAlign w:val="center"/>
          </w:tcPr>
          <w:p w14:paraId="5BDA41BB" w14:textId="77777777" w:rsidR="004C65F2" w:rsidRPr="00AE5469" w:rsidRDefault="004C65F2" w:rsidP="00AE5469">
            <w:pPr>
              <w:rPr>
                <w:rFonts w:cs="Arial"/>
              </w:rPr>
            </w:pPr>
            <w:r w:rsidRPr="00AE5469">
              <w:rPr>
                <w:rFonts w:cs="Arial"/>
              </w:rPr>
              <w:t>Yes</w:t>
            </w:r>
            <w:r w:rsidR="00AE5469" w:rsidRPr="00AE5469">
              <w:rPr>
                <w:rFonts w:cs="Arial"/>
              </w:rPr>
              <w:t xml:space="preserve"> </w:t>
            </w:r>
            <w:r w:rsidRPr="00AE5469">
              <w:rPr>
                <w:rFonts w:cs="Arial"/>
              </w:rPr>
              <w:t>/</w:t>
            </w:r>
            <w:r w:rsidR="00AE5469" w:rsidRPr="00AE5469">
              <w:rPr>
                <w:rFonts w:cs="Arial"/>
              </w:rPr>
              <w:t xml:space="preserve"> </w:t>
            </w:r>
            <w:r w:rsidRPr="00AE5469">
              <w:rPr>
                <w:rFonts w:cs="Arial"/>
              </w:rPr>
              <w:t>No</w:t>
            </w:r>
          </w:p>
        </w:tc>
        <w:tc>
          <w:tcPr>
            <w:tcW w:w="2693" w:type="dxa"/>
            <w:vAlign w:val="center"/>
          </w:tcPr>
          <w:p w14:paraId="5F187E0B" w14:textId="77777777" w:rsidR="004C65F2" w:rsidRPr="00AE5469" w:rsidRDefault="004C65F2" w:rsidP="00AE5469">
            <w:pPr>
              <w:rPr>
                <w:rFonts w:cs="Arial"/>
              </w:rPr>
            </w:pPr>
            <w:r w:rsidRPr="00AE5469">
              <w:rPr>
                <w:rFonts w:cs="Arial"/>
              </w:rPr>
              <w:t xml:space="preserve">Welsh Language Speaker </w:t>
            </w:r>
          </w:p>
        </w:tc>
        <w:tc>
          <w:tcPr>
            <w:tcW w:w="2199" w:type="dxa"/>
            <w:vAlign w:val="center"/>
          </w:tcPr>
          <w:p w14:paraId="49A86767" w14:textId="77777777" w:rsidR="004C65F2" w:rsidRPr="00AE5469" w:rsidRDefault="004C65F2" w:rsidP="00AE5469">
            <w:pPr>
              <w:rPr>
                <w:rFonts w:cs="Arial"/>
              </w:rPr>
            </w:pPr>
            <w:r w:rsidRPr="00AE5469">
              <w:rPr>
                <w:rFonts w:cs="Arial"/>
              </w:rPr>
              <w:t>Yes</w:t>
            </w:r>
            <w:r w:rsidR="00AE5469" w:rsidRPr="00AE5469">
              <w:rPr>
                <w:rFonts w:cs="Arial"/>
              </w:rPr>
              <w:t xml:space="preserve"> </w:t>
            </w:r>
            <w:r w:rsidRPr="00AE5469">
              <w:rPr>
                <w:rFonts w:cs="Arial"/>
              </w:rPr>
              <w:t>/</w:t>
            </w:r>
            <w:r w:rsidR="00AE5469" w:rsidRPr="00AE5469">
              <w:rPr>
                <w:rFonts w:cs="Arial"/>
              </w:rPr>
              <w:t xml:space="preserve"> </w:t>
            </w:r>
            <w:r w:rsidRPr="00AE5469">
              <w:rPr>
                <w:rFonts w:cs="Arial"/>
              </w:rPr>
              <w:t>No</w:t>
            </w:r>
          </w:p>
        </w:tc>
      </w:tr>
    </w:tbl>
    <w:p w14:paraId="2A65AEEA" w14:textId="77777777" w:rsidR="00081952" w:rsidRPr="00DD2F72" w:rsidRDefault="004C65F2" w:rsidP="00081952">
      <w:pPr>
        <w:rPr>
          <w:rFonts w:cs="Arial"/>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5"/>
        <w:gridCol w:w="4789"/>
      </w:tblGrid>
      <w:tr w:rsidR="00081952" w:rsidRPr="00DD2F72" w14:paraId="4A7DFF57" w14:textId="77777777" w:rsidTr="00061B8F">
        <w:tc>
          <w:tcPr>
            <w:tcW w:w="4910" w:type="dxa"/>
            <w:vAlign w:val="center"/>
          </w:tcPr>
          <w:p w14:paraId="19F4239F" w14:textId="77777777" w:rsidR="00081952" w:rsidRPr="00DD2F72" w:rsidRDefault="00081952" w:rsidP="00061B8F">
            <w:pPr>
              <w:rPr>
                <w:rFonts w:cs="Arial"/>
              </w:rPr>
            </w:pPr>
            <w:r w:rsidRPr="00DD2F72">
              <w:rPr>
                <w:rFonts w:cs="Arial"/>
              </w:rPr>
              <w:t>Are there any restrictions regarding your employment? e.g. do you require a Work Permit?</w:t>
            </w:r>
          </w:p>
        </w:tc>
        <w:tc>
          <w:tcPr>
            <w:tcW w:w="4910" w:type="dxa"/>
            <w:vAlign w:val="center"/>
          </w:tcPr>
          <w:p w14:paraId="460751B8" w14:textId="77777777" w:rsidR="00081952" w:rsidRPr="00DD2F72" w:rsidRDefault="00081952" w:rsidP="00061B8F">
            <w:pPr>
              <w:rPr>
                <w:rFonts w:cs="Arial"/>
              </w:rPr>
            </w:pPr>
            <w:r w:rsidRPr="00DD2F72">
              <w:rPr>
                <w:rFonts w:cs="Arial"/>
              </w:rPr>
              <w:t>Yes*/No</w:t>
            </w:r>
          </w:p>
          <w:p w14:paraId="21D6DA36" w14:textId="77777777" w:rsidR="00081952" w:rsidRPr="00DD2F72" w:rsidRDefault="00081952" w:rsidP="00061B8F">
            <w:pPr>
              <w:rPr>
                <w:rFonts w:cs="Arial"/>
              </w:rPr>
            </w:pPr>
            <w:r w:rsidRPr="00DD2F72">
              <w:rPr>
                <w:rFonts w:cs="Arial"/>
              </w:rPr>
              <w:t>*If you answer Yes please supply details on a separate sheet of paper</w:t>
            </w:r>
          </w:p>
        </w:tc>
      </w:tr>
    </w:tbl>
    <w:p w14:paraId="5EB98F82" w14:textId="77777777" w:rsidR="00081952" w:rsidRPr="00DD2F72" w:rsidRDefault="00081952" w:rsidP="00081952">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2"/>
        <w:gridCol w:w="4782"/>
      </w:tblGrid>
      <w:tr w:rsidR="009B7838" w:rsidRPr="00DD2F72" w14:paraId="57DDD45C" w14:textId="77777777" w:rsidTr="00061B8F">
        <w:tc>
          <w:tcPr>
            <w:tcW w:w="4910" w:type="dxa"/>
            <w:vAlign w:val="center"/>
          </w:tcPr>
          <w:p w14:paraId="0FC36571" w14:textId="77777777" w:rsidR="009B7838" w:rsidRPr="00DD2F72" w:rsidRDefault="009B7838" w:rsidP="00061B8F">
            <w:pPr>
              <w:rPr>
                <w:rFonts w:cs="Arial"/>
              </w:rPr>
            </w:pPr>
            <w:r w:rsidRPr="00DD2F72">
              <w:rPr>
                <w:rFonts w:cs="Arial"/>
              </w:rPr>
              <w:t>How much notice do you need to give to your current employer?</w:t>
            </w:r>
          </w:p>
        </w:tc>
        <w:tc>
          <w:tcPr>
            <w:tcW w:w="4910" w:type="dxa"/>
            <w:vAlign w:val="center"/>
          </w:tcPr>
          <w:p w14:paraId="56175327" w14:textId="77777777" w:rsidR="009B7838" w:rsidRPr="00DD2F72" w:rsidRDefault="009B7838" w:rsidP="00061B8F">
            <w:pPr>
              <w:rPr>
                <w:rFonts w:cs="Arial"/>
              </w:rPr>
            </w:pPr>
          </w:p>
        </w:tc>
      </w:tr>
    </w:tbl>
    <w:p w14:paraId="7428BB6A" w14:textId="77777777" w:rsidR="00081952" w:rsidRPr="00DD2F72" w:rsidRDefault="00081952" w:rsidP="00081952">
      <w:pPr>
        <w:rPr>
          <w:rFonts w:cs="Arial"/>
        </w:rPr>
      </w:pPr>
    </w:p>
    <w:p w14:paraId="59AAC439" w14:textId="77777777" w:rsidR="00041B3D" w:rsidRPr="00DD2F72" w:rsidRDefault="00041B3D" w:rsidP="00081952">
      <w:pPr>
        <w:rPr>
          <w:rFonts w:cs="Arial"/>
        </w:rPr>
      </w:pPr>
    </w:p>
    <w:p w14:paraId="07369C25" w14:textId="77777777" w:rsidR="00AE3853" w:rsidRPr="00AE3853" w:rsidRDefault="00AE3853" w:rsidP="00AE3853">
      <w:pPr>
        <w:rPr>
          <w:rFonts w:cs="Arial"/>
          <w:b/>
          <w:bCs/>
          <w:sz w:val="28"/>
          <w:szCs w:val="28"/>
        </w:rPr>
      </w:pPr>
      <w:r w:rsidRPr="00AE3853">
        <w:rPr>
          <w:rFonts w:cs="Arial"/>
          <w:b/>
          <w:bCs/>
          <w:sz w:val="28"/>
          <w:szCs w:val="28"/>
        </w:rPr>
        <w:t>2.</w:t>
      </w:r>
      <w:r w:rsidRPr="00AE3853">
        <w:rPr>
          <w:rFonts w:cs="Arial"/>
          <w:b/>
          <w:bCs/>
          <w:sz w:val="28"/>
          <w:szCs w:val="28"/>
        </w:rPr>
        <w:tab/>
        <w:t>Employment Record</w:t>
      </w:r>
    </w:p>
    <w:p w14:paraId="5510FE53" w14:textId="77777777" w:rsidR="00081952" w:rsidRPr="00DD2F72" w:rsidRDefault="00081952" w:rsidP="00081952">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134"/>
        <w:gridCol w:w="934"/>
        <w:gridCol w:w="5435"/>
      </w:tblGrid>
      <w:tr w:rsidR="00081952" w:rsidRPr="00DD2F72" w14:paraId="30EF8EB5" w14:textId="77777777" w:rsidTr="002075D2">
        <w:tc>
          <w:tcPr>
            <w:tcW w:w="9820" w:type="dxa"/>
            <w:gridSpan w:val="4"/>
            <w:tcBorders>
              <w:top w:val="nil"/>
              <w:left w:val="nil"/>
              <w:right w:val="nil"/>
            </w:tcBorders>
            <w:shd w:val="clear" w:color="auto" w:fill="auto"/>
          </w:tcPr>
          <w:p w14:paraId="07F9898D" w14:textId="77777777" w:rsidR="00081952" w:rsidRPr="00DD2F72" w:rsidRDefault="00081952" w:rsidP="002075D2">
            <w:pPr>
              <w:rPr>
                <w:rFonts w:cs="Arial"/>
              </w:rPr>
            </w:pPr>
            <w:r w:rsidRPr="00DD2F72">
              <w:rPr>
                <w:rFonts w:cs="Arial"/>
              </w:rPr>
              <w:t>Please start</w:t>
            </w:r>
            <w:r w:rsidRPr="00DD2F72">
              <w:rPr>
                <w:rFonts w:cs="Arial"/>
                <w:b/>
              </w:rPr>
              <w:t xml:space="preserve"> </w:t>
            </w:r>
            <w:r w:rsidRPr="00DD2F72">
              <w:rPr>
                <w:rFonts w:cs="Arial"/>
              </w:rPr>
              <w:t>with your most recent employment.</w:t>
            </w:r>
            <w:r w:rsidR="005B66BD" w:rsidRPr="00DD2F72">
              <w:rPr>
                <w:rFonts w:cs="Arial"/>
              </w:rPr>
              <w:t xml:space="preserve"> </w:t>
            </w:r>
            <w:r w:rsidRPr="00DD2F72">
              <w:rPr>
                <w:rFonts w:cs="Arial"/>
              </w:rPr>
              <w:t>Briefly describe the main duties and responsibilities of your post.</w:t>
            </w:r>
            <w:r w:rsidR="005B66BD" w:rsidRPr="00DD2F72">
              <w:rPr>
                <w:rFonts w:cs="Arial"/>
              </w:rPr>
              <w:t xml:space="preserve"> </w:t>
            </w:r>
            <w:r w:rsidRPr="00DD2F72">
              <w:rPr>
                <w:rFonts w:cs="Arial"/>
              </w:rPr>
              <w:t>We recognise that valuable skills and experience can also be gained through voluntary work and/or managing family and home.</w:t>
            </w:r>
            <w:r w:rsidR="005B66BD" w:rsidRPr="00DD2F72">
              <w:rPr>
                <w:rFonts w:cs="Arial"/>
              </w:rPr>
              <w:t xml:space="preserve"> </w:t>
            </w:r>
            <w:r w:rsidRPr="00DD2F72">
              <w:rPr>
                <w:rFonts w:cs="Arial"/>
              </w:rPr>
              <w:t>If you wish to expand on any specific areas of responsibility, please do so in Section 5: Experience/skills.</w:t>
            </w:r>
          </w:p>
          <w:p w14:paraId="0B1EA012" w14:textId="77777777" w:rsidR="00081952" w:rsidRPr="00DD2F72" w:rsidRDefault="00081952" w:rsidP="002075D2">
            <w:pPr>
              <w:pStyle w:val="Heading1"/>
              <w:ind w:left="720"/>
              <w:rPr>
                <w:sz w:val="24"/>
              </w:rPr>
            </w:pPr>
          </w:p>
        </w:tc>
      </w:tr>
      <w:tr w:rsidR="00081952" w:rsidRPr="00DD2F72" w14:paraId="20B9B555" w14:textId="77777777" w:rsidTr="00890B73">
        <w:trPr>
          <w:trHeight w:val="283"/>
        </w:trPr>
        <w:tc>
          <w:tcPr>
            <w:tcW w:w="9820" w:type="dxa"/>
            <w:gridSpan w:val="4"/>
            <w:shd w:val="clear" w:color="auto" w:fill="EAEAEA"/>
            <w:vAlign w:val="center"/>
          </w:tcPr>
          <w:p w14:paraId="71428A1F" w14:textId="77777777" w:rsidR="00081952" w:rsidRPr="00DD2F72" w:rsidRDefault="00081952" w:rsidP="006D7134">
            <w:pPr>
              <w:pStyle w:val="Heading1"/>
              <w:numPr>
                <w:ilvl w:val="0"/>
                <w:numId w:val="2"/>
              </w:numPr>
              <w:rPr>
                <w:sz w:val="24"/>
              </w:rPr>
            </w:pPr>
            <w:r w:rsidRPr="00DD2F72">
              <w:rPr>
                <w:sz w:val="24"/>
              </w:rPr>
              <w:t>Current/most recent employer/organisation</w:t>
            </w:r>
          </w:p>
        </w:tc>
      </w:tr>
      <w:tr w:rsidR="00041B3D" w:rsidRPr="00DD2F72" w14:paraId="68DAB1BE" w14:textId="77777777" w:rsidTr="00890B73">
        <w:trPr>
          <w:trHeight w:val="283"/>
        </w:trPr>
        <w:tc>
          <w:tcPr>
            <w:tcW w:w="1101" w:type="dxa"/>
            <w:shd w:val="clear" w:color="auto" w:fill="EAEAEA"/>
            <w:vAlign w:val="center"/>
          </w:tcPr>
          <w:p w14:paraId="0F6E5147" w14:textId="77777777" w:rsidR="00041B3D" w:rsidRPr="00DD2F72" w:rsidRDefault="00041B3D" w:rsidP="006D7134">
            <w:pPr>
              <w:rPr>
                <w:rFonts w:cs="Arial"/>
              </w:rPr>
            </w:pPr>
            <w:r w:rsidRPr="00DD2F72">
              <w:rPr>
                <w:rFonts w:cs="Arial"/>
              </w:rPr>
              <w:t>Name</w:t>
            </w:r>
          </w:p>
        </w:tc>
        <w:tc>
          <w:tcPr>
            <w:tcW w:w="8719" w:type="dxa"/>
            <w:gridSpan w:val="3"/>
            <w:vAlign w:val="center"/>
          </w:tcPr>
          <w:p w14:paraId="1630CAA4" w14:textId="77777777" w:rsidR="00041B3D" w:rsidRPr="00DD2F72" w:rsidRDefault="00041B3D" w:rsidP="006D7134">
            <w:pPr>
              <w:rPr>
                <w:rFonts w:cs="Arial"/>
              </w:rPr>
            </w:pPr>
          </w:p>
        </w:tc>
      </w:tr>
      <w:tr w:rsidR="00041B3D" w:rsidRPr="00DD2F72" w14:paraId="33A3D065" w14:textId="77777777" w:rsidTr="00890B73">
        <w:trPr>
          <w:trHeight w:val="283"/>
        </w:trPr>
        <w:tc>
          <w:tcPr>
            <w:tcW w:w="1101" w:type="dxa"/>
            <w:shd w:val="clear" w:color="auto" w:fill="EAEAEA"/>
            <w:vAlign w:val="center"/>
          </w:tcPr>
          <w:p w14:paraId="28E1C0C2" w14:textId="77777777" w:rsidR="00041B3D" w:rsidRPr="00DD2F72" w:rsidRDefault="00041B3D" w:rsidP="006D7134">
            <w:pPr>
              <w:rPr>
                <w:rFonts w:cs="Arial"/>
              </w:rPr>
            </w:pPr>
            <w:r w:rsidRPr="00DD2F72">
              <w:rPr>
                <w:rFonts w:cs="Arial"/>
              </w:rPr>
              <w:t>Address</w:t>
            </w:r>
          </w:p>
        </w:tc>
        <w:tc>
          <w:tcPr>
            <w:tcW w:w="8719" w:type="dxa"/>
            <w:gridSpan w:val="3"/>
            <w:vAlign w:val="center"/>
          </w:tcPr>
          <w:p w14:paraId="77AC9A2E" w14:textId="77777777" w:rsidR="00041B3D" w:rsidRPr="00DD2F72" w:rsidRDefault="00041B3D" w:rsidP="006D7134">
            <w:pPr>
              <w:rPr>
                <w:rFonts w:cs="Arial"/>
              </w:rPr>
            </w:pPr>
          </w:p>
        </w:tc>
      </w:tr>
      <w:tr w:rsidR="00041B3D" w:rsidRPr="00DD2F72" w14:paraId="5435FC87" w14:textId="77777777" w:rsidTr="00890B73">
        <w:trPr>
          <w:trHeight w:val="283"/>
        </w:trPr>
        <w:tc>
          <w:tcPr>
            <w:tcW w:w="1101" w:type="dxa"/>
            <w:shd w:val="clear" w:color="auto" w:fill="EAEAEA"/>
            <w:vAlign w:val="center"/>
          </w:tcPr>
          <w:p w14:paraId="2E7E8BEF" w14:textId="77777777" w:rsidR="00041B3D" w:rsidRPr="00DD2F72" w:rsidRDefault="00041B3D" w:rsidP="006D7134">
            <w:pPr>
              <w:rPr>
                <w:rFonts w:cs="Arial"/>
              </w:rPr>
            </w:pPr>
            <w:r w:rsidRPr="00DD2F72">
              <w:rPr>
                <w:rFonts w:cs="Arial"/>
              </w:rPr>
              <w:t>Job title</w:t>
            </w:r>
          </w:p>
        </w:tc>
        <w:tc>
          <w:tcPr>
            <w:tcW w:w="8719" w:type="dxa"/>
            <w:gridSpan w:val="3"/>
            <w:vAlign w:val="center"/>
          </w:tcPr>
          <w:p w14:paraId="47CB101D" w14:textId="77777777" w:rsidR="00041B3D" w:rsidRPr="00DD2F72" w:rsidRDefault="00041B3D" w:rsidP="006D7134">
            <w:pPr>
              <w:rPr>
                <w:rFonts w:cs="Arial"/>
              </w:rPr>
            </w:pPr>
          </w:p>
        </w:tc>
      </w:tr>
      <w:tr w:rsidR="00041B3D" w:rsidRPr="00DD2F72" w14:paraId="6B32452D" w14:textId="77777777" w:rsidTr="00890B73">
        <w:trPr>
          <w:trHeight w:val="283"/>
        </w:trPr>
        <w:tc>
          <w:tcPr>
            <w:tcW w:w="1101" w:type="dxa"/>
            <w:shd w:val="clear" w:color="auto" w:fill="EAEAEA"/>
            <w:vAlign w:val="center"/>
          </w:tcPr>
          <w:p w14:paraId="3625B8A3" w14:textId="77777777" w:rsidR="00041B3D" w:rsidRPr="00DD2F72" w:rsidRDefault="00041B3D" w:rsidP="006D7134">
            <w:pPr>
              <w:rPr>
                <w:rFonts w:cs="Arial"/>
              </w:rPr>
            </w:pPr>
            <w:r w:rsidRPr="00DD2F72">
              <w:rPr>
                <w:rFonts w:cs="Arial"/>
              </w:rPr>
              <w:t>From</w:t>
            </w:r>
          </w:p>
        </w:tc>
        <w:tc>
          <w:tcPr>
            <w:tcW w:w="2179" w:type="dxa"/>
            <w:vAlign w:val="center"/>
          </w:tcPr>
          <w:p w14:paraId="602906C7" w14:textId="77777777" w:rsidR="00041B3D" w:rsidRPr="00DD2F72" w:rsidRDefault="00041B3D" w:rsidP="006D7134">
            <w:pPr>
              <w:rPr>
                <w:rFonts w:cs="Arial"/>
              </w:rPr>
            </w:pPr>
          </w:p>
        </w:tc>
        <w:tc>
          <w:tcPr>
            <w:tcW w:w="939" w:type="dxa"/>
            <w:shd w:val="clear" w:color="auto" w:fill="EAEAEA"/>
            <w:vAlign w:val="center"/>
          </w:tcPr>
          <w:p w14:paraId="20F5D7A9" w14:textId="77777777" w:rsidR="00041B3D" w:rsidRPr="00DD2F72" w:rsidRDefault="00041B3D" w:rsidP="006D7134">
            <w:pPr>
              <w:rPr>
                <w:rFonts w:cs="Arial"/>
              </w:rPr>
            </w:pPr>
            <w:r w:rsidRPr="00DD2F72">
              <w:rPr>
                <w:rFonts w:cs="Arial"/>
              </w:rPr>
              <w:t>To</w:t>
            </w:r>
          </w:p>
        </w:tc>
        <w:tc>
          <w:tcPr>
            <w:tcW w:w="5601" w:type="dxa"/>
            <w:vAlign w:val="center"/>
          </w:tcPr>
          <w:p w14:paraId="125F404B" w14:textId="77777777" w:rsidR="00041B3D" w:rsidRPr="00DD2F72" w:rsidRDefault="00041B3D" w:rsidP="006D7134">
            <w:pPr>
              <w:rPr>
                <w:rFonts w:cs="Arial"/>
              </w:rPr>
            </w:pPr>
          </w:p>
        </w:tc>
      </w:tr>
      <w:tr w:rsidR="00041B3D" w:rsidRPr="00DD2F72" w14:paraId="7D181E70" w14:textId="77777777" w:rsidTr="00890B73">
        <w:trPr>
          <w:trHeight w:val="624"/>
        </w:trPr>
        <w:tc>
          <w:tcPr>
            <w:tcW w:w="3280" w:type="dxa"/>
            <w:gridSpan w:val="2"/>
            <w:shd w:val="clear" w:color="auto" w:fill="EAEAEA"/>
            <w:vAlign w:val="center"/>
          </w:tcPr>
          <w:p w14:paraId="0294B794" w14:textId="77777777" w:rsidR="00041B3D" w:rsidRPr="00DD2F72" w:rsidRDefault="00041B3D" w:rsidP="006D7134">
            <w:pPr>
              <w:rPr>
                <w:rFonts w:cs="Arial"/>
              </w:rPr>
            </w:pPr>
            <w:r w:rsidRPr="00DD2F72">
              <w:rPr>
                <w:rFonts w:cs="Arial"/>
              </w:rPr>
              <w:t>Brief description of duties</w:t>
            </w:r>
          </w:p>
        </w:tc>
        <w:tc>
          <w:tcPr>
            <w:tcW w:w="6540" w:type="dxa"/>
            <w:gridSpan w:val="2"/>
            <w:vAlign w:val="center"/>
          </w:tcPr>
          <w:p w14:paraId="1E534F5B" w14:textId="77777777" w:rsidR="00061B8F" w:rsidRPr="00DD2F72" w:rsidRDefault="00061B8F" w:rsidP="006D7134">
            <w:pPr>
              <w:rPr>
                <w:rFonts w:cs="Arial"/>
              </w:rPr>
            </w:pPr>
          </w:p>
        </w:tc>
      </w:tr>
      <w:tr w:rsidR="00041B3D" w:rsidRPr="00DD2F72" w14:paraId="2D9FD848" w14:textId="77777777" w:rsidTr="00890B73">
        <w:trPr>
          <w:trHeight w:val="283"/>
        </w:trPr>
        <w:tc>
          <w:tcPr>
            <w:tcW w:w="3280" w:type="dxa"/>
            <w:gridSpan w:val="2"/>
            <w:shd w:val="clear" w:color="auto" w:fill="EAEAEA"/>
            <w:vAlign w:val="center"/>
          </w:tcPr>
          <w:p w14:paraId="2154B15D" w14:textId="77777777" w:rsidR="00041B3D" w:rsidRPr="00DD2F72" w:rsidRDefault="00041B3D" w:rsidP="006D7134">
            <w:pPr>
              <w:rPr>
                <w:rFonts w:cs="Arial"/>
              </w:rPr>
            </w:pPr>
            <w:r w:rsidRPr="00DD2F72">
              <w:rPr>
                <w:rFonts w:cs="Arial"/>
              </w:rPr>
              <w:t>Reason for leaving/changing</w:t>
            </w:r>
          </w:p>
        </w:tc>
        <w:tc>
          <w:tcPr>
            <w:tcW w:w="6540" w:type="dxa"/>
            <w:gridSpan w:val="2"/>
            <w:vAlign w:val="center"/>
          </w:tcPr>
          <w:p w14:paraId="49250E3B" w14:textId="77777777" w:rsidR="00041B3D" w:rsidRPr="00DD2F72" w:rsidRDefault="00041B3D" w:rsidP="006D7134">
            <w:pPr>
              <w:rPr>
                <w:rFonts w:cs="Arial"/>
              </w:rPr>
            </w:pPr>
          </w:p>
        </w:tc>
      </w:tr>
    </w:tbl>
    <w:p w14:paraId="68391CBE" w14:textId="77777777" w:rsidR="00081952" w:rsidRPr="00DD2F72" w:rsidRDefault="00081952" w:rsidP="00081952">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132"/>
        <w:gridCol w:w="934"/>
        <w:gridCol w:w="5427"/>
      </w:tblGrid>
      <w:tr w:rsidR="00081952" w:rsidRPr="00DD2F72" w14:paraId="0157EE00" w14:textId="77777777" w:rsidTr="00890B73">
        <w:trPr>
          <w:trHeight w:val="283"/>
        </w:trPr>
        <w:tc>
          <w:tcPr>
            <w:tcW w:w="9820" w:type="dxa"/>
            <w:gridSpan w:val="4"/>
            <w:shd w:val="clear" w:color="auto" w:fill="EAEAEA"/>
            <w:vAlign w:val="center"/>
          </w:tcPr>
          <w:p w14:paraId="72109603" w14:textId="77777777" w:rsidR="00081952" w:rsidRPr="00DD2F72" w:rsidRDefault="00081952" w:rsidP="006D7134">
            <w:pPr>
              <w:pStyle w:val="Heading1"/>
              <w:numPr>
                <w:ilvl w:val="0"/>
                <w:numId w:val="2"/>
              </w:numPr>
              <w:rPr>
                <w:sz w:val="24"/>
              </w:rPr>
            </w:pPr>
            <w:r w:rsidRPr="00DD2F72">
              <w:rPr>
                <w:sz w:val="24"/>
              </w:rPr>
              <w:t>Employer/organisation</w:t>
            </w:r>
          </w:p>
        </w:tc>
      </w:tr>
      <w:tr w:rsidR="00041B3D" w:rsidRPr="00DD2F72" w14:paraId="53613689" w14:textId="77777777" w:rsidTr="00890B73">
        <w:trPr>
          <w:trHeight w:val="283"/>
        </w:trPr>
        <w:tc>
          <w:tcPr>
            <w:tcW w:w="1101" w:type="dxa"/>
            <w:shd w:val="clear" w:color="auto" w:fill="EAEAEA"/>
            <w:vAlign w:val="center"/>
          </w:tcPr>
          <w:p w14:paraId="255221AF" w14:textId="77777777" w:rsidR="00041B3D" w:rsidRPr="00DD2F72" w:rsidRDefault="00041B3D" w:rsidP="006D7134">
            <w:pPr>
              <w:rPr>
                <w:rFonts w:cs="Arial"/>
              </w:rPr>
            </w:pPr>
            <w:r w:rsidRPr="00DD2F72">
              <w:rPr>
                <w:rFonts w:cs="Arial"/>
              </w:rPr>
              <w:t>Name</w:t>
            </w:r>
          </w:p>
        </w:tc>
        <w:tc>
          <w:tcPr>
            <w:tcW w:w="8719" w:type="dxa"/>
            <w:gridSpan w:val="3"/>
            <w:vAlign w:val="center"/>
          </w:tcPr>
          <w:p w14:paraId="5AE30C71" w14:textId="77777777" w:rsidR="00041B3D" w:rsidRPr="00DD2F72" w:rsidRDefault="00041B3D" w:rsidP="006D7134">
            <w:pPr>
              <w:rPr>
                <w:rFonts w:cs="Arial"/>
              </w:rPr>
            </w:pPr>
          </w:p>
        </w:tc>
      </w:tr>
      <w:tr w:rsidR="00041B3D" w:rsidRPr="00DD2F72" w14:paraId="73A810BF" w14:textId="77777777" w:rsidTr="00890B73">
        <w:trPr>
          <w:trHeight w:val="283"/>
        </w:trPr>
        <w:tc>
          <w:tcPr>
            <w:tcW w:w="1101" w:type="dxa"/>
            <w:shd w:val="clear" w:color="auto" w:fill="EAEAEA"/>
            <w:vAlign w:val="center"/>
          </w:tcPr>
          <w:p w14:paraId="53760215" w14:textId="77777777" w:rsidR="00041B3D" w:rsidRPr="00DD2F72" w:rsidRDefault="00041B3D" w:rsidP="006D7134">
            <w:pPr>
              <w:rPr>
                <w:rFonts w:cs="Arial"/>
              </w:rPr>
            </w:pPr>
            <w:r w:rsidRPr="00DD2F72">
              <w:rPr>
                <w:rFonts w:cs="Arial"/>
              </w:rPr>
              <w:t>Address</w:t>
            </w:r>
          </w:p>
        </w:tc>
        <w:tc>
          <w:tcPr>
            <w:tcW w:w="8719" w:type="dxa"/>
            <w:gridSpan w:val="3"/>
            <w:vAlign w:val="center"/>
          </w:tcPr>
          <w:p w14:paraId="713AB113" w14:textId="77777777" w:rsidR="00041B3D" w:rsidRPr="00DD2F72" w:rsidRDefault="00041B3D" w:rsidP="006D7134">
            <w:pPr>
              <w:rPr>
                <w:rFonts w:cs="Arial"/>
              </w:rPr>
            </w:pPr>
          </w:p>
        </w:tc>
      </w:tr>
      <w:tr w:rsidR="00041B3D" w:rsidRPr="00DD2F72" w14:paraId="53167BFD" w14:textId="77777777" w:rsidTr="00890B73">
        <w:trPr>
          <w:trHeight w:val="283"/>
        </w:trPr>
        <w:tc>
          <w:tcPr>
            <w:tcW w:w="1101" w:type="dxa"/>
            <w:shd w:val="clear" w:color="auto" w:fill="EAEAEA"/>
            <w:vAlign w:val="center"/>
          </w:tcPr>
          <w:p w14:paraId="1197707E" w14:textId="77777777" w:rsidR="00041B3D" w:rsidRPr="00DD2F72" w:rsidRDefault="00041B3D" w:rsidP="006D7134">
            <w:pPr>
              <w:rPr>
                <w:rFonts w:cs="Arial"/>
              </w:rPr>
            </w:pPr>
            <w:r w:rsidRPr="00DD2F72">
              <w:rPr>
                <w:rFonts w:cs="Arial"/>
              </w:rPr>
              <w:t>Job title</w:t>
            </w:r>
          </w:p>
        </w:tc>
        <w:tc>
          <w:tcPr>
            <w:tcW w:w="8719" w:type="dxa"/>
            <w:gridSpan w:val="3"/>
            <w:vAlign w:val="center"/>
          </w:tcPr>
          <w:p w14:paraId="79C3440C" w14:textId="77777777" w:rsidR="00041B3D" w:rsidRPr="00DD2F72" w:rsidRDefault="00041B3D" w:rsidP="006D7134">
            <w:pPr>
              <w:rPr>
                <w:rFonts w:cs="Arial"/>
              </w:rPr>
            </w:pPr>
          </w:p>
        </w:tc>
      </w:tr>
      <w:tr w:rsidR="00041B3D" w:rsidRPr="00DD2F72" w14:paraId="0E5E77C4" w14:textId="77777777" w:rsidTr="00890B73">
        <w:trPr>
          <w:trHeight w:val="283"/>
        </w:trPr>
        <w:tc>
          <w:tcPr>
            <w:tcW w:w="1101" w:type="dxa"/>
            <w:shd w:val="clear" w:color="auto" w:fill="EAEAEA"/>
            <w:vAlign w:val="center"/>
          </w:tcPr>
          <w:p w14:paraId="209F8E06" w14:textId="77777777" w:rsidR="00041B3D" w:rsidRPr="00DD2F72" w:rsidRDefault="00041B3D" w:rsidP="006D7134">
            <w:pPr>
              <w:rPr>
                <w:rFonts w:cs="Arial"/>
              </w:rPr>
            </w:pPr>
            <w:r w:rsidRPr="00DD2F72">
              <w:rPr>
                <w:rFonts w:cs="Arial"/>
              </w:rPr>
              <w:t>From</w:t>
            </w:r>
          </w:p>
        </w:tc>
        <w:tc>
          <w:tcPr>
            <w:tcW w:w="2179" w:type="dxa"/>
            <w:vAlign w:val="center"/>
          </w:tcPr>
          <w:p w14:paraId="24185259" w14:textId="77777777" w:rsidR="00041B3D" w:rsidRPr="00DD2F72" w:rsidRDefault="00041B3D" w:rsidP="006D7134">
            <w:pPr>
              <w:rPr>
                <w:rFonts w:cs="Arial"/>
              </w:rPr>
            </w:pPr>
          </w:p>
        </w:tc>
        <w:tc>
          <w:tcPr>
            <w:tcW w:w="939" w:type="dxa"/>
            <w:shd w:val="clear" w:color="auto" w:fill="EAEAEA"/>
            <w:vAlign w:val="center"/>
          </w:tcPr>
          <w:p w14:paraId="541BF5D3" w14:textId="77777777" w:rsidR="00041B3D" w:rsidRPr="00DD2F72" w:rsidRDefault="00041B3D" w:rsidP="006D7134">
            <w:pPr>
              <w:rPr>
                <w:rFonts w:cs="Arial"/>
              </w:rPr>
            </w:pPr>
            <w:r w:rsidRPr="00DD2F72">
              <w:rPr>
                <w:rFonts w:cs="Arial"/>
              </w:rPr>
              <w:t>To</w:t>
            </w:r>
          </w:p>
        </w:tc>
        <w:tc>
          <w:tcPr>
            <w:tcW w:w="5601" w:type="dxa"/>
            <w:vAlign w:val="center"/>
          </w:tcPr>
          <w:p w14:paraId="4FB28328" w14:textId="77777777" w:rsidR="00041B3D" w:rsidRPr="00DD2F72" w:rsidRDefault="00041B3D" w:rsidP="006D7134">
            <w:pPr>
              <w:rPr>
                <w:rFonts w:cs="Arial"/>
              </w:rPr>
            </w:pPr>
          </w:p>
        </w:tc>
      </w:tr>
      <w:tr w:rsidR="00041B3D" w:rsidRPr="00DD2F72" w14:paraId="15B7B72B" w14:textId="77777777" w:rsidTr="00890B73">
        <w:trPr>
          <w:trHeight w:val="624"/>
        </w:trPr>
        <w:tc>
          <w:tcPr>
            <w:tcW w:w="3280" w:type="dxa"/>
            <w:gridSpan w:val="2"/>
            <w:shd w:val="clear" w:color="auto" w:fill="EAEAEA"/>
            <w:vAlign w:val="center"/>
          </w:tcPr>
          <w:p w14:paraId="592552B3" w14:textId="77777777" w:rsidR="00041B3D" w:rsidRPr="00DD2F72" w:rsidRDefault="00041B3D" w:rsidP="006D7134">
            <w:pPr>
              <w:rPr>
                <w:rFonts w:cs="Arial"/>
              </w:rPr>
            </w:pPr>
            <w:r w:rsidRPr="00DD2F72">
              <w:rPr>
                <w:rFonts w:cs="Arial"/>
              </w:rPr>
              <w:t>Brief description of duties</w:t>
            </w:r>
          </w:p>
        </w:tc>
        <w:tc>
          <w:tcPr>
            <w:tcW w:w="6540" w:type="dxa"/>
            <w:gridSpan w:val="2"/>
            <w:vAlign w:val="center"/>
          </w:tcPr>
          <w:p w14:paraId="07E27539" w14:textId="77777777" w:rsidR="00041B3D" w:rsidRPr="00DD2F72" w:rsidRDefault="00041B3D" w:rsidP="006D7134">
            <w:pPr>
              <w:rPr>
                <w:rFonts w:cs="Arial"/>
              </w:rPr>
            </w:pPr>
          </w:p>
        </w:tc>
      </w:tr>
      <w:tr w:rsidR="00041B3D" w:rsidRPr="00DD2F72" w14:paraId="36F829D3" w14:textId="77777777" w:rsidTr="00890B73">
        <w:trPr>
          <w:trHeight w:val="283"/>
        </w:trPr>
        <w:tc>
          <w:tcPr>
            <w:tcW w:w="3280" w:type="dxa"/>
            <w:gridSpan w:val="2"/>
            <w:shd w:val="clear" w:color="auto" w:fill="EAEAEA"/>
            <w:vAlign w:val="center"/>
          </w:tcPr>
          <w:p w14:paraId="43FAAD96" w14:textId="77777777" w:rsidR="00041B3D" w:rsidRPr="00DD2F72" w:rsidRDefault="00041B3D" w:rsidP="006D7134">
            <w:pPr>
              <w:rPr>
                <w:rFonts w:cs="Arial"/>
              </w:rPr>
            </w:pPr>
            <w:r w:rsidRPr="00DD2F72">
              <w:rPr>
                <w:rFonts w:cs="Arial"/>
              </w:rPr>
              <w:t>Reason for leaving/changing</w:t>
            </w:r>
          </w:p>
        </w:tc>
        <w:tc>
          <w:tcPr>
            <w:tcW w:w="6540" w:type="dxa"/>
            <w:gridSpan w:val="2"/>
            <w:vAlign w:val="center"/>
          </w:tcPr>
          <w:p w14:paraId="02E2197B" w14:textId="77777777" w:rsidR="00041B3D" w:rsidRPr="00DD2F72" w:rsidRDefault="00041B3D" w:rsidP="006D7134">
            <w:pPr>
              <w:rPr>
                <w:rFonts w:cs="Arial"/>
              </w:rPr>
            </w:pPr>
          </w:p>
        </w:tc>
      </w:tr>
    </w:tbl>
    <w:p w14:paraId="69694896" w14:textId="77777777" w:rsidR="00081952" w:rsidRPr="00DD2F72" w:rsidRDefault="00081952" w:rsidP="00081952">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132"/>
        <w:gridCol w:w="934"/>
        <w:gridCol w:w="5427"/>
      </w:tblGrid>
      <w:tr w:rsidR="00081952" w:rsidRPr="00DD2F72" w14:paraId="6F4C0B9A" w14:textId="77777777" w:rsidTr="00890B73">
        <w:trPr>
          <w:trHeight w:val="283"/>
        </w:trPr>
        <w:tc>
          <w:tcPr>
            <w:tcW w:w="9820" w:type="dxa"/>
            <w:gridSpan w:val="4"/>
            <w:shd w:val="clear" w:color="auto" w:fill="EAEAEA"/>
            <w:vAlign w:val="center"/>
          </w:tcPr>
          <w:p w14:paraId="07129789" w14:textId="77777777" w:rsidR="00081952" w:rsidRPr="00DD2F72" w:rsidRDefault="00081952" w:rsidP="006D7134">
            <w:pPr>
              <w:pStyle w:val="Heading1"/>
              <w:numPr>
                <w:ilvl w:val="0"/>
                <w:numId w:val="2"/>
              </w:numPr>
              <w:rPr>
                <w:sz w:val="24"/>
              </w:rPr>
            </w:pPr>
            <w:r w:rsidRPr="00DD2F72">
              <w:rPr>
                <w:sz w:val="24"/>
              </w:rPr>
              <w:t>Employer/organisation</w:t>
            </w:r>
          </w:p>
        </w:tc>
      </w:tr>
      <w:tr w:rsidR="00041B3D" w:rsidRPr="00DD2F72" w14:paraId="69A36609" w14:textId="77777777" w:rsidTr="00890B73">
        <w:trPr>
          <w:trHeight w:val="283"/>
        </w:trPr>
        <w:tc>
          <w:tcPr>
            <w:tcW w:w="1101" w:type="dxa"/>
            <w:shd w:val="clear" w:color="auto" w:fill="EAEAEA"/>
          </w:tcPr>
          <w:p w14:paraId="536612EC" w14:textId="77777777" w:rsidR="00041B3D" w:rsidRPr="00DD2F72" w:rsidRDefault="00041B3D" w:rsidP="00845BFB">
            <w:pPr>
              <w:rPr>
                <w:rFonts w:cs="Arial"/>
              </w:rPr>
            </w:pPr>
            <w:r w:rsidRPr="00DD2F72">
              <w:rPr>
                <w:rFonts w:cs="Arial"/>
              </w:rPr>
              <w:t>Name</w:t>
            </w:r>
          </w:p>
        </w:tc>
        <w:tc>
          <w:tcPr>
            <w:tcW w:w="8719" w:type="dxa"/>
            <w:gridSpan w:val="3"/>
            <w:vAlign w:val="center"/>
          </w:tcPr>
          <w:p w14:paraId="0DF0CADE" w14:textId="77777777" w:rsidR="00041B3D" w:rsidRPr="00DD2F72" w:rsidRDefault="00041B3D" w:rsidP="006D7134">
            <w:pPr>
              <w:rPr>
                <w:rFonts w:cs="Arial"/>
              </w:rPr>
            </w:pPr>
          </w:p>
        </w:tc>
      </w:tr>
      <w:tr w:rsidR="00041B3D" w:rsidRPr="00DD2F72" w14:paraId="598CCE77" w14:textId="77777777" w:rsidTr="00890B73">
        <w:trPr>
          <w:trHeight w:val="283"/>
        </w:trPr>
        <w:tc>
          <w:tcPr>
            <w:tcW w:w="1101" w:type="dxa"/>
            <w:shd w:val="clear" w:color="auto" w:fill="EAEAEA"/>
          </w:tcPr>
          <w:p w14:paraId="3C8E5ABC" w14:textId="77777777" w:rsidR="00041B3D" w:rsidRPr="00DD2F72" w:rsidRDefault="00041B3D" w:rsidP="00845BFB">
            <w:pPr>
              <w:rPr>
                <w:rFonts w:cs="Arial"/>
              </w:rPr>
            </w:pPr>
            <w:r w:rsidRPr="00DD2F72">
              <w:rPr>
                <w:rFonts w:cs="Arial"/>
              </w:rPr>
              <w:t>Address</w:t>
            </w:r>
          </w:p>
        </w:tc>
        <w:tc>
          <w:tcPr>
            <w:tcW w:w="8719" w:type="dxa"/>
            <w:gridSpan w:val="3"/>
            <w:vAlign w:val="center"/>
          </w:tcPr>
          <w:p w14:paraId="3C3BB49D" w14:textId="77777777" w:rsidR="00041B3D" w:rsidRPr="00DD2F72" w:rsidRDefault="00041B3D" w:rsidP="006D7134">
            <w:pPr>
              <w:rPr>
                <w:rFonts w:cs="Arial"/>
              </w:rPr>
            </w:pPr>
          </w:p>
        </w:tc>
      </w:tr>
      <w:tr w:rsidR="00041B3D" w:rsidRPr="00DD2F72" w14:paraId="7A842DED" w14:textId="77777777" w:rsidTr="00890B73">
        <w:trPr>
          <w:trHeight w:val="283"/>
        </w:trPr>
        <w:tc>
          <w:tcPr>
            <w:tcW w:w="1101" w:type="dxa"/>
            <w:shd w:val="clear" w:color="auto" w:fill="EAEAEA"/>
          </w:tcPr>
          <w:p w14:paraId="09D9867F" w14:textId="77777777" w:rsidR="00041B3D" w:rsidRPr="00DD2F72" w:rsidRDefault="00041B3D" w:rsidP="00845BFB">
            <w:pPr>
              <w:rPr>
                <w:rFonts w:cs="Arial"/>
              </w:rPr>
            </w:pPr>
            <w:r w:rsidRPr="00DD2F72">
              <w:rPr>
                <w:rFonts w:cs="Arial"/>
              </w:rPr>
              <w:t>Job title</w:t>
            </w:r>
          </w:p>
        </w:tc>
        <w:tc>
          <w:tcPr>
            <w:tcW w:w="8719" w:type="dxa"/>
            <w:gridSpan w:val="3"/>
            <w:vAlign w:val="center"/>
          </w:tcPr>
          <w:p w14:paraId="790972C0" w14:textId="77777777" w:rsidR="00041B3D" w:rsidRPr="00DD2F72" w:rsidRDefault="00041B3D" w:rsidP="006D7134">
            <w:pPr>
              <w:rPr>
                <w:rFonts w:cs="Arial"/>
              </w:rPr>
            </w:pPr>
          </w:p>
        </w:tc>
      </w:tr>
      <w:tr w:rsidR="00041B3D" w:rsidRPr="00DD2F72" w14:paraId="494ECBA0" w14:textId="77777777" w:rsidTr="00890B73">
        <w:trPr>
          <w:trHeight w:val="283"/>
        </w:trPr>
        <w:tc>
          <w:tcPr>
            <w:tcW w:w="1101" w:type="dxa"/>
            <w:shd w:val="clear" w:color="auto" w:fill="EAEAEA"/>
          </w:tcPr>
          <w:p w14:paraId="3BE2D8CE" w14:textId="77777777" w:rsidR="00041B3D" w:rsidRPr="00DD2F72" w:rsidRDefault="00041B3D" w:rsidP="00845BFB">
            <w:pPr>
              <w:rPr>
                <w:rFonts w:cs="Arial"/>
              </w:rPr>
            </w:pPr>
            <w:r w:rsidRPr="00DD2F72">
              <w:rPr>
                <w:rFonts w:cs="Arial"/>
              </w:rPr>
              <w:t>From</w:t>
            </w:r>
          </w:p>
        </w:tc>
        <w:tc>
          <w:tcPr>
            <w:tcW w:w="2179" w:type="dxa"/>
            <w:vAlign w:val="center"/>
          </w:tcPr>
          <w:p w14:paraId="08A42C7C" w14:textId="77777777" w:rsidR="00041B3D" w:rsidRPr="00DD2F72" w:rsidRDefault="00041B3D" w:rsidP="006D7134">
            <w:pPr>
              <w:rPr>
                <w:rFonts w:cs="Arial"/>
              </w:rPr>
            </w:pPr>
          </w:p>
        </w:tc>
        <w:tc>
          <w:tcPr>
            <w:tcW w:w="939" w:type="dxa"/>
            <w:shd w:val="clear" w:color="auto" w:fill="EAEAEA"/>
            <w:vAlign w:val="center"/>
          </w:tcPr>
          <w:p w14:paraId="1D4B35C4" w14:textId="77777777" w:rsidR="00041B3D" w:rsidRPr="00DD2F72" w:rsidRDefault="00041B3D" w:rsidP="006D7134">
            <w:pPr>
              <w:rPr>
                <w:rFonts w:cs="Arial"/>
              </w:rPr>
            </w:pPr>
            <w:r w:rsidRPr="00DD2F72">
              <w:rPr>
                <w:rFonts w:cs="Arial"/>
              </w:rPr>
              <w:t>To</w:t>
            </w:r>
          </w:p>
        </w:tc>
        <w:tc>
          <w:tcPr>
            <w:tcW w:w="5601" w:type="dxa"/>
            <w:vAlign w:val="center"/>
          </w:tcPr>
          <w:p w14:paraId="695A53D4" w14:textId="77777777" w:rsidR="00041B3D" w:rsidRPr="00DD2F72" w:rsidRDefault="00041B3D" w:rsidP="006D7134">
            <w:pPr>
              <w:rPr>
                <w:rFonts w:cs="Arial"/>
              </w:rPr>
            </w:pPr>
          </w:p>
        </w:tc>
      </w:tr>
      <w:tr w:rsidR="00041B3D" w:rsidRPr="00DD2F72" w14:paraId="24BF50A4" w14:textId="77777777" w:rsidTr="00890B73">
        <w:trPr>
          <w:trHeight w:val="624"/>
        </w:trPr>
        <w:tc>
          <w:tcPr>
            <w:tcW w:w="3280" w:type="dxa"/>
            <w:gridSpan w:val="2"/>
            <w:shd w:val="clear" w:color="auto" w:fill="EAEAEA"/>
            <w:vAlign w:val="center"/>
          </w:tcPr>
          <w:p w14:paraId="6EE68A45" w14:textId="77777777" w:rsidR="00041B3D" w:rsidRPr="00DD2F72" w:rsidRDefault="00041B3D" w:rsidP="006D7134">
            <w:pPr>
              <w:rPr>
                <w:rFonts w:cs="Arial"/>
              </w:rPr>
            </w:pPr>
            <w:r w:rsidRPr="00DD2F72">
              <w:rPr>
                <w:rFonts w:cs="Arial"/>
              </w:rPr>
              <w:t>Brief description of duties</w:t>
            </w:r>
          </w:p>
        </w:tc>
        <w:tc>
          <w:tcPr>
            <w:tcW w:w="6540" w:type="dxa"/>
            <w:gridSpan w:val="2"/>
            <w:vAlign w:val="center"/>
          </w:tcPr>
          <w:p w14:paraId="1D536E68" w14:textId="77777777" w:rsidR="00041B3D" w:rsidRPr="00DD2F72" w:rsidRDefault="00041B3D" w:rsidP="006D7134">
            <w:pPr>
              <w:rPr>
                <w:rFonts w:cs="Arial"/>
              </w:rPr>
            </w:pPr>
          </w:p>
        </w:tc>
      </w:tr>
      <w:tr w:rsidR="00041B3D" w:rsidRPr="00DD2F72" w14:paraId="2FE3B6EF" w14:textId="77777777" w:rsidTr="00890B73">
        <w:trPr>
          <w:trHeight w:val="283"/>
        </w:trPr>
        <w:tc>
          <w:tcPr>
            <w:tcW w:w="3280" w:type="dxa"/>
            <w:gridSpan w:val="2"/>
            <w:shd w:val="clear" w:color="auto" w:fill="EAEAEA"/>
            <w:vAlign w:val="center"/>
          </w:tcPr>
          <w:p w14:paraId="5A857AA5" w14:textId="77777777" w:rsidR="00041B3D" w:rsidRPr="00DD2F72" w:rsidRDefault="00041B3D" w:rsidP="006D7134">
            <w:pPr>
              <w:rPr>
                <w:rFonts w:cs="Arial"/>
              </w:rPr>
            </w:pPr>
            <w:r w:rsidRPr="00DD2F72">
              <w:rPr>
                <w:rFonts w:cs="Arial"/>
              </w:rPr>
              <w:t>Reason for leaving/changing</w:t>
            </w:r>
          </w:p>
        </w:tc>
        <w:tc>
          <w:tcPr>
            <w:tcW w:w="6540" w:type="dxa"/>
            <w:gridSpan w:val="2"/>
            <w:vAlign w:val="center"/>
          </w:tcPr>
          <w:p w14:paraId="4DBEE854" w14:textId="77777777" w:rsidR="00041B3D" w:rsidRPr="00DD2F72" w:rsidRDefault="00041B3D" w:rsidP="006D7134">
            <w:pPr>
              <w:rPr>
                <w:rFonts w:cs="Arial"/>
              </w:rPr>
            </w:pPr>
          </w:p>
        </w:tc>
      </w:tr>
    </w:tbl>
    <w:p w14:paraId="4DEDAF30" w14:textId="77777777" w:rsidR="00081952" w:rsidRPr="00DD2F72" w:rsidRDefault="00081952" w:rsidP="00081952">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132"/>
        <w:gridCol w:w="934"/>
        <w:gridCol w:w="5427"/>
      </w:tblGrid>
      <w:tr w:rsidR="00081952" w:rsidRPr="00DD2F72" w14:paraId="25FDF987" w14:textId="77777777" w:rsidTr="00890B73">
        <w:trPr>
          <w:trHeight w:val="283"/>
        </w:trPr>
        <w:tc>
          <w:tcPr>
            <w:tcW w:w="9820" w:type="dxa"/>
            <w:gridSpan w:val="4"/>
            <w:shd w:val="clear" w:color="auto" w:fill="EAEAEA"/>
            <w:vAlign w:val="center"/>
          </w:tcPr>
          <w:p w14:paraId="32669F67" w14:textId="77777777" w:rsidR="00081952" w:rsidRPr="00DD2F72" w:rsidRDefault="00081952" w:rsidP="006D7134">
            <w:pPr>
              <w:pStyle w:val="Heading1"/>
              <w:numPr>
                <w:ilvl w:val="0"/>
                <w:numId w:val="2"/>
              </w:numPr>
              <w:rPr>
                <w:sz w:val="24"/>
              </w:rPr>
            </w:pPr>
            <w:r w:rsidRPr="00DD2F72">
              <w:rPr>
                <w:sz w:val="24"/>
              </w:rPr>
              <w:t>Employer/organisation</w:t>
            </w:r>
          </w:p>
        </w:tc>
      </w:tr>
      <w:tr w:rsidR="00041B3D" w:rsidRPr="00DD2F72" w14:paraId="0796B634" w14:textId="77777777" w:rsidTr="00890B73">
        <w:trPr>
          <w:trHeight w:val="283"/>
        </w:trPr>
        <w:tc>
          <w:tcPr>
            <w:tcW w:w="1101" w:type="dxa"/>
            <w:shd w:val="clear" w:color="auto" w:fill="EAEAEA"/>
          </w:tcPr>
          <w:p w14:paraId="1B5A71FC" w14:textId="77777777" w:rsidR="00041B3D" w:rsidRPr="00DD2F72" w:rsidRDefault="00041B3D" w:rsidP="00845BFB">
            <w:pPr>
              <w:rPr>
                <w:rFonts w:cs="Arial"/>
              </w:rPr>
            </w:pPr>
            <w:r w:rsidRPr="00DD2F72">
              <w:rPr>
                <w:rFonts w:cs="Arial"/>
              </w:rPr>
              <w:t>Name</w:t>
            </w:r>
          </w:p>
        </w:tc>
        <w:tc>
          <w:tcPr>
            <w:tcW w:w="8719" w:type="dxa"/>
            <w:gridSpan w:val="3"/>
            <w:vAlign w:val="center"/>
          </w:tcPr>
          <w:p w14:paraId="77D37E06" w14:textId="77777777" w:rsidR="00041B3D" w:rsidRPr="00DD2F72" w:rsidRDefault="00041B3D" w:rsidP="006D7134">
            <w:pPr>
              <w:rPr>
                <w:rFonts w:cs="Arial"/>
              </w:rPr>
            </w:pPr>
          </w:p>
        </w:tc>
      </w:tr>
      <w:tr w:rsidR="00041B3D" w:rsidRPr="00DD2F72" w14:paraId="6C2B07DB" w14:textId="77777777" w:rsidTr="00890B73">
        <w:trPr>
          <w:trHeight w:val="283"/>
        </w:trPr>
        <w:tc>
          <w:tcPr>
            <w:tcW w:w="1101" w:type="dxa"/>
            <w:shd w:val="clear" w:color="auto" w:fill="EAEAEA"/>
          </w:tcPr>
          <w:p w14:paraId="3BD88C7B" w14:textId="77777777" w:rsidR="00041B3D" w:rsidRPr="00DD2F72" w:rsidRDefault="00041B3D" w:rsidP="00845BFB">
            <w:pPr>
              <w:rPr>
                <w:rFonts w:cs="Arial"/>
              </w:rPr>
            </w:pPr>
            <w:r w:rsidRPr="00DD2F72">
              <w:rPr>
                <w:rFonts w:cs="Arial"/>
              </w:rPr>
              <w:t>Address</w:t>
            </w:r>
          </w:p>
        </w:tc>
        <w:tc>
          <w:tcPr>
            <w:tcW w:w="8719" w:type="dxa"/>
            <w:gridSpan w:val="3"/>
            <w:vAlign w:val="center"/>
          </w:tcPr>
          <w:p w14:paraId="7D922F3C" w14:textId="77777777" w:rsidR="00041B3D" w:rsidRPr="00DD2F72" w:rsidRDefault="00041B3D" w:rsidP="006D7134">
            <w:pPr>
              <w:rPr>
                <w:rFonts w:cs="Arial"/>
              </w:rPr>
            </w:pPr>
          </w:p>
        </w:tc>
      </w:tr>
      <w:tr w:rsidR="00041B3D" w:rsidRPr="00DD2F72" w14:paraId="7737A19F" w14:textId="77777777" w:rsidTr="00890B73">
        <w:trPr>
          <w:trHeight w:val="283"/>
        </w:trPr>
        <w:tc>
          <w:tcPr>
            <w:tcW w:w="1101" w:type="dxa"/>
            <w:shd w:val="clear" w:color="auto" w:fill="EAEAEA"/>
          </w:tcPr>
          <w:p w14:paraId="49D94E86" w14:textId="77777777" w:rsidR="00041B3D" w:rsidRPr="00DD2F72" w:rsidRDefault="00041B3D" w:rsidP="00845BFB">
            <w:pPr>
              <w:rPr>
                <w:rFonts w:cs="Arial"/>
              </w:rPr>
            </w:pPr>
            <w:r w:rsidRPr="00DD2F72">
              <w:rPr>
                <w:rFonts w:cs="Arial"/>
              </w:rPr>
              <w:t>Job title</w:t>
            </w:r>
          </w:p>
        </w:tc>
        <w:tc>
          <w:tcPr>
            <w:tcW w:w="8719" w:type="dxa"/>
            <w:gridSpan w:val="3"/>
            <w:vAlign w:val="center"/>
          </w:tcPr>
          <w:p w14:paraId="30A64F29" w14:textId="77777777" w:rsidR="00041B3D" w:rsidRPr="00DD2F72" w:rsidRDefault="00041B3D" w:rsidP="006D7134">
            <w:pPr>
              <w:rPr>
                <w:rFonts w:cs="Arial"/>
              </w:rPr>
            </w:pPr>
          </w:p>
        </w:tc>
      </w:tr>
      <w:tr w:rsidR="00041B3D" w:rsidRPr="00DD2F72" w14:paraId="61A3AF5E" w14:textId="77777777" w:rsidTr="00890B73">
        <w:trPr>
          <w:trHeight w:val="283"/>
        </w:trPr>
        <w:tc>
          <w:tcPr>
            <w:tcW w:w="1101" w:type="dxa"/>
            <w:shd w:val="clear" w:color="auto" w:fill="EAEAEA"/>
          </w:tcPr>
          <w:p w14:paraId="2C4046C6" w14:textId="77777777" w:rsidR="00041B3D" w:rsidRPr="00DD2F72" w:rsidRDefault="00041B3D" w:rsidP="00845BFB">
            <w:pPr>
              <w:rPr>
                <w:rFonts w:cs="Arial"/>
              </w:rPr>
            </w:pPr>
            <w:r w:rsidRPr="00DD2F72">
              <w:rPr>
                <w:rFonts w:cs="Arial"/>
              </w:rPr>
              <w:t>From</w:t>
            </w:r>
          </w:p>
        </w:tc>
        <w:tc>
          <w:tcPr>
            <w:tcW w:w="2179" w:type="dxa"/>
            <w:vAlign w:val="center"/>
          </w:tcPr>
          <w:p w14:paraId="38E7F711" w14:textId="77777777" w:rsidR="00041B3D" w:rsidRPr="00DD2F72" w:rsidRDefault="00041B3D" w:rsidP="006D7134">
            <w:pPr>
              <w:rPr>
                <w:rFonts w:cs="Arial"/>
              </w:rPr>
            </w:pPr>
          </w:p>
        </w:tc>
        <w:tc>
          <w:tcPr>
            <w:tcW w:w="939" w:type="dxa"/>
            <w:shd w:val="clear" w:color="auto" w:fill="EAEAEA"/>
            <w:vAlign w:val="center"/>
          </w:tcPr>
          <w:p w14:paraId="35FE188D" w14:textId="77777777" w:rsidR="00041B3D" w:rsidRPr="00DD2F72" w:rsidRDefault="00041B3D" w:rsidP="006D7134">
            <w:pPr>
              <w:rPr>
                <w:rFonts w:cs="Arial"/>
              </w:rPr>
            </w:pPr>
            <w:r w:rsidRPr="00DD2F72">
              <w:rPr>
                <w:rFonts w:cs="Arial"/>
              </w:rPr>
              <w:t>To</w:t>
            </w:r>
          </w:p>
        </w:tc>
        <w:tc>
          <w:tcPr>
            <w:tcW w:w="5601" w:type="dxa"/>
            <w:vAlign w:val="center"/>
          </w:tcPr>
          <w:p w14:paraId="700096BC" w14:textId="77777777" w:rsidR="00041B3D" w:rsidRPr="00DD2F72" w:rsidRDefault="00041B3D" w:rsidP="006D7134">
            <w:pPr>
              <w:rPr>
                <w:rFonts w:cs="Arial"/>
              </w:rPr>
            </w:pPr>
          </w:p>
        </w:tc>
      </w:tr>
      <w:tr w:rsidR="00041B3D" w:rsidRPr="00DD2F72" w14:paraId="7973ED47" w14:textId="77777777" w:rsidTr="00890B73">
        <w:trPr>
          <w:trHeight w:val="624"/>
        </w:trPr>
        <w:tc>
          <w:tcPr>
            <w:tcW w:w="3280" w:type="dxa"/>
            <w:gridSpan w:val="2"/>
            <w:shd w:val="clear" w:color="auto" w:fill="EAEAEA"/>
            <w:vAlign w:val="center"/>
          </w:tcPr>
          <w:p w14:paraId="5F8B99C4" w14:textId="77777777" w:rsidR="00041B3D" w:rsidRPr="00DD2F72" w:rsidRDefault="00041B3D" w:rsidP="006D7134">
            <w:pPr>
              <w:rPr>
                <w:rFonts w:cs="Arial"/>
              </w:rPr>
            </w:pPr>
            <w:r w:rsidRPr="00DD2F72">
              <w:rPr>
                <w:rFonts w:cs="Arial"/>
              </w:rPr>
              <w:t>Brief description of duties</w:t>
            </w:r>
          </w:p>
        </w:tc>
        <w:tc>
          <w:tcPr>
            <w:tcW w:w="6540" w:type="dxa"/>
            <w:gridSpan w:val="2"/>
            <w:vAlign w:val="center"/>
          </w:tcPr>
          <w:p w14:paraId="0996CE45" w14:textId="77777777" w:rsidR="00041B3D" w:rsidRPr="00DD2F72" w:rsidRDefault="00041B3D" w:rsidP="006D7134">
            <w:pPr>
              <w:rPr>
                <w:rFonts w:cs="Arial"/>
              </w:rPr>
            </w:pPr>
          </w:p>
        </w:tc>
      </w:tr>
      <w:tr w:rsidR="00041B3D" w:rsidRPr="00DD2F72" w14:paraId="041B78DD" w14:textId="77777777" w:rsidTr="00890B73">
        <w:trPr>
          <w:trHeight w:val="283"/>
        </w:trPr>
        <w:tc>
          <w:tcPr>
            <w:tcW w:w="3280" w:type="dxa"/>
            <w:gridSpan w:val="2"/>
            <w:shd w:val="clear" w:color="auto" w:fill="EAEAEA"/>
            <w:vAlign w:val="center"/>
          </w:tcPr>
          <w:p w14:paraId="6F62B02E" w14:textId="77777777" w:rsidR="00041B3D" w:rsidRPr="00DD2F72" w:rsidRDefault="00041B3D" w:rsidP="006D7134">
            <w:pPr>
              <w:rPr>
                <w:rFonts w:cs="Arial"/>
              </w:rPr>
            </w:pPr>
            <w:r w:rsidRPr="00DD2F72">
              <w:rPr>
                <w:rFonts w:cs="Arial"/>
              </w:rPr>
              <w:t>Reason for leaving/changing</w:t>
            </w:r>
          </w:p>
        </w:tc>
        <w:tc>
          <w:tcPr>
            <w:tcW w:w="6540" w:type="dxa"/>
            <w:gridSpan w:val="2"/>
            <w:vAlign w:val="center"/>
          </w:tcPr>
          <w:p w14:paraId="380DCA6D" w14:textId="77777777" w:rsidR="00041B3D" w:rsidRPr="00DD2F72" w:rsidRDefault="00041B3D" w:rsidP="006D7134">
            <w:pPr>
              <w:rPr>
                <w:rFonts w:cs="Arial"/>
              </w:rPr>
            </w:pPr>
          </w:p>
        </w:tc>
      </w:tr>
    </w:tbl>
    <w:p w14:paraId="2CF871C8" w14:textId="711C59B8" w:rsidR="00081952" w:rsidRDefault="00081952" w:rsidP="00081952">
      <w:pPr>
        <w:rPr>
          <w:rFonts w:cs="Arial"/>
          <w:b/>
        </w:rPr>
      </w:pPr>
    </w:p>
    <w:p w14:paraId="67AAEB0B" w14:textId="2307E0EF" w:rsidR="00501B5F" w:rsidRDefault="00501B5F" w:rsidP="00081952">
      <w:pPr>
        <w:rPr>
          <w:rFonts w:cs="Arial"/>
          <w:b/>
        </w:rPr>
      </w:pPr>
    </w:p>
    <w:p w14:paraId="004D05CC" w14:textId="25E415D6" w:rsidR="00501B5F" w:rsidRDefault="00501B5F" w:rsidP="00081952">
      <w:pPr>
        <w:rPr>
          <w:rFonts w:cs="Arial"/>
          <w:b/>
        </w:rPr>
      </w:pPr>
    </w:p>
    <w:p w14:paraId="3A268B76" w14:textId="73C0F220" w:rsidR="00501B5F" w:rsidRDefault="00501B5F" w:rsidP="00081952">
      <w:pPr>
        <w:rPr>
          <w:rFonts w:cs="Arial"/>
          <w:b/>
        </w:rPr>
      </w:pPr>
    </w:p>
    <w:p w14:paraId="4C15A1AC" w14:textId="74E81AA0" w:rsidR="00501B5F" w:rsidRDefault="00501B5F" w:rsidP="00081952">
      <w:pPr>
        <w:rPr>
          <w:rFonts w:cs="Arial"/>
          <w:b/>
        </w:rPr>
      </w:pPr>
    </w:p>
    <w:p w14:paraId="07524F7C" w14:textId="77777777" w:rsidR="00501B5F" w:rsidRPr="00DD2F72" w:rsidRDefault="00501B5F" w:rsidP="00081952">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132"/>
        <w:gridCol w:w="934"/>
        <w:gridCol w:w="5427"/>
      </w:tblGrid>
      <w:tr w:rsidR="00041B3D" w:rsidRPr="00DD2F72" w14:paraId="59DFD047" w14:textId="77777777" w:rsidTr="00890B73">
        <w:trPr>
          <w:trHeight w:val="283"/>
        </w:trPr>
        <w:tc>
          <w:tcPr>
            <w:tcW w:w="9820" w:type="dxa"/>
            <w:gridSpan w:val="4"/>
            <w:shd w:val="clear" w:color="auto" w:fill="EAEAEA"/>
            <w:vAlign w:val="center"/>
          </w:tcPr>
          <w:p w14:paraId="5231C1AC" w14:textId="77777777" w:rsidR="00041B3D" w:rsidRPr="00DD2F72" w:rsidRDefault="00041B3D" w:rsidP="006D7134">
            <w:pPr>
              <w:pStyle w:val="Heading1"/>
              <w:numPr>
                <w:ilvl w:val="0"/>
                <w:numId w:val="2"/>
              </w:numPr>
              <w:rPr>
                <w:sz w:val="24"/>
              </w:rPr>
            </w:pPr>
            <w:r w:rsidRPr="00DD2F72">
              <w:rPr>
                <w:sz w:val="24"/>
              </w:rPr>
              <w:t>Employer/organisation</w:t>
            </w:r>
          </w:p>
        </w:tc>
      </w:tr>
      <w:tr w:rsidR="00041B3D" w:rsidRPr="00DD2F72" w14:paraId="154909AD" w14:textId="77777777" w:rsidTr="00890B73">
        <w:trPr>
          <w:trHeight w:val="283"/>
        </w:trPr>
        <w:tc>
          <w:tcPr>
            <w:tcW w:w="1101" w:type="dxa"/>
            <w:shd w:val="clear" w:color="auto" w:fill="EAEAEA"/>
            <w:vAlign w:val="center"/>
          </w:tcPr>
          <w:p w14:paraId="7A462A1A" w14:textId="77777777" w:rsidR="00041B3D" w:rsidRPr="00DD2F72" w:rsidRDefault="00041B3D" w:rsidP="006D7134">
            <w:pPr>
              <w:rPr>
                <w:rFonts w:cs="Arial"/>
              </w:rPr>
            </w:pPr>
            <w:r w:rsidRPr="00DD2F72">
              <w:rPr>
                <w:rFonts w:cs="Arial"/>
              </w:rPr>
              <w:t>Name</w:t>
            </w:r>
          </w:p>
        </w:tc>
        <w:tc>
          <w:tcPr>
            <w:tcW w:w="8719" w:type="dxa"/>
            <w:gridSpan w:val="3"/>
            <w:vAlign w:val="center"/>
          </w:tcPr>
          <w:p w14:paraId="70CA2060" w14:textId="77777777" w:rsidR="00041B3D" w:rsidRPr="00DD2F72" w:rsidRDefault="00041B3D" w:rsidP="006D7134">
            <w:pPr>
              <w:rPr>
                <w:rFonts w:cs="Arial"/>
              </w:rPr>
            </w:pPr>
          </w:p>
        </w:tc>
      </w:tr>
      <w:tr w:rsidR="00041B3D" w:rsidRPr="00DD2F72" w14:paraId="54FFE6B9" w14:textId="77777777" w:rsidTr="00890B73">
        <w:trPr>
          <w:trHeight w:val="283"/>
        </w:trPr>
        <w:tc>
          <w:tcPr>
            <w:tcW w:w="1101" w:type="dxa"/>
            <w:shd w:val="clear" w:color="auto" w:fill="EAEAEA"/>
            <w:vAlign w:val="center"/>
          </w:tcPr>
          <w:p w14:paraId="2E04DCA2" w14:textId="77777777" w:rsidR="00041B3D" w:rsidRPr="00DD2F72" w:rsidRDefault="00041B3D" w:rsidP="006D7134">
            <w:pPr>
              <w:rPr>
                <w:rFonts w:cs="Arial"/>
              </w:rPr>
            </w:pPr>
            <w:r w:rsidRPr="00DD2F72">
              <w:rPr>
                <w:rFonts w:cs="Arial"/>
              </w:rPr>
              <w:t>Address</w:t>
            </w:r>
          </w:p>
        </w:tc>
        <w:tc>
          <w:tcPr>
            <w:tcW w:w="8719" w:type="dxa"/>
            <w:gridSpan w:val="3"/>
            <w:vAlign w:val="center"/>
          </w:tcPr>
          <w:p w14:paraId="0B9101D4" w14:textId="77777777" w:rsidR="00041B3D" w:rsidRPr="00DD2F72" w:rsidRDefault="00041B3D" w:rsidP="006D7134">
            <w:pPr>
              <w:rPr>
                <w:rFonts w:cs="Arial"/>
              </w:rPr>
            </w:pPr>
          </w:p>
        </w:tc>
      </w:tr>
      <w:tr w:rsidR="00041B3D" w:rsidRPr="00DD2F72" w14:paraId="3360E5C6" w14:textId="77777777" w:rsidTr="00890B73">
        <w:trPr>
          <w:trHeight w:val="283"/>
        </w:trPr>
        <w:tc>
          <w:tcPr>
            <w:tcW w:w="1101" w:type="dxa"/>
            <w:shd w:val="clear" w:color="auto" w:fill="EAEAEA"/>
            <w:vAlign w:val="center"/>
          </w:tcPr>
          <w:p w14:paraId="784336B2" w14:textId="77777777" w:rsidR="00041B3D" w:rsidRPr="00DD2F72" w:rsidRDefault="00041B3D" w:rsidP="006D7134">
            <w:pPr>
              <w:rPr>
                <w:rFonts w:cs="Arial"/>
              </w:rPr>
            </w:pPr>
            <w:r w:rsidRPr="00DD2F72">
              <w:rPr>
                <w:rFonts w:cs="Arial"/>
              </w:rPr>
              <w:t>Job title</w:t>
            </w:r>
          </w:p>
        </w:tc>
        <w:tc>
          <w:tcPr>
            <w:tcW w:w="8719" w:type="dxa"/>
            <w:gridSpan w:val="3"/>
            <w:vAlign w:val="center"/>
          </w:tcPr>
          <w:p w14:paraId="459655A8" w14:textId="77777777" w:rsidR="00041B3D" w:rsidRPr="00DD2F72" w:rsidRDefault="00041B3D" w:rsidP="006D7134">
            <w:pPr>
              <w:rPr>
                <w:rFonts w:cs="Arial"/>
              </w:rPr>
            </w:pPr>
          </w:p>
        </w:tc>
      </w:tr>
      <w:tr w:rsidR="00041B3D" w:rsidRPr="00DD2F72" w14:paraId="65BD2813" w14:textId="77777777" w:rsidTr="00890B73">
        <w:trPr>
          <w:trHeight w:val="283"/>
        </w:trPr>
        <w:tc>
          <w:tcPr>
            <w:tcW w:w="1101" w:type="dxa"/>
            <w:shd w:val="clear" w:color="auto" w:fill="EAEAEA"/>
            <w:vAlign w:val="center"/>
          </w:tcPr>
          <w:p w14:paraId="275BAB4E" w14:textId="77777777" w:rsidR="00041B3D" w:rsidRPr="00DD2F72" w:rsidRDefault="00041B3D" w:rsidP="006D7134">
            <w:pPr>
              <w:rPr>
                <w:rFonts w:cs="Arial"/>
              </w:rPr>
            </w:pPr>
            <w:r w:rsidRPr="00DD2F72">
              <w:rPr>
                <w:rFonts w:cs="Arial"/>
              </w:rPr>
              <w:t>From</w:t>
            </w:r>
          </w:p>
        </w:tc>
        <w:tc>
          <w:tcPr>
            <w:tcW w:w="2179" w:type="dxa"/>
            <w:vAlign w:val="center"/>
          </w:tcPr>
          <w:p w14:paraId="02C7A907" w14:textId="77777777" w:rsidR="00041B3D" w:rsidRPr="00DD2F72" w:rsidRDefault="00041B3D" w:rsidP="006D7134">
            <w:pPr>
              <w:rPr>
                <w:rFonts w:cs="Arial"/>
              </w:rPr>
            </w:pPr>
          </w:p>
        </w:tc>
        <w:tc>
          <w:tcPr>
            <w:tcW w:w="939" w:type="dxa"/>
            <w:shd w:val="clear" w:color="auto" w:fill="EAEAEA"/>
            <w:vAlign w:val="center"/>
          </w:tcPr>
          <w:p w14:paraId="40AC3547" w14:textId="77777777" w:rsidR="00041B3D" w:rsidRPr="00DD2F72" w:rsidRDefault="00041B3D" w:rsidP="006D7134">
            <w:pPr>
              <w:rPr>
                <w:rFonts w:cs="Arial"/>
              </w:rPr>
            </w:pPr>
            <w:r w:rsidRPr="00DD2F72">
              <w:rPr>
                <w:rFonts w:cs="Arial"/>
              </w:rPr>
              <w:t>To</w:t>
            </w:r>
          </w:p>
        </w:tc>
        <w:tc>
          <w:tcPr>
            <w:tcW w:w="5601" w:type="dxa"/>
            <w:vAlign w:val="center"/>
          </w:tcPr>
          <w:p w14:paraId="2984C66E" w14:textId="77777777" w:rsidR="00041B3D" w:rsidRPr="00DD2F72" w:rsidRDefault="00041B3D" w:rsidP="006D7134">
            <w:pPr>
              <w:rPr>
                <w:rFonts w:cs="Arial"/>
              </w:rPr>
            </w:pPr>
          </w:p>
        </w:tc>
      </w:tr>
      <w:tr w:rsidR="00041B3D" w:rsidRPr="00DD2F72" w14:paraId="6982CB94" w14:textId="77777777" w:rsidTr="00890B73">
        <w:trPr>
          <w:trHeight w:val="624"/>
        </w:trPr>
        <w:tc>
          <w:tcPr>
            <w:tcW w:w="3280" w:type="dxa"/>
            <w:gridSpan w:val="2"/>
            <w:shd w:val="clear" w:color="auto" w:fill="EAEAEA"/>
            <w:vAlign w:val="center"/>
          </w:tcPr>
          <w:p w14:paraId="24B750FF" w14:textId="77777777" w:rsidR="00041B3D" w:rsidRPr="00DD2F72" w:rsidRDefault="00041B3D" w:rsidP="006D7134">
            <w:pPr>
              <w:rPr>
                <w:rFonts w:cs="Arial"/>
              </w:rPr>
            </w:pPr>
            <w:r w:rsidRPr="00DD2F72">
              <w:rPr>
                <w:rFonts w:cs="Arial"/>
              </w:rPr>
              <w:t>Brief description of duties</w:t>
            </w:r>
          </w:p>
        </w:tc>
        <w:tc>
          <w:tcPr>
            <w:tcW w:w="6540" w:type="dxa"/>
            <w:gridSpan w:val="2"/>
            <w:vAlign w:val="center"/>
          </w:tcPr>
          <w:p w14:paraId="27AB164A" w14:textId="77777777" w:rsidR="00041B3D" w:rsidRPr="00DD2F72" w:rsidRDefault="00041B3D" w:rsidP="006D7134">
            <w:pPr>
              <w:rPr>
                <w:rFonts w:cs="Arial"/>
              </w:rPr>
            </w:pPr>
          </w:p>
        </w:tc>
      </w:tr>
      <w:tr w:rsidR="00041B3D" w:rsidRPr="00DD2F72" w14:paraId="13E87E1E" w14:textId="77777777" w:rsidTr="00890B73">
        <w:trPr>
          <w:trHeight w:val="283"/>
        </w:trPr>
        <w:tc>
          <w:tcPr>
            <w:tcW w:w="3280" w:type="dxa"/>
            <w:gridSpan w:val="2"/>
            <w:shd w:val="clear" w:color="auto" w:fill="EAEAEA"/>
            <w:vAlign w:val="center"/>
          </w:tcPr>
          <w:p w14:paraId="59C8DD88" w14:textId="77777777" w:rsidR="00041B3D" w:rsidRPr="00DD2F72" w:rsidRDefault="00041B3D" w:rsidP="00061B8F">
            <w:pPr>
              <w:rPr>
                <w:rFonts w:cs="Arial"/>
              </w:rPr>
            </w:pPr>
            <w:r w:rsidRPr="00DD2F72">
              <w:rPr>
                <w:rFonts w:cs="Arial"/>
              </w:rPr>
              <w:t>Reason for leaving/changing</w:t>
            </w:r>
          </w:p>
        </w:tc>
        <w:tc>
          <w:tcPr>
            <w:tcW w:w="6540" w:type="dxa"/>
            <w:gridSpan w:val="2"/>
            <w:vAlign w:val="center"/>
          </w:tcPr>
          <w:p w14:paraId="09E79269" w14:textId="77777777" w:rsidR="00041B3D" w:rsidRPr="00DD2F72" w:rsidRDefault="00041B3D" w:rsidP="006D7134">
            <w:pPr>
              <w:rPr>
                <w:rFonts w:cs="Arial"/>
              </w:rPr>
            </w:pPr>
          </w:p>
        </w:tc>
      </w:tr>
    </w:tbl>
    <w:p w14:paraId="4B88CB48" w14:textId="77777777" w:rsidR="00501B5F" w:rsidRDefault="00501B5F" w:rsidP="00AE3853">
      <w:pPr>
        <w:rPr>
          <w:rFonts w:cs="Arial"/>
          <w:b/>
        </w:rPr>
      </w:pPr>
    </w:p>
    <w:p w14:paraId="34087BEB" w14:textId="77777777" w:rsidR="00501B5F" w:rsidRDefault="00501B5F" w:rsidP="00AE3853">
      <w:pPr>
        <w:rPr>
          <w:rFonts w:cs="Arial"/>
          <w:b/>
        </w:rPr>
      </w:pPr>
    </w:p>
    <w:p w14:paraId="593B12AC" w14:textId="59EB5429" w:rsidR="00AE3853" w:rsidRPr="00AE3853" w:rsidRDefault="00AE3853" w:rsidP="00AE3853">
      <w:pPr>
        <w:rPr>
          <w:rFonts w:cs="Arial"/>
          <w:b/>
          <w:sz w:val="28"/>
          <w:szCs w:val="28"/>
        </w:rPr>
      </w:pPr>
      <w:r>
        <w:rPr>
          <w:rFonts w:cs="Arial"/>
          <w:b/>
          <w:sz w:val="28"/>
          <w:szCs w:val="28"/>
        </w:rPr>
        <w:t>3.</w:t>
      </w:r>
      <w:r>
        <w:rPr>
          <w:rFonts w:cs="Arial"/>
          <w:b/>
          <w:sz w:val="28"/>
          <w:szCs w:val="28"/>
        </w:rPr>
        <w:tab/>
      </w:r>
      <w:r w:rsidRPr="00AE3853">
        <w:rPr>
          <w:rFonts w:cs="Arial"/>
          <w:b/>
          <w:sz w:val="28"/>
          <w:szCs w:val="28"/>
        </w:rPr>
        <w:t>Education</w:t>
      </w:r>
    </w:p>
    <w:p w14:paraId="4A483F27" w14:textId="77777777" w:rsidR="00081952" w:rsidRPr="00DD2F72" w:rsidRDefault="00081952" w:rsidP="00081952">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3395"/>
        <w:gridCol w:w="1737"/>
        <w:gridCol w:w="1321"/>
      </w:tblGrid>
      <w:tr w:rsidR="00081952" w:rsidRPr="00DD2F72" w14:paraId="05EEFF98" w14:textId="77777777" w:rsidTr="00501B5F">
        <w:tc>
          <w:tcPr>
            <w:tcW w:w="9604" w:type="dxa"/>
            <w:gridSpan w:val="4"/>
            <w:tcBorders>
              <w:top w:val="nil"/>
              <w:left w:val="nil"/>
              <w:bottom w:val="single" w:sz="4" w:space="0" w:color="000000"/>
              <w:right w:val="nil"/>
            </w:tcBorders>
            <w:shd w:val="clear" w:color="auto" w:fill="auto"/>
          </w:tcPr>
          <w:p w14:paraId="50AB9FDF" w14:textId="77777777" w:rsidR="00081952" w:rsidRPr="00DD2F72" w:rsidRDefault="00081952" w:rsidP="002075D2">
            <w:pPr>
              <w:rPr>
                <w:rFonts w:cs="Arial"/>
              </w:rPr>
            </w:pPr>
            <w:r w:rsidRPr="00DD2F72">
              <w:rPr>
                <w:rFonts w:cs="Arial"/>
              </w:rPr>
              <w:t xml:space="preserve">Please tell us about your education and any qualifications which you </w:t>
            </w:r>
            <w:r w:rsidR="005B66BD" w:rsidRPr="00DD2F72">
              <w:rPr>
                <w:rFonts w:cs="Arial"/>
              </w:rPr>
              <w:t xml:space="preserve">feel are relevant to the post. </w:t>
            </w:r>
            <w:r w:rsidRPr="00DD2F72">
              <w:rPr>
                <w:rFonts w:cs="Arial"/>
              </w:rPr>
              <w:t>Include relevant courses which you are currently undertaking.</w:t>
            </w:r>
            <w:r w:rsidR="005B66BD" w:rsidRPr="00DD2F72">
              <w:rPr>
                <w:rFonts w:cs="Arial"/>
              </w:rPr>
              <w:t xml:space="preserve"> </w:t>
            </w:r>
            <w:r w:rsidRPr="00DD2F72">
              <w:rPr>
                <w:rFonts w:cs="Arial"/>
              </w:rPr>
              <w:t>Please start with the most recent.</w:t>
            </w:r>
          </w:p>
          <w:p w14:paraId="63210CA5" w14:textId="77777777" w:rsidR="00081952" w:rsidRPr="00DD2F72" w:rsidRDefault="00081952" w:rsidP="002075D2">
            <w:pPr>
              <w:pStyle w:val="Heading1"/>
              <w:rPr>
                <w:sz w:val="24"/>
              </w:rPr>
            </w:pPr>
          </w:p>
        </w:tc>
      </w:tr>
      <w:tr w:rsidR="00081952" w:rsidRPr="00DD2F72" w14:paraId="6CB9B88C" w14:textId="77777777" w:rsidTr="00501B5F">
        <w:trPr>
          <w:trHeight w:val="340"/>
        </w:trPr>
        <w:tc>
          <w:tcPr>
            <w:tcW w:w="3151" w:type="dxa"/>
            <w:tcBorders>
              <w:bottom w:val="single" w:sz="4" w:space="0" w:color="000000"/>
            </w:tcBorders>
            <w:shd w:val="clear" w:color="auto" w:fill="EAEAEA"/>
            <w:vAlign w:val="center"/>
          </w:tcPr>
          <w:p w14:paraId="3CD0220A" w14:textId="77777777" w:rsidR="00081952" w:rsidRPr="00DD2F72" w:rsidRDefault="00081952" w:rsidP="00061B8F">
            <w:pPr>
              <w:pStyle w:val="Heading1"/>
              <w:rPr>
                <w:sz w:val="24"/>
              </w:rPr>
            </w:pPr>
            <w:r w:rsidRPr="00DD2F72">
              <w:rPr>
                <w:sz w:val="24"/>
              </w:rPr>
              <w:t>Name of school/college/university/</w:t>
            </w:r>
          </w:p>
          <w:p w14:paraId="17B6BFD6" w14:textId="77777777" w:rsidR="00081952" w:rsidRPr="00DD2F72" w:rsidRDefault="00081952" w:rsidP="00061B8F">
            <w:pPr>
              <w:pStyle w:val="Heading1"/>
              <w:rPr>
                <w:sz w:val="24"/>
              </w:rPr>
            </w:pPr>
            <w:r w:rsidRPr="00DD2F72">
              <w:rPr>
                <w:sz w:val="24"/>
              </w:rPr>
              <w:t>training body</w:t>
            </w:r>
          </w:p>
        </w:tc>
        <w:tc>
          <w:tcPr>
            <w:tcW w:w="3395" w:type="dxa"/>
            <w:tcBorders>
              <w:bottom w:val="single" w:sz="4" w:space="0" w:color="000000"/>
            </w:tcBorders>
            <w:shd w:val="clear" w:color="auto" w:fill="EAEAEA"/>
            <w:vAlign w:val="center"/>
          </w:tcPr>
          <w:p w14:paraId="58EA454A" w14:textId="77777777" w:rsidR="00081952" w:rsidRPr="00DD2F72" w:rsidRDefault="00081952" w:rsidP="00061B8F">
            <w:pPr>
              <w:pStyle w:val="Heading1"/>
              <w:rPr>
                <w:sz w:val="24"/>
              </w:rPr>
            </w:pPr>
            <w:r w:rsidRPr="00DD2F72">
              <w:rPr>
                <w:sz w:val="24"/>
              </w:rPr>
              <w:t>Subject studied</w:t>
            </w:r>
          </w:p>
        </w:tc>
        <w:tc>
          <w:tcPr>
            <w:tcW w:w="1737" w:type="dxa"/>
            <w:tcBorders>
              <w:bottom w:val="single" w:sz="4" w:space="0" w:color="000000"/>
            </w:tcBorders>
            <w:shd w:val="clear" w:color="auto" w:fill="EAEAEA"/>
            <w:vAlign w:val="center"/>
          </w:tcPr>
          <w:p w14:paraId="2E710BD7" w14:textId="77777777" w:rsidR="00081952" w:rsidRPr="00DD2F72" w:rsidRDefault="00081952" w:rsidP="00061B8F">
            <w:pPr>
              <w:pStyle w:val="Heading1"/>
              <w:rPr>
                <w:sz w:val="24"/>
              </w:rPr>
            </w:pPr>
            <w:r w:rsidRPr="00DD2F72">
              <w:rPr>
                <w:sz w:val="24"/>
              </w:rPr>
              <w:t>Qualification/</w:t>
            </w:r>
          </w:p>
          <w:p w14:paraId="41DFF66C" w14:textId="77777777" w:rsidR="00081952" w:rsidRPr="00DD2F72" w:rsidRDefault="00081952" w:rsidP="00061B8F">
            <w:pPr>
              <w:pStyle w:val="Heading1"/>
              <w:rPr>
                <w:sz w:val="24"/>
              </w:rPr>
            </w:pPr>
            <w:r w:rsidRPr="00DD2F72">
              <w:rPr>
                <w:sz w:val="24"/>
              </w:rPr>
              <w:t>Level</w:t>
            </w:r>
          </w:p>
        </w:tc>
        <w:tc>
          <w:tcPr>
            <w:tcW w:w="1321" w:type="dxa"/>
            <w:tcBorders>
              <w:bottom w:val="single" w:sz="4" w:space="0" w:color="000000"/>
            </w:tcBorders>
            <w:shd w:val="clear" w:color="auto" w:fill="EAEAEA"/>
            <w:vAlign w:val="center"/>
          </w:tcPr>
          <w:p w14:paraId="47FD535E" w14:textId="77777777" w:rsidR="00081952" w:rsidRPr="00DD2F72" w:rsidRDefault="00081952" w:rsidP="00061B8F">
            <w:pPr>
              <w:pStyle w:val="Heading1"/>
              <w:rPr>
                <w:sz w:val="24"/>
              </w:rPr>
            </w:pPr>
            <w:r w:rsidRPr="00DD2F72">
              <w:rPr>
                <w:sz w:val="24"/>
              </w:rPr>
              <w:t xml:space="preserve">Date </w:t>
            </w:r>
          </w:p>
          <w:p w14:paraId="5C741796" w14:textId="77777777" w:rsidR="00081952" w:rsidRPr="00DD2F72" w:rsidRDefault="00081952" w:rsidP="00061B8F">
            <w:pPr>
              <w:pStyle w:val="Heading1"/>
              <w:rPr>
                <w:sz w:val="24"/>
              </w:rPr>
            </w:pPr>
            <w:r w:rsidRPr="00DD2F72">
              <w:rPr>
                <w:sz w:val="24"/>
              </w:rPr>
              <w:t>gained</w:t>
            </w:r>
          </w:p>
        </w:tc>
      </w:tr>
      <w:tr w:rsidR="00081952" w:rsidRPr="00DD2F72" w14:paraId="6F3A2863" w14:textId="77777777" w:rsidTr="00501B5F">
        <w:trPr>
          <w:trHeight w:val="340"/>
        </w:trPr>
        <w:tc>
          <w:tcPr>
            <w:tcW w:w="3151" w:type="dxa"/>
            <w:shd w:val="clear" w:color="auto" w:fill="auto"/>
            <w:vAlign w:val="center"/>
          </w:tcPr>
          <w:p w14:paraId="2BE9B1A5" w14:textId="77777777" w:rsidR="00081952" w:rsidRPr="00DD2F72" w:rsidRDefault="00081952" w:rsidP="00061B8F">
            <w:pPr>
              <w:pStyle w:val="Heading1"/>
              <w:rPr>
                <w:b w:val="0"/>
                <w:sz w:val="24"/>
              </w:rPr>
            </w:pPr>
          </w:p>
        </w:tc>
        <w:tc>
          <w:tcPr>
            <w:tcW w:w="3395" w:type="dxa"/>
            <w:shd w:val="clear" w:color="auto" w:fill="auto"/>
            <w:vAlign w:val="center"/>
          </w:tcPr>
          <w:p w14:paraId="3F50D83D" w14:textId="77777777" w:rsidR="00081952" w:rsidRPr="00DD2F72" w:rsidRDefault="00081952" w:rsidP="00061B8F">
            <w:pPr>
              <w:pStyle w:val="Heading1"/>
              <w:rPr>
                <w:b w:val="0"/>
                <w:sz w:val="24"/>
              </w:rPr>
            </w:pPr>
          </w:p>
        </w:tc>
        <w:tc>
          <w:tcPr>
            <w:tcW w:w="1737" w:type="dxa"/>
            <w:shd w:val="clear" w:color="auto" w:fill="auto"/>
            <w:vAlign w:val="center"/>
          </w:tcPr>
          <w:p w14:paraId="1B847913" w14:textId="77777777" w:rsidR="00081952" w:rsidRPr="00DD2F72" w:rsidRDefault="00081952" w:rsidP="00061B8F">
            <w:pPr>
              <w:pStyle w:val="Heading1"/>
              <w:rPr>
                <w:b w:val="0"/>
                <w:sz w:val="24"/>
              </w:rPr>
            </w:pPr>
          </w:p>
        </w:tc>
        <w:tc>
          <w:tcPr>
            <w:tcW w:w="1321" w:type="dxa"/>
            <w:shd w:val="clear" w:color="auto" w:fill="auto"/>
            <w:vAlign w:val="center"/>
          </w:tcPr>
          <w:p w14:paraId="44258A5F" w14:textId="77777777" w:rsidR="00081952" w:rsidRPr="00DD2F72" w:rsidRDefault="00081952" w:rsidP="00061B8F">
            <w:pPr>
              <w:pStyle w:val="Heading1"/>
              <w:rPr>
                <w:b w:val="0"/>
                <w:sz w:val="24"/>
              </w:rPr>
            </w:pPr>
          </w:p>
        </w:tc>
      </w:tr>
      <w:tr w:rsidR="00081952" w:rsidRPr="00DD2F72" w14:paraId="0506DD76" w14:textId="77777777" w:rsidTr="00501B5F">
        <w:trPr>
          <w:trHeight w:val="340"/>
        </w:trPr>
        <w:tc>
          <w:tcPr>
            <w:tcW w:w="3151" w:type="dxa"/>
            <w:shd w:val="clear" w:color="auto" w:fill="auto"/>
            <w:vAlign w:val="center"/>
          </w:tcPr>
          <w:p w14:paraId="252C61EA" w14:textId="77777777" w:rsidR="00081952" w:rsidRPr="00DD2F72" w:rsidRDefault="00081952" w:rsidP="00061B8F">
            <w:pPr>
              <w:pStyle w:val="Heading1"/>
              <w:rPr>
                <w:b w:val="0"/>
                <w:sz w:val="24"/>
              </w:rPr>
            </w:pPr>
          </w:p>
        </w:tc>
        <w:tc>
          <w:tcPr>
            <w:tcW w:w="3395" w:type="dxa"/>
            <w:shd w:val="clear" w:color="auto" w:fill="auto"/>
            <w:vAlign w:val="center"/>
          </w:tcPr>
          <w:p w14:paraId="32B522E7" w14:textId="77777777" w:rsidR="00081952" w:rsidRPr="00DD2F72" w:rsidRDefault="00081952" w:rsidP="00061B8F">
            <w:pPr>
              <w:pStyle w:val="Heading1"/>
              <w:rPr>
                <w:b w:val="0"/>
                <w:sz w:val="24"/>
              </w:rPr>
            </w:pPr>
          </w:p>
        </w:tc>
        <w:tc>
          <w:tcPr>
            <w:tcW w:w="1737" w:type="dxa"/>
            <w:shd w:val="clear" w:color="auto" w:fill="auto"/>
            <w:vAlign w:val="center"/>
          </w:tcPr>
          <w:p w14:paraId="6A08CA0A" w14:textId="77777777" w:rsidR="00081952" w:rsidRPr="00DD2F72" w:rsidRDefault="00081952" w:rsidP="00061B8F">
            <w:pPr>
              <w:pStyle w:val="Heading1"/>
              <w:rPr>
                <w:b w:val="0"/>
                <w:sz w:val="24"/>
              </w:rPr>
            </w:pPr>
          </w:p>
        </w:tc>
        <w:tc>
          <w:tcPr>
            <w:tcW w:w="1321" w:type="dxa"/>
            <w:shd w:val="clear" w:color="auto" w:fill="auto"/>
            <w:vAlign w:val="center"/>
          </w:tcPr>
          <w:p w14:paraId="6E3BBE77" w14:textId="77777777" w:rsidR="00081952" w:rsidRPr="00DD2F72" w:rsidRDefault="00081952" w:rsidP="00061B8F">
            <w:pPr>
              <w:pStyle w:val="Heading1"/>
              <w:rPr>
                <w:b w:val="0"/>
                <w:sz w:val="24"/>
              </w:rPr>
            </w:pPr>
          </w:p>
        </w:tc>
      </w:tr>
      <w:tr w:rsidR="00081952" w:rsidRPr="00DD2F72" w14:paraId="6EE42FC2" w14:textId="77777777" w:rsidTr="00501B5F">
        <w:trPr>
          <w:trHeight w:val="340"/>
        </w:trPr>
        <w:tc>
          <w:tcPr>
            <w:tcW w:w="3151" w:type="dxa"/>
            <w:shd w:val="clear" w:color="auto" w:fill="auto"/>
            <w:vAlign w:val="center"/>
          </w:tcPr>
          <w:p w14:paraId="736A9FA7" w14:textId="77777777" w:rsidR="00081952" w:rsidRPr="00DD2F72" w:rsidRDefault="00081952" w:rsidP="00061B8F">
            <w:pPr>
              <w:pStyle w:val="Heading1"/>
              <w:rPr>
                <w:b w:val="0"/>
                <w:sz w:val="24"/>
              </w:rPr>
            </w:pPr>
          </w:p>
        </w:tc>
        <w:tc>
          <w:tcPr>
            <w:tcW w:w="3395" w:type="dxa"/>
            <w:shd w:val="clear" w:color="auto" w:fill="auto"/>
            <w:vAlign w:val="center"/>
          </w:tcPr>
          <w:p w14:paraId="5C7BB4D0" w14:textId="77777777" w:rsidR="00081952" w:rsidRPr="00DD2F72" w:rsidRDefault="00081952" w:rsidP="00061B8F">
            <w:pPr>
              <w:pStyle w:val="Heading1"/>
              <w:rPr>
                <w:b w:val="0"/>
                <w:sz w:val="24"/>
              </w:rPr>
            </w:pPr>
          </w:p>
        </w:tc>
        <w:tc>
          <w:tcPr>
            <w:tcW w:w="1737" w:type="dxa"/>
            <w:shd w:val="clear" w:color="auto" w:fill="auto"/>
            <w:vAlign w:val="center"/>
          </w:tcPr>
          <w:p w14:paraId="10D4862D" w14:textId="77777777" w:rsidR="00081952" w:rsidRPr="00DD2F72" w:rsidRDefault="00081952" w:rsidP="00061B8F">
            <w:pPr>
              <w:pStyle w:val="Heading1"/>
              <w:rPr>
                <w:b w:val="0"/>
                <w:sz w:val="24"/>
              </w:rPr>
            </w:pPr>
          </w:p>
        </w:tc>
        <w:tc>
          <w:tcPr>
            <w:tcW w:w="1321" w:type="dxa"/>
            <w:shd w:val="clear" w:color="auto" w:fill="auto"/>
            <w:vAlign w:val="center"/>
          </w:tcPr>
          <w:p w14:paraId="442C346E" w14:textId="77777777" w:rsidR="00081952" w:rsidRPr="00DD2F72" w:rsidRDefault="00081952" w:rsidP="00061B8F">
            <w:pPr>
              <w:pStyle w:val="Heading1"/>
              <w:rPr>
                <w:b w:val="0"/>
                <w:sz w:val="24"/>
              </w:rPr>
            </w:pPr>
          </w:p>
        </w:tc>
      </w:tr>
      <w:tr w:rsidR="00081952" w:rsidRPr="00DD2F72" w14:paraId="11E6FE54" w14:textId="77777777" w:rsidTr="00501B5F">
        <w:trPr>
          <w:trHeight w:val="340"/>
        </w:trPr>
        <w:tc>
          <w:tcPr>
            <w:tcW w:w="3151" w:type="dxa"/>
            <w:shd w:val="clear" w:color="auto" w:fill="auto"/>
            <w:vAlign w:val="center"/>
          </w:tcPr>
          <w:p w14:paraId="43091079" w14:textId="77777777" w:rsidR="00081952" w:rsidRPr="00DD2F72" w:rsidRDefault="00081952" w:rsidP="00061B8F">
            <w:pPr>
              <w:pStyle w:val="Heading1"/>
              <w:rPr>
                <w:b w:val="0"/>
                <w:sz w:val="24"/>
              </w:rPr>
            </w:pPr>
          </w:p>
        </w:tc>
        <w:tc>
          <w:tcPr>
            <w:tcW w:w="3395" w:type="dxa"/>
            <w:shd w:val="clear" w:color="auto" w:fill="auto"/>
            <w:vAlign w:val="center"/>
          </w:tcPr>
          <w:p w14:paraId="4DC9DA7B" w14:textId="77777777" w:rsidR="00081952" w:rsidRPr="00DD2F72" w:rsidRDefault="00081952" w:rsidP="00061B8F">
            <w:pPr>
              <w:pStyle w:val="Heading1"/>
              <w:rPr>
                <w:b w:val="0"/>
                <w:sz w:val="24"/>
              </w:rPr>
            </w:pPr>
          </w:p>
        </w:tc>
        <w:tc>
          <w:tcPr>
            <w:tcW w:w="1737" w:type="dxa"/>
            <w:shd w:val="clear" w:color="auto" w:fill="auto"/>
            <w:vAlign w:val="center"/>
          </w:tcPr>
          <w:p w14:paraId="53CF896F" w14:textId="77777777" w:rsidR="00081952" w:rsidRPr="00DD2F72" w:rsidRDefault="00081952" w:rsidP="00061B8F">
            <w:pPr>
              <w:pStyle w:val="Heading1"/>
              <w:rPr>
                <w:b w:val="0"/>
                <w:sz w:val="24"/>
              </w:rPr>
            </w:pPr>
          </w:p>
        </w:tc>
        <w:tc>
          <w:tcPr>
            <w:tcW w:w="1321" w:type="dxa"/>
            <w:shd w:val="clear" w:color="auto" w:fill="auto"/>
            <w:vAlign w:val="center"/>
          </w:tcPr>
          <w:p w14:paraId="5BD83E9D" w14:textId="77777777" w:rsidR="00081952" w:rsidRPr="00DD2F72" w:rsidRDefault="00081952" w:rsidP="00061B8F">
            <w:pPr>
              <w:pStyle w:val="Heading1"/>
              <w:rPr>
                <w:b w:val="0"/>
                <w:sz w:val="24"/>
              </w:rPr>
            </w:pPr>
          </w:p>
        </w:tc>
      </w:tr>
      <w:tr w:rsidR="00081952" w:rsidRPr="00DD2F72" w14:paraId="52F40018" w14:textId="77777777" w:rsidTr="00501B5F">
        <w:trPr>
          <w:trHeight w:val="340"/>
        </w:trPr>
        <w:tc>
          <w:tcPr>
            <w:tcW w:w="3151" w:type="dxa"/>
            <w:shd w:val="clear" w:color="auto" w:fill="auto"/>
            <w:vAlign w:val="center"/>
          </w:tcPr>
          <w:p w14:paraId="65B7A891" w14:textId="77777777" w:rsidR="00081952" w:rsidRPr="00DD2F72" w:rsidRDefault="00081952" w:rsidP="00061B8F">
            <w:pPr>
              <w:pStyle w:val="Heading1"/>
              <w:rPr>
                <w:b w:val="0"/>
                <w:sz w:val="24"/>
              </w:rPr>
            </w:pPr>
          </w:p>
        </w:tc>
        <w:tc>
          <w:tcPr>
            <w:tcW w:w="3395" w:type="dxa"/>
            <w:shd w:val="clear" w:color="auto" w:fill="auto"/>
            <w:vAlign w:val="center"/>
          </w:tcPr>
          <w:p w14:paraId="51CAAA87" w14:textId="77777777" w:rsidR="00081952" w:rsidRPr="00DD2F72" w:rsidRDefault="00081952" w:rsidP="00061B8F">
            <w:pPr>
              <w:pStyle w:val="Heading1"/>
              <w:rPr>
                <w:b w:val="0"/>
                <w:sz w:val="24"/>
              </w:rPr>
            </w:pPr>
          </w:p>
        </w:tc>
        <w:tc>
          <w:tcPr>
            <w:tcW w:w="1737" w:type="dxa"/>
            <w:shd w:val="clear" w:color="auto" w:fill="auto"/>
            <w:vAlign w:val="center"/>
          </w:tcPr>
          <w:p w14:paraId="66FCCD70" w14:textId="77777777" w:rsidR="00081952" w:rsidRPr="00DD2F72" w:rsidRDefault="00081952" w:rsidP="00061B8F">
            <w:pPr>
              <w:pStyle w:val="Heading1"/>
              <w:rPr>
                <w:b w:val="0"/>
                <w:sz w:val="24"/>
              </w:rPr>
            </w:pPr>
          </w:p>
        </w:tc>
        <w:tc>
          <w:tcPr>
            <w:tcW w:w="1321" w:type="dxa"/>
            <w:shd w:val="clear" w:color="auto" w:fill="auto"/>
            <w:vAlign w:val="center"/>
          </w:tcPr>
          <w:p w14:paraId="0B623E12" w14:textId="77777777" w:rsidR="00081952" w:rsidRPr="00DD2F72" w:rsidRDefault="00081952" w:rsidP="00061B8F">
            <w:pPr>
              <w:pStyle w:val="Heading1"/>
              <w:rPr>
                <w:b w:val="0"/>
                <w:sz w:val="24"/>
              </w:rPr>
            </w:pPr>
          </w:p>
        </w:tc>
      </w:tr>
      <w:tr w:rsidR="00081952" w:rsidRPr="00DD2F72" w14:paraId="728CD986" w14:textId="77777777" w:rsidTr="00501B5F">
        <w:trPr>
          <w:trHeight w:val="340"/>
        </w:trPr>
        <w:tc>
          <w:tcPr>
            <w:tcW w:w="3151" w:type="dxa"/>
            <w:shd w:val="clear" w:color="auto" w:fill="auto"/>
            <w:vAlign w:val="center"/>
          </w:tcPr>
          <w:p w14:paraId="75B48476" w14:textId="77777777" w:rsidR="00081952" w:rsidRPr="00DD2F72" w:rsidRDefault="00081952" w:rsidP="00061B8F">
            <w:pPr>
              <w:pStyle w:val="Heading1"/>
              <w:rPr>
                <w:b w:val="0"/>
                <w:sz w:val="24"/>
              </w:rPr>
            </w:pPr>
          </w:p>
        </w:tc>
        <w:tc>
          <w:tcPr>
            <w:tcW w:w="3395" w:type="dxa"/>
            <w:shd w:val="clear" w:color="auto" w:fill="auto"/>
            <w:vAlign w:val="center"/>
          </w:tcPr>
          <w:p w14:paraId="294AAAB7" w14:textId="77777777" w:rsidR="00081952" w:rsidRPr="00DD2F72" w:rsidRDefault="00081952" w:rsidP="00061B8F">
            <w:pPr>
              <w:pStyle w:val="Heading1"/>
              <w:rPr>
                <w:b w:val="0"/>
                <w:sz w:val="24"/>
              </w:rPr>
            </w:pPr>
          </w:p>
        </w:tc>
        <w:tc>
          <w:tcPr>
            <w:tcW w:w="1737" w:type="dxa"/>
            <w:shd w:val="clear" w:color="auto" w:fill="auto"/>
            <w:vAlign w:val="center"/>
          </w:tcPr>
          <w:p w14:paraId="3083EE19" w14:textId="77777777" w:rsidR="00081952" w:rsidRPr="00DD2F72" w:rsidRDefault="00081952" w:rsidP="00061B8F">
            <w:pPr>
              <w:pStyle w:val="Heading1"/>
              <w:rPr>
                <w:b w:val="0"/>
                <w:sz w:val="24"/>
              </w:rPr>
            </w:pPr>
          </w:p>
        </w:tc>
        <w:tc>
          <w:tcPr>
            <w:tcW w:w="1321" w:type="dxa"/>
            <w:shd w:val="clear" w:color="auto" w:fill="auto"/>
            <w:vAlign w:val="center"/>
          </w:tcPr>
          <w:p w14:paraId="5051F0B9" w14:textId="77777777" w:rsidR="00081952" w:rsidRPr="00DD2F72" w:rsidRDefault="00081952" w:rsidP="00061B8F">
            <w:pPr>
              <w:pStyle w:val="Heading1"/>
              <w:rPr>
                <w:b w:val="0"/>
                <w:sz w:val="24"/>
              </w:rPr>
            </w:pPr>
          </w:p>
        </w:tc>
      </w:tr>
      <w:tr w:rsidR="00081952" w:rsidRPr="00DD2F72" w14:paraId="45805F74" w14:textId="77777777" w:rsidTr="00501B5F">
        <w:trPr>
          <w:trHeight w:val="340"/>
        </w:trPr>
        <w:tc>
          <w:tcPr>
            <w:tcW w:w="3151" w:type="dxa"/>
            <w:shd w:val="clear" w:color="auto" w:fill="auto"/>
            <w:vAlign w:val="center"/>
          </w:tcPr>
          <w:p w14:paraId="2081CE3C" w14:textId="77777777" w:rsidR="00081952" w:rsidRPr="00DD2F72" w:rsidRDefault="00081952" w:rsidP="00061B8F">
            <w:pPr>
              <w:pStyle w:val="Heading1"/>
              <w:rPr>
                <w:b w:val="0"/>
                <w:sz w:val="24"/>
              </w:rPr>
            </w:pPr>
          </w:p>
        </w:tc>
        <w:tc>
          <w:tcPr>
            <w:tcW w:w="3395" w:type="dxa"/>
            <w:shd w:val="clear" w:color="auto" w:fill="auto"/>
            <w:vAlign w:val="center"/>
          </w:tcPr>
          <w:p w14:paraId="2ED1A4A5" w14:textId="77777777" w:rsidR="00081952" w:rsidRPr="00DD2F72" w:rsidRDefault="00081952" w:rsidP="00061B8F">
            <w:pPr>
              <w:pStyle w:val="Heading1"/>
              <w:rPr>
                <w:b w:val="0"/>
                <w:sz w:val="24"/>
              </w:rPr>
            </w:pPr>
          </w:p>
        </w:tc>
        <w:tc>
          <w:tcPr>
            <w:tcW w:w="1737" w:type="dxa"/>
            <w:shd w:val="clear" w:color="auto" w:fill="auto"/>
            <w:vAlign w:val="center"/>
          </w:tcPr>
          <w:p w14:paraId="3BA62768" w14:textId="77777777" w:rsidR="00081952" w:rsidRPr="00DD2F72" w:rsidRDefault="00081952" w:rsidP="00061B8F">
            <w:pPr>
              <w:pStyle w:val="Heading1"/>
              <w:rPr>
                <w:b w:val="0"/>
                <w:sz w:val="24"/>
              </w:rPr>
            </w:pPr>
          </w:p>
        </w:tc>
        <w:tc>
          <w:tcPr>
            <w:tcW w:w="1321" w:type="dxa"/>
            <w:shd w:val="clear" w:color="auto" w:fill="auto"/>
            <w:vAlign w:val="center"/>
          </w:tcPr>
          <w:p w14:paraId="704295F9" w14:textId="77777777" w:rsidR="00081952" w:rsidRPr="00DD2F72" w:rsidRDefault="00081952" w:rsidP="00061B8F">
            <w:pPr>
              <w:pStyle w:val="Heading1"/>
              <w:rPr>
                <w:b w:val="0"/>
                <w:sz w:val="24"/>
              </w:rPr>
            </w:pPr>
          </w:p>
        </w:tc>
      </w:tr>
      <w:tr w:rsidR="00081952" w:rsidRPr="00DD2F72" w14:paraId="7989C832" w14:textId="77777777" w:rsidTr="00501B5F">
        <w:trPr>
          <w:trHeight w:val="340"/>
        </w:trPr>
        <w:tc>
          <w:tcPr>
            <w:tcW w:w="3151" w:type="dxa"/>
            <w:shd w:val="clear" w:color="auto" w:fill="auto"/>
            <w:vAlign w:val="center"/>
          </w:tcPr>
          <w:p w14:paraId="68DAB17E" w14:textId="77777777" w:rsidR="00081952" w:rsidRPr="00DD2F72" w:rsidRDefault="00081952" w:rsidP="00061B8F">
            <w:pPr>
              <w:pStyle w:val="Heading1"/>
              <w:rPr>
                <w:b w:val="0"/>
                <w:sz w:val="24"/>
              </w:rPr>
            </w:pPr>
          </w:p>
        </w:tc>
        <w:tc>
          <w:tcPr>
            <w:tcW w:w="3395" w:type="dxa"/>
            <w:shd w:val="clear" w:color="auto" w:fill="auto"/>
            <w:vAlign w:val="center"/>
          </w:tcPr>
          <w:p w14:paraId="28D80C23" w14:textId="77777777" w:rsidR="00081952" w:rsidRPr="00DD2F72" w:rsidRDefault="00081952" w:rsidP="00061B8F">
            <w:pPr>
              <w:pStyle w:val="Heading1"/>
              <w:rPr>
                <w:b w:val="0"/>
                <w:sz w:val="24"/>
              </w:rPr>
            </w:pPr>
          </w:p>
        </w:tc>
        <w:tc>
          <w:tcPr>
            <w:tcW w:w="1737" w:type="dxa"/>
            <w:shd w:val="clear" w:color="auto" w:fill="auto"/>
            <w:vAlign w:val="center"/>
          </w:tcPr>
          <w:p w14:paraId="03565AA2" w14:textId="77777777" w:rsidR="00081952" w:rsidRPr="00DD2F72" w:rsidRDefault="00081952" w:rsidP="00061B8F">
            <w:pPr>
              <w:pStyle w:val="Heading1"/>
              <w:rPr>
                <w:b w:val="0"/>
                <w:sz w:val="24"/>
              </w:rPr>
            </w:pPr>
          </w:p>
        </w:tc>
        <w:tc>
          <w:tcPr>
            <w:tcW w:w="1321" w:type="dxa"/>
            <w:shd w:val="clear" w:color="auto" w:fill="auto"/>
            <w:vAlign w:val="center"/>
          </w:tcPr>
          <w:p w14:paraId="22DFAA02" w14:textId="77777777" w:rsidR="00081952" w:rsidRPr="00DD2F72" w:rsidRDefault="00081952" w:rsidP="00061B8F">
            <w:pPr>
              <w:pStyle w:val="Heading1"/>
              <w:rPr>
                <w:b w:val="0"/>
                <w:sz w:val="24"/>
              </w:rPr>
            </w:pPr>
          </w:p>
        </w:tc>
      </w:tr>
      <w:tr w:rsidR="00081952" w:rsidRPr="00DD2F72" w14:paraId="66687810" w14:textId="77777777" w:rsidTr="00501B5F">
        <w:trPr>
          <w:trHeight w:val="340"/>
        </w:trPr>
        <w:tc>
          <w:tcPr>
            <w:tcW w:w="3151" w:type="dxa"/>
            <w:shd w:val="clear" w:color="auto" w:fill="auto"/>
            <w:vAlign w:val="center"/>
          </w:tcPr>
          <w:p w14:paraId="35D20C38" w14:textId="77777777" w:rsidR="00081952" w:rsidRPr="00DD2F72" w:rsidRDefault="00081952" w:rsidP="00061B8F">
            <w:pPr>
              <w:pStyle w:val="Heading1"/>
              <w:rPr>
                <w:b w:val="0"/>
                <w:sz w:val="24"/>
              </w:rPr>
            </w:pPr>
          </w:p>
        </w:tc>
        <w:tc>
          <w:tcPr>
            <w:tcW w:w="3395" w:type="dxa"/>
            <w:shd w:val="clear" w:color="auto" w:fill="auto"/>
            <w:vAlign w:val="center"/>
          </w:tcPr>
          <w:p w14:paraId="562B831B" w14:textId="77777777" w:rsidR="00081952" w:rsidRPr="00DD2F72" w:rsidRDefault="00081952" w:rsidP="00061B8F">
            <w:pPr>
              <w:pStyle w:val="Heading1"/>
              <w:rPr>
                <w:b w:val="0"/>
                <w:sz w:val="24"/>
              </w:rPr>
            </w:pPr>
          </w:p>
        </w:tc>
        <w:tc>
          <w:tcPr>
            <w:tcW w:w="1737" w:type="dxa"/>
            <w:shd w:val="clear" w:color="auto" w:fill="auto"/>
            <w:vAlign w:val="center"/>
          </w:tcPr>
          <w:p w14:paraId="5E517694" w14:textId="77777777" w:rsidR="00081952" w:rsidRPr="00DD2F72" w:rsidRDefault="00081952" w:rsidP="00061B8F">
            <w:pPr>
              <w:pStyle w:val="Heading1"/>
              <w:rPr>
                <w:b w:val="0"/>
                <w:sz w:val="24"/>
              </w:rPr>
            </w:pPr>
          </w:p>
        </w:tc>
        <w:tc>
          <w:tcPr>
            <w:tcW w:w="1321" w:type="dxa"/>
            <w:shd w:val="clear" w:color="auto" w:fill="auto"/>
            <w:vAlign w:val="center"/>
          </w:tcPr>
          <w:p w14:paraId="763EE873" w14:textId="77777777" w:rsidR="00081952" w:rsidRPr="00DD2F72" w:rsidRDefault="00081952" w:rsidP="00061B8F">
            <w:pPr>
              <w:pStyle w:val="Heading1"/>
              <w:rPr>
                <w:b w:val="0"/>
                <w:sz w:val="24"/>
              </w:rPr>
            </w:pPr>
          </w:p>
        </w:tc>
      </w:tr>
      <w:tr w:rsidR="00081952" w:rsidRPr="00DD2F72" w14:paraId="6520EA40" w14:textId="77777777" w:rsidTr="00501B5F">
        <w:trPr>
          <w:trHeight w:val="340"/>
        </w:trPr>
        <w:tc>
          <w:tcPr>
            <w:tcW w:w="3151" w:type="dxa"/>
            <w:shd w:val="clear" w:color="auto" w:fill="auto"/>
            <w:vAlign w:val="center"/>
          </w:tcPr>
          <w:p w14:paraId="50D2FA6B" w14:textId="77777777" w:rsidR="00081952" w:rsidRPr="00DD2F72" w:rsidRDefault="00081952" w:rsidP="00061B8F">
            <w:pPr>
              <w:pStyle w:val="Heading1"/>
              <w:rPr>
                <w:b w:val="0"/>
                <w:sz w:val="24"/>
              </w:rPr>
            </w:pPr>
          </w:p>
        </w:tc>
        <w:tc>
          <w:tcPr>
            <w:tcW w:w="3395" w:type="dxa"/>
            <w:shd w:val="clear" w:color="auto" w:fill="auto"/>
            <w:vAlign w:val="center"/>
          </w:tcPr>
          <w:p w14:paraId="48DDB755" w14:textId="77777777" w:rsidR="00081952" w:rsidRPr="00DD2F72" w:rsidRDefault="00081952" w:rsidP="00061B8F">
            <w:pPr>
              <w:pStyle w:val="Heading1"/>
              <w:rPr>
                <w:b w:val="0"/>
                <w:sz w:val="24"/>
              </w:rPr>
            </w:pPr>
          </w:p>
        </w:tc>
        <w:tc>
          <w:tcPr>
            <w:tcW w:w="1737" w:type="dxa"/>
            <w:shd w:val="clear" w:color="auto" w:fill="auto"/>
            <w:vAlign w:val="center"/>
          </w:tcPr>
          <w:p w14:paraId="7CCF1742" w14:textId="77777777" w:rsidR="00081952" w:rsidRPr="00DD2F72" w:rsidRDefault="00081952" w:rsidP="00061B8F">
            <w:pPr>
              <w:pStyle w:val="Heading1"/>
              <w:rPr>
                <w:b w:val="0"/>
                <w:sz w:val="24"/>
              </w:rPr>
            </w:pPr>
          </w:p>
        </w:tc>
        <w:tc>
          <w:tcPr>
            <w:tcW w:w="1321" w:type="dxa"/>
            <w:shd w:val="clear" w:color="auto" w:fill="auto"/>
            <w:vAlign w:val="center"/>
          </w:tcPr>
          <w:p w14:paraId="2FBC47F2" w14:textId="77777777" w:rsidR="00081952" w:rsidRPr="00DD2F72" w:rsidRDefault="00081952" w:rsidP="00061B8F">
            <w:pPr>
              <w:pStyle w:val="Heading1"/>
              <w:rPr>
                <w:b w:val="0"/>
                <w:sz w:val="24"/>
              </w:rPr>
            </w:pPr>
          </w:p>
        </w:tc>
      </w:tr>
      <w:tr w:rsidR="00081952" w:rsidRPr="00DD2F72" w14:paraId="03EC65D0" w14:textId="77777777" w:rsidTr="00501B5F">
        <w:trPr>
          <w:trHeight w:val="340"/>
        </w:trPr>
        <w:tc>
          <w:tcPr>
            <w:tcW w:w="3151" w:type="dxa"/>
            <w:shd w:val="clear" w:color="auto" w:fill="auto"/>
            <w:vAlign w:val="center"/>
          </w:tcPr>
          <w:p w14:paraId="3AC78333" w14:textId="77777777" w:rsidR="00081952" w:rsidRPr="00DD2F72" w:rsidRDefault="00081952" w:rsidP="00061B8F">
            <w:pPr>
              <w:pStyle w:val="Heading1"/>
              <w:rPr>
                <w:b w:val="0"/>
                <w:sz w:val="24"/>
              </w:rPr>
            </w:pPr>
          </w:p>
        </w:tc>
        <w:tc>
          <w:tcPr>
            <w:tcW w:w="3395" w:type="dxa"/>
            <w:shd w:val="clear" w:color="auto" w:fill="auto"/>
            <w:vAlign w:val="center"/>
          </w:tcPr>
          <w:p w14:paraId="13010F3A" w14:textId="77777777" w:rsidR="00081952" w:rsidRPr="00DD2F72" w:rsidRDefault="00081952" w:rsidP="00061B8F">
            <w:pPr>
              <w:pStyle w:val="Heading1"/>
              <w:rPr>
                <w:b w:val="0"/>
                <w:sz w:val="24"/>
              </w:rPr>
            </w:pPr>
          </w:p>
        </w:tc>
        <w:tc>
          <w:tcPr>
            <w:tcW w:w="1737" w:type="dxa"/>
            <w:shd w:val="clear" w:color="auto" w:fill="auto"/>
            <w:vAlign w:val="center"/>
          </w:tcPr>
          <w:p w14:paraId="2AB1D36D" w14:textId="77777777" w:rsidR="00081952" w:rsidRPr="00DD2F72" w:rsidRDefault="00081952" w:rsidP="00061B8F">
            <w:pPr>
              <w:pStyle w:val="Heading1"/>
              <w:rPr>
                <w:b w:val="0"/>
                <w:sz w:val="24"/>
              </w:rPr>
            </w:pPr>
          </w:p>
        </w:tc>
        <w:tc>
          <w:tcPr>
            <w:tcW w:w="1321" w:type="dxa"/>
            <w:shd w:val="clear" w:color="auto" w:fill="auto"/>
            <w:vAlign w:val="center"/>
          </w:tcPr>
          <w:p w14:paraId="0308CEA6" w14:textId="77777777" w:rsidR="00081952" w:rsidRPr="00DD2F72" w:rsidRDefault="00081952" w:rsidP="00061B8F">
            <w:pPr>
              <w:pStyle w:val="Heading1"/>
              <w:rPr>
                <w:b w:val="0"/>
                <w:sz w:val="24"/>
              </w:rPr>
            </w:pPr>
          </w:p>
        </w:tc>
      </w:tr>
      <w:tr w:rsidR="00081952" w:rsidRPr="00DD2F72" w14:paraId="7F94AA62" w14:textId="77777777" w:rsidTr="00501B5F">
        <w:trPr>
          <w:trHeight w:val="340"/>
        </w:trPr>
        <w:tc>
          <w:tcPr>
            <w:tcW w:w="3151" w:type="dxa"/>
            <w:shd w:val="clear" w:color="auto" w:fill="auto"/>
            <w:vAlign w:val="center"/>
          </w:tcPr>
          <w:p w14:paraId="1F0A9630" w14:textId="77777777" w:rsidR="00081952" w:rsidRPr="00DD2F72" w:rsidRDefault="00081952" w:rsidP="00061B8F">
            <w:pPr>
              <w:pStyle w:val="Heading1"/>
              <w:rPr>
                <w:b w:val="0"/>
                <w:sz w:val="24"/>
              </w:rPr>
            </w:pPr>
          </w:p>
        </w:tc>
        <w:tc>
          <w:tcPr>
            <w:tcW w:w="3395" w:type="dxa"/>
            <w:shd w:val="clear" w:color="auto" w:fill="auto"/>
            <w:vAlign w:val="center"/>
          </w:tcPr>
          <w:p w14:paraId="74306DB1" w14:textId="77777777" w:rsidR="00081952" w:rsidRPr="00DD2F72" w:rsidRDefault="00081952" w:rsidP="00061B8F">
            <w:pPr>
              <w:pStyle w:val="Heading1"/>
              <w:rPr>
                <w:b w:val="0"/>
                <w:sz w:val="24"/>
              </w:rPr>
            </w:pPr>
          </w:p>
        </w:tc>
        <w:tc>
          <w:tcPr>
            <w:tcW w:w="1737" w:type="dxa"/>
            <w:shd w:val="clear" w:color="auto" w:fill="auto"/>
            <w:vAlign w:val="center"/>
          </w:tcPr>
          <w:p w14:paraId="00ED0E16" w14:textId="77777777" w:rsidR="00081952" w:rsidRPr="00DD2F72" w:rsidRDefault="00081952" w:rsidP="00061B8F">
            <w:pPr>
              <w:pStyle w:val="Heading1"/>
              <w:rPr>
                <w:b w:val="0"/>
                <w:sz w:val="24"/>
              </w:rPr>
            </w:pPr>
          </w:p>
        </w:tc>
        <w:tc>
          <w:tcPr>
            <w:tcW w:w="1321" w:type="dxa"/>
            <w:shd w:val="clear" w:color="auto" w:fill="auto"/>
            <w:vAlign w:val="center"/>
          </w:tcPr>
          <w:p w14:paraId="214217B8" w14:textId="77777777" w:rsidR="00081952" w:rsidRPr="00DD2F72" w:rsidRDefault="00081952" w:rsidP="00061B8F">
            <w:pPr>
              <w:pStyle w:val="Heading1"/>
              <w:rPr>
                <w:b w:val="0"/>
                <w:sz w:val="24"/>
              </w:rPr>
            </w:pPr>
          </w:p>
        </w:tc>
      </w:tr>
      <w:tr w:rsidR="00081952" w:rsidRPr="00DD2F72" w14:paraId="0EE2C11F" w14:textId="77777777" w:rsidTr="00501B5F">
        <w:trPr>
          <w:trHeight w:val="340"/>
        </w:trPr>
        <w:tc>
          <w:tcPr>
            <w:tcW w:w="3151" w:type="dxa"/>
            <w:shd w:val="clear" w:color="auto" w:fill="auto"/>
            <w:vAlign w:val="center"/>
          </w:tcPr>
          <w:p w14:paraId="05597451" w14:textId="77777777" w:rsidR="00081952" w:rsidRPr="00DD2F72" w:rsidRDefault="00081952" w:rsidP="00061B8F">
            <w:pPr>
              <w:pStyle w:val="Heading1"/>
              <w:rPr>
                <w:b w:val="0"/>
                <w:sz w:val="24"/>
              </w:rPr>
            </w:pPr>
          </w:p>
        </w:tc>
        <w:tc>
          <w:tcPr>
            <w:tcW w:w="3395" w:type="dxa"/>
            <w:shd w:val="clear" w:color="auto" w:fill="auto"/>
            <w:vAlign w:val="center"/>
          </w:tcPr>
          <w:p w14:paraId="53D00949" w14:textId="77777777" w:rsidR="00081952" w:rsidRPr="00DD2F72" w:rsidRDefault="00081952" w:rsidP="00061B8F">
            <w:pPr>
              <w:pStyle w:val="Heading1"/>
              <w:rPr>
                <w:b w:val="0"/>
                <w:sz w:val="24"/>
              </w:rPr>
            </w:pPr>
          </w:p>
        </w:tc>
        <w:tc>
          <w:tcPr>
            <w:tcW w:w="1737" w:type="dxa"/>
            <w:shd w:val="clear" w:color="auto" w:fill="auto"/>
            <w:vAlign w:val="center"/>
          </w:tcPr>
          <w:p w14:paraId="6F0128C2" w14:textId="77777777" w:rsidR="00081952" w:rsidRPr="00DD2F72" w:rsidRDefault="00081952" w:rsidP="00061B8F">
            <w:pPr>
              <w:pStyle w:val="Heading1"/>
              <w:rPr>
                <w:b w:val="0"/>
                <w:sz w:val="24"/>
              </w:rPr>
            </w:pPr>
          </w:p>
        </w:tc>
        <w:tc>
          <w:tcPr>
            <w:tcW w:w="1321" w:type="dxa"/>
            <w:shd w:val="clear" w:color="auto" w:fill="auto"/>
            <w:vAlign w:val="center"/>
          </w:tcPr>
          <w:p w14:paraId="1A858241" w14:textId="77777777" w:rsidR="00081952" w:rsidRPr="00DD2F72" w:rsidRDefault="00081952" w:rsidP="00061B8F">
            <w:pPr>
              <w:pStyle w:val="Heading1"/>
              <w:rPr>
                <w:b w:val="0"/>
                <w:sz w:val="24"/>
              </w:rPr>
            </w:pPr>
          </w:p>
        </w:tc>
      </w:tr>
      <w:tr w:rsidR="00081952" w:rsidRPr="00DD2F72" w14:paraId="60EC13CA" w14:textId="77777777" w:rsidTr="00501B5F">
        <w:trPr>
          <w:trHeight w:val="340"/>
        </w:trPr>
        <w:tc>
          <w:tcPr>
            <w:tcW w:w="3151" w:type="dxa"/>
            <w:shd w:val="clear" w:color="auto" w:fill="auto"/>
            <w:vAlign w:val="center"/>
          </w:tcPr>
          <w:p w14:paraId="2C177D02" w14:textId="77777777" w:rsidR="00081952" w:rsidRPr="00DD2F72" w:rsidRDefault="00081952" w:rsidP="00061B8F">
            <w:pPr>
              <w:pStyle w:val="Heading1"/>
              <w:rPr>
                <w:b w:val="0"/>
                <w:sz w:val="24"/>
              </w:rPr>
            </w:pPr>
          </w:p>
        </w:tc>
        <w:tc>
          <w:tcPr>
            <w:tcW w:w="3395" w:type="dxa"/>
            <w:shd w:val="clear" w:color="auto" w:fill="auto"/>
            <w:vAlign w:val="center"/>
          </w:tcPr>
          <w:p w14:paraId="1C2378CA" w14:textId="77777777" w:rsidR="00081952" w:rsidRPr="00DD2F72" w:rsidRDefault="00081952" w:rsidP="00061B8F">
            <w:pPr>
              <w:pStyle w:val="Heading1"/>
              <w:rPr>
                <w:b w:val="0"/>
                <w:sz w:val="24"/>
              </w:rPr>
            </w:pPr>
          </w:p>
        </w:tc>
        <w:tc>
          <w:tcPr>
            <w:tcW w:w="1737" w:type="dxa"/>
            <w:shd w:val="clear" w:color="auto" w:fill="auto"/>
            <w:vAlign w:val="center"/>
          </w:tcPr>
          <w:p w14:paraId="17DDA6AA" w14:textId="77777777" w:rsidR="00081952" w:rsidRPr="00DD2F72" w:rsidRDefault="00081952" w:rsidP="00061B8F">
            <w:pPr>
              <w:pStyle w:val="Heading1"/>
              <w:rPr>
                <w:b w:val="0"/>
                <w:sz w:val="24"/>
              </w:rPr>
            </w:pPr>
          </w:p>
        </w:tc>
        <w:tc>
          <w:tcPr>
            <w:tcW w:w="1321" w:type="dxa"/>
            <w:shd w:val="clear" w:color="auto" w:fill="auto"/>
            <w:vAlign w:val="center"/>
          </w:tcPr>
          <w:p w14:paraId="2D4F93F6" w14:textId="77777777" w:rsidR="00081952" w:rsidRPr="00DD2F72" w:rsidRDefault="00081952" w:rsidP="00061B8F">
            <w:pPr>
              <w:pStyle w:val="Heading1"/>
              <w:rPr>
                <w:b w:val="0"/>
                <w:sz w:val="24"/>
              </w:rPr>
            </w:pPr>
          </w:p>
        </w:tc>
      </w:tr>
      <w:tr w:rsidR="00501B5F" w:rsidRPr="00DD2F72" w14:paraId="130EFADA" w14:textId="77777777" w:rsidTr="00501B5F">
        <w:trPr>
          <w:trHeight w:val="340"/>
        </w:trPr>
        <w:tc>
          <w:tcPr>
            <w:tcW w:w="3151" w:type="dxa"/>
            <w:shd w:val="clear" w:color="auto" w:fill="auto"/>
            <w:vAlign w:val="center"/>
          </w:tcPr>
          <w:p w14:paraId="6E0E83B6" w14:textId="77777777" w:rsidR="00501B5F" w:rsidRPr="00DD2F72" w:rsidRDefault="00501B5F" w:rsidP="00094FDE">
            <w:pPr>
              <w:pStyle w:val="Heading1"/>
              <w:rPr>
                <w:b w:val="0"/>
                <w:sz w:val="24"/>
              </w:rPr>
            </w:pPr>
          </w:p>
        </w:tc>
        <w:tc>
          <w:tcPr>
            <w:tcW w:w="3395" w:type="dxa"/>
            <w:shd w:val="clear" w:color="auto" w:fill="auto"/>
            <w:vAlign w:val="center"/>
          </w:tcPr>
          <w:p w14:paraId="3DDFCEDC" w14:textId="77777777" w:rsidR="00501B5F" w:rsidRPr="00DD2F72" w:rsidRDefault="00501B5F" w:rsidP="00094FDE">
            <w:pPr>
              <w:pStyle w:val="Heading1"/>
              <w:rPr>
                <w:b w:val="0"/>
                <w:sz w:val="24"/>
              </w:rPr>
            </w:pPr>
          </w:p>
        </w:tc>
        <w:tc>
          <w:tcPr>
            <w:tcW w:w="1737" w:type="dxa"/>
            <w:shd w:val="clear" w:color="auto" w:fill="auto"/>
            <w:vAlign w:val="center"/>
          </w:tcPr>
          <w:p w14:paraId="4E0F9D92" w14:textId="77777777" w:rsidR="00501B5F" w:rsidRPr="00DD2F72" w:rsidRDefault="00501B5F" w:rsidP="00094FDE">
            <w:pPr>
              <w:pStyle w:val="Heading1"/>
              <w:rPr>
                <w:b w:val="0"/>
                <w:sz w:val="24"/>
              </w:rPr>
            </w:pPr>
          </w:p>
        </w:tc>
        <w:tc>
          <w:tcPr>
            <w:tcW w:w="1321" w:type="dxa"/>
            <w:shd w:val="clear" w:color="auto" w:fill="auto"/>
            <w:vAlign w:val="center"/>
          </w:tcPr>
          <w:p w14:paraId="481CC71A" w14:textId="77777777" w:rsidR="00501B5F" w:rsidRPr="00DD2F72" w:rsidRDefault="00501B5F" w:rsidP="00094FDE">
            <w:pPr>
              <w:pStyle w:val="Heading1"/>
              <w:rPr>
                <w:b w:val="0"/>
                <w:sz w:val="24"/>
              </w:rPr>
            </w:pPr>
          </w:p>
        </w:tc>
      </w:tr>
      <w:tr w:rsidR="00501B5F" w:rsidRPr="00DD2F72" w14:paraId="522A3FDC" w14:textId="77777777" w:rsidTr="00501B5F">
        <w:trPr>
          <w:trHeight w:val="340"/>
        </w:trPr>
        <w:tc>
          <w:tcPr>
            <w:tcW w:w="3151" w:type="dxa"/>
            <w:shd w:val="clear" w:color="auto" w:fill="auto"/>
            <w:vAlign w:val="center"/>
          </w:tcPr>
          <w:p w14:paraId="40BA3ED5" w14:textId="77777777" w:rsidR="00501B5F" w:rsidRPr="00DD2F72" w:rsidRDefault="00501B5F" w:rsidP="00094FDE">
            <w:pPr>
              <w:pStyle w:val="Heading1"/>
              <w:rPr>
                <w:b w:val="0"/>
                <w:sz w:val="24"/>
              </w:rPr>
            </w:pPr>
          </w:p>
        </w:tc>
        <w:tc>
          <w:tcPr>
            <w:tcW w:w="3395" w:type="dxa"/>
            <w:shd w:val="clear" w:color="auto" w:fill="auto"/>
            <w:vAlign w:val="center"/>
          </w:tcPr>
          <w:p w14:paraId="44094FB7" w14:textId="77777777" w:rsidR="00501B5F" w:rsidRPr="00DD2F72" w:rsidRDefault="00501B5F" w:rsidP="00094FDE">
            <w:pPr>
              <w:pStyle w:val="Heading1"/>
              <w:rPr>
                <w:b w:val="0"/>
                <w:sz w:val="24"/>
              </w:rPr>
            </w:pPr>
          </w:p>
        </w:tc>
        <w:tc>
          <w:tcPr>
            <w:tcW w:w="1737" w:type="dxa"/>
            <w:shd w:val="clear" w:color="auto" w:fill="auto"/>
            <w:vAlign w:val="center"/>
          </w:tcPr>
          <w:p w14:paraId="3443ED42" w14:textId="77777777" w:rsidR="00501B5F" w:rsidRPr="00DD2F72" w:rsidRDefault="00501B5F" w:rsidP="00094FDE">
            <w:pPr>
              <w:pStyle w:val="Heading1"/>
              <w:rPr>
                <w:b w:val="0"/>
                <w:sz w:val="24"/>
              </w:rPr>
            </w:pPr>
          </w:p>
        </w:tc>
        <w:tc>
          <w:tcPr>
            <w:tcW w:w="1321" w:type="dxa"/>
            <w:shd w:val="clear" w:color="auto" w:fill="auto"/>
            <w:vAlign w:val="center"/>
          </w:tcPr>
          <w:p w14:paraId="2CF1C549" w14:textId="77777777" w:rsidR="00501B5F" w:rsidRPr="00DD2F72" w:rsidRDefault="00501B5F" w:rsidP="00094FDE">
            <w:pPr>
              <w:pStyle w:val="Heading1"/>
              <w:rPr>
                <w:b w:val="0"/>
                <w:sz w:val="24"/>
              </w:rPr>
            </w:pPr>
          </w:p>
        </w:tc>
      </w:tr>
      <w:tr w:rsidR="00501B5F" w:rsidRPr="00DD2F72" w14:paraId="339B0E76" w14:textId="77777777" w:rsidTr="00501B5F">
        <w:trPr>
          <w:trHeight w:val="340"/>
        </w:trPr>
        <w:tc>
          <w:tcPr>
            <w:tcW w:w="3151" w:type="dxa"/>
            <w:shd w:val="clear" w:color="auto" w:fill="auto"/>
            <w:vAlign w:val="center"/>
          </w:tcPr>
          <w:p w14:paraId="39E0B98F" w14:textId="77777777" w:rsidR="00501B5F" w:rsidRPr="00DD2F72" w:rsidRDefault="00501B5F" w:rsidP="00094FDE">
            <w:pPr>
              <w:pStyle w:val="Heading1"/>
              <w:rPr>
                <w:b w:val="0"/>
                <w:sz w:val="24"/>
              </w:rPr>
            </w:pPr>
          </w:p>
        </w:tc>
        <w:tc>
          <w:tcPr>
            <w:tcW w:w="3395" w:type="dxa"/>
            <w:shd w:val="clear" w:color="auto" w:fill="auto"/>
            <w:vAlign w:val="center"/>
          </w:tcPr>
          <w:p w14:paraId="7D3B663B" w14:textId="77777777" w:rsidR="00501B5F" w:rsidRPr="00DD2F72" w:rsidRDefault="00501B5F" w:rsidP="00094FDE">
            <w:pPr>
              <w:pStyle w:val="Heading1"/>
              <w:rPr>
                <w:b w:val="0"/>
                <w:sz w:val="24"/>
              </w:rPr>
            </w:pPr>
          </w:p>
        </w:tc>
        <w:tc>
          <w:tcPr>
            <w:tcW w:w="1737" w:type="dxa"/>
            <w:shd w:val="clear" w:color="auto" w:fill="auto"/>
            <w:vAlign w:val="center"/>
          </w:tcPr>
          <w:p w14:paraId="6ACDE9FB" w14:textId="77777777" w:rsidR="00501B5F" w:rsidRPr="00DD2F72" w:rsidRDefault="00501B5F" w:rsidP="00094FDE">
            <w:pPr>
              <w:pStyle w:val="Heading1"/>
              <w:rPr>
                <w:b w:val="0"/>
                <w:sz w:val="24"/>
              </w:rPr>
            </w:pPr>
          </w:p>
        </w:tc>
        <w:tc>
          <w:tcPr>
            <w:tcW w:w="1321" w:type="dxa"/>
            <w:shd w:val="clear" w:color="auto" w:fill="auto"/>
            <w:vAlign w:val="center"/>
          </w:tcPr>
          <w:p w14:paraId="78962875" w14:textId="77777777" w:rsidR="00501B5F" w:rsidRPr="00DD2F72" w:rsidRDefault="00501B5F" w:rsidP="00094FDE">
            <w:pPr>
              <w:pStyle w:val="Heading1"/>
              <w:rPr>
                <w:b w:val="0"/>
                <w:sz w:val="24"/>
              </w:rPr>
            </w:pPr>
          </w:p>
        </w:tc>
      </w:tr>
      <w:tr w:rsidR="00501B5F" w:rsidRPr="00DD2F72" w14:paraId="5EDA58BF" w14:textId="77777777" w:rsidTr="00501B5F">
        <w:trPr>
          <w:trHeight w:val="340"/>
        </w:trPr>
        <w:tc>
          <w:tcPr>
            <w:tcW w:w="3151" w:type="dxa"/>
            <w:shd w:val="clear" w:color="auto" w:fill="auto"/>
            <w:vAlign w:val="center"/>
          </w:tcPr>
          <w:p w14:paraId="5E868561" w14:textId="77777777" w:rsidR="00501B5F" w:rsidRPr="00DD2F72" w:rsidRDefault="00501B5F" w:rsidP="00094FDE">
            <w:pPr>
              <w:pStyle w:val="Heading1"/>
              <w:rPr>
                <w:b w:val="0"/>
                <w:sz w:val="24"/>
              </w:rPr>
            </w:pPr>
          </w:p>
        </w:tc>
        <w:tc>
          <w:tcPr>
            <w:tcW w:w="3395" w:type="dxa"/>
            <w:shd w:val="clear" w:color="auto" w:fill="auto"/>
            <w:vAlign w:val="center"/>
          </w:tcPr>
          <w:p w14:paraId="69B7C323" w14:textId="77777777" w:rsidR="00501B5F" w:rsidRPr="00DD2F72" w:rsidRDefault="00501B5F" w:rsidP="00094FDE">
            <w:pPr>
              <w:pStyle w:val="Heading1"/>
              <w:rPr>
                <w:b w:val="0"/>
                <w:sz w:val="24"/>
              </w:rPr>
            </w:pPr>
          </w:p>
        </w:tc>
        <w:tc>
          <w:tcPr>
            <w:tcW w:w="1737" w:type="dxa"/>
            <w:shd w:val="clear" w:color="auto" w:fill="auto"/>
            <w:vAlign w:val="center"/>
          </w:tcPr>
          <w:p w14:paraId="49C5FAF1" w14:textId="77777777" w:rsidR="00501B5F" w:rsidRPr="00DD2F72" w:rsidRDefault="00501B5F" w:rsidP="00094FDE">
            <w:pPr>
              <w:pStyle w:val="Heading1"/>
              <w:rPr>
                <w:b w:val="0"/>
                <w:sz w:val="24"/>
              </w:rPr>
            </w:pPr>
          </w:p>
        </w:tc>
        <w:tc>
          <w:tcPr>
            <w:tcW w:w="1321" w:type="dxa"/>
            <w:shd w:val="clear" w:color="auto" w:fill="auto"/>
            <w:vAlign w:val="center"/>
          </w:tcPr>
          <w:p w14:paraId="4B38D89A" w14:textId="77777777" w:rsidR="00501B5F" w:rsidRPr="00DD2F72" w:rsidRDefault="00501B5F" w:rsidP="00094FDE">
            <w:pPr>
              <w:pStyle w:val="Heading1"/>
              <w:rPr>
                <w:b w:val="0"/>
                <w:sz w:val="24"/>
              </w:rPr>
            </w:pPr>
          </w:p>
        </w:tc>
      </w:tr>
      <w:tr w:rsidR="00501B5F" w:rsidRPr="00DD2F72" w14:paraId="00B19C22" w14:textId="77777777" w:rsidTr="00501B5F">
        <w:trPr>
          <w:trHeight w:val="340"/>
        </w:trPr>
        <w:tc>
          <w:tcPr>
            <w:tcW w:w="3151" w:type="dxa"/>
            <w:shd w:val="clear" w:color="auto" w:fill="auto"/>
            <w:vAlign w:val="center"/>
          </w:tcPr>
          <w:p w14:paraId="798B7831" w14:textId="77777777" w:rsidR="00501B5F" w:rsidRPr="00DD2F72" w:rsidRDefault="00501B5F" w:rsidP="00094FDE">
            <w:pPr>
              <w:pStyle w:val="Heading1"/>
              <w:rPr>
                <w:b w:val="0"/>
                <w:sz w:val="24"/>
              </w:rPr>
            </w:pPr>
          </w:p>
        </w:tc>
        <w:tc>
          <w:tcPr>
            <w:tcW w:w="3395" w:type="dxa"/>
            <w:shd w:val="clear" w:color="auto" w:fill="auto"/>
            <w:vAlign w:val="center"/>
          </w:tcPr>
          <w:p w14:paraId="768EE3B6" w14:textId="77777777" w:rsidR="00501B5F" w:rsidRPr="00DD2F72" w:rsidRDefault="00501B5F" w:rsidP="00094FDE">
            <w:pPr>
              <w:pStyle w:val="Heading1"/>
              <w:rPr>
                <w:b w:val="0"/>
                <w:sz w:val="24"/>
              </w:rPr>
            </w:pPr>
          </w:p>
        </w:tc>
        <w:tc>
          <w:tcPr>
            <w:tcW w:w="1737" w:type="dxa"/>
            <w:shd w:val="clear" w:color="auto" w:fill="auto"/>
            <w:vAlign w:val="center"/>
          </w:tcPr>
          <w:p w14:paraId="62C2BD51" w14:textId="77777777" w:rsidR="00501B5F" w:rsidRPr="00DD2F72" w:rsidRDefault="00501B5F" w:rsidP="00094FDE">
            <w:pPr>
              <w:pStyle w:val="Heading1"/>
              <w:rPr>
                <w:b w:val="0"/>
                <w:sz w:val="24"/>
              </w:rPr>
            </w:pPr>
          </w:p>
        </w:tc>
        <w:tc>
          <w:tcPr>
            <w:tcW w:w="1321" w:type="dxa"/>
            <w:shd w:val="clear" w:color="auto" w:fill="auto"/>
            <w:vAlign w:val="center"/>
          </w:tcPr>
          <w:p w14:paraId="63E5C489" w14:textId="77777777" w:rsidR="00501B5F" w:rsidRPr="00DD2F72" w:rsidRDefault="00501B5F" w:rsidP="00094FDE">
            <w:pPr>
              <w:pStyle w:val="Heading1"/>
              <w:rPr>
                <w:b w:val="0"/>
                <w:sz w:val="24"/>
              </w:rPr>
            </w:pPr>
          </w:p>
        </w:tc>
      </w:tr>
      <w:tr w:rsidR="00501B5F" w:rsidRPr="00DD2F72" w14:paraId="3A800C8F" w14:textId="77777777" w:rsidTr="00501B5F">
        <w:trPr>
          <w:trHeight w:val="340"/>
        </w:trPr>
        <w:tc>
          <w:tcPr>
            <w:tcW w:w="3151" w:type="dxa"/>
            <w:shd w:val="clear" w:color="auto" w:fill="auto"/>
            <w:vAlign w:val="center"/>
          </w:tcPr>
          <w:p w14:paraId="38BF6818" w14:textId="77777777" w:rsidR="00501B5F" w:rsidRPr="00DD2F72" w:rsidRDefault="00501B5F" w:rsidP="00094FDE">
            <w:pPr>
              <w:pStyle w:val="Heading1"/>
              <w:rPr>
                <w:b w:val="0"/>
                <w:sz w:val="24"/>
              </w:rPr>
            </w:pPr>
          </w:p>
        </w:tc>
        <w:tc>
          <w:tcPr>
            <w:tcW w:w="3395" w:type="dxa"/>
            <w:shd w:val="clear" w:color="auto" w:fill="auto"/>
            <w:vAlign w:val="center"/>
          </w:tcPr>
          <w:p w14:paraId="22092CD9" w14:textId="77777777" w:rsidR="00501B5F" w:rsidRPr="00DD2F72" w:rsidRDefault="00501B5F" w:rsidP="00094FDE">
            <w:pPr>
              <w:pStyle w:val="Heading1"/>
              <w:rPr>
                <w:b w:val="0"/>
                <w:sz w:val="24"/>
              </w:rPr>
            </w:pPr>
          </w:p>
        </w:tc>
        <w:tc>
          <w:tcPr>
            <w:tcW w:w="1737" w:type="dxa"/>
            <w:shd w:val="clear" w:color="auto" w:fill="auto"/>
            <w:vAlign w:val="center"/>
          </w:tcPr>
          <w:p w14:paraId="550A54C0" w14:textId="77777777" w:rsidR="00501B5F" w:rsidRPr="00DD2F72" w:rsidRDefault="00501B5F" w:rsidP="00094FDE">
            <w:pPr>
              <w:pStyle w:val="Heading1"/>
              <w:rPr>
                <w:b w:val="0"/>
                <w:sz w:val="24"/>
              </w:rPr>
            </w:pPr>
          </w:p>
        </w:tc>
        <w:tc>
          <w:tcPr>
            <w:tcW w:w="1321" w:type="dxa"/>
            <w:shd w:val="clear" w:color="auto" w:fill="auto"/>
            <w:vAlign w:val="center"/>
          </w:tcPr>
          <w:p w14:paraId="08623460" w14:textId="77777777" w:rsidR="00501B5F" w:rsidRPr="00DD2F72" w:rsidRDefault="00501B5F" w:rsidP="00094FDE">
            <w:pPr>
              <w:pStyle w:val="Heading1"/>
              <w:rPr>
                <w:b w:val="0"/>
                <w:sz w:val="24"/>
              </w:rPr>
            </w:pPr>
          </w:p>
        </w:tc>
      </w:tr>
    </w:tbl>
    <w:p w14:paraId="5D6EA0F1" w14:textId="77777777" w:rsidR="00501B5F" w:rsidRPr="00DD2F72" w:rsidRDefault="00501B5F" w:rsidP="00501B5F">
      <w:pPr>
        <w:rPr>
          <w:rFonts w:cs="Arial"/>
          <w:b/>
        </w:rPr>
      </w:pPr>
    </w:p>
    <w:p w14:paraId="5BC01AE7" w14:textId="77777777" w:rsidR="00081952" w:rsidRPr="00DD2F72" w:rsidRDefault="00081952" w:rsidP="00081952">
      <w:pPr>
        <w:rPr>
          <w:rFonts w:cs="Arial"/>
          <w:b/>
        </w:rPr>
      </w:pPr>
    </w:p>
    <w:p w14:paraId="73D4E6AF" w14:textId="77777777" w:rsidR="00081952" w:rsidRPr="00DD2F72" w:rsidRDefault="00081952" w:rsidP="00081952">
      <w:pPr>
        <w:rPr>
          <w:rFonts w:cs="Arial"/>
          <w:b/>
        </w:rPr>
      </w:pPr>
    </w:p>
    <w:p w14:paraId="35D41FB4" w14:textId="77777777" w:rsidR="00501B5F" w:rsidRDefault="00501B5F" w:rsidP="00AE3853">
      <w:pPr>
        <w:rPr>
          <w:rFonts w:cs="Arial"/>
          <w:b/>
        </w:rPr>
      </w:pPr>
    </w:p>
    <w:p w14:paraId="6287F902" w14:textId="77777777" w:rsidR="00501B5F" w:rsidRDefault="00501B5F" w:rsidP="00AE3853">
      <w:pPr>
        <w:rPr>
          <w:rFonts w:cs="Arial"/>
          <w:b/>
        </w:rPr>
      </w:pPr>
    </w:p>
    <w:p w14:paraId="6ABFE8DA" w14:textId="77777777" w:rsidR="00501B5F" w:rsidRDefault="00501B5F" w:rsidP="00AE3853">
      <w:pPr>
        <w:rPr>
          <w:rFonts w:cs="Arial"/>
          <w:b/>
        </w:rPr>
      </w:pPr>
    </w:p>
    <w:p w14:paraId="56E55A6D" w14:textId="77777777" w:rsidR="00501B5F" w:rsidRDefault="00501B5F" w:rsidP="00AE3853">
      <w:pPr>
        <w:rPr>
          <w:rFonts w:cs="Arial"/>
          <w:b/>
        </w:rPr>
      </w:pPr>
    </w:p>
    <w:p w14:paraId="001FD5DE" w14:textId="77777777" w:rsidR="00501B5F" w:rsidRDefault="00501B5F" w:rsidP="00AE3853">
      <w:pPr>
        <w:rPr>
          <w:rFonts w:cs="Arial"/>
          <w:b/>
        </w:rPr>
      </w:pPr>
    </w:p>
    <w:p w14:paraId="7489B038" w14:textId="782112F7" w:rsidR="00501B5F" w:rsidRDefault="00501B5F" w:rsidP="00AE3853">
      <w:pPr>
        <w:rPr>
          <w:rFonts w:cs="Arial"/>
          <w:b/>
        </w:rPr>
      </w:pPr>
    </w:p>
    <w:p w14:paraId="010B5AC2" w14:textId="26A69FA1" w:rsidR="00AE3853" w:rsidRPr="00AE3853" w:rsidRDefault="00AE3853" w:rsidP="00AE3853">
      <w:pPr>
        <w:rPr>
          <w:rFonts w:cs="Arial"/>
          <w:b/>
          <w:sz w:val="28"/>
          <w:szCs w:val="28"/>
        </w:rPr>
      </w:pPr>
      <w:r>
        <w:rPr>
          <w:rFonts w:cs="Arial"/>
          <w:b/>
          <w:sz w:val="28"/>
          <w:szCs w:val="28"/>
        </w:rPr>
        <w:t>4.</w:t>
      </w:r>
      <w:r>
        <w:rPr>
          <w:rFonts w:cs="Arial"/>
          <w:b/>
          <w:sz w:val="28"/>
          <w:szCs w:val="28"/>
        </w:rPr>
        <w:tab/>
      </w:r>
      <w:r w:rsidRPr="00AE3853">
        <w:rPr>
          <w:rFonts w:cs="Arial"/>
          <w:b/>
          <w:sz w:val="28"/>
          <w:szCs w:val="28"/>
        </w:rPr>
        <w:t>Training</w:t>
      </w:r>
    </w:p>
    <w:p w14:paraId="2BA563F3" w14:textId="77777777" w:rsidR="00081952" w:rsidRPr="00DD2F72" w:rsidRDefault="00081952" w:rsidP="00081952">
      <w:pPr>
        <w:rPr>
          <w:rFonts w:cs="Arial"/>
          <w:b/>
        </w:rPr>
      </w:pPr>
    </w:p>
    <w:p w14:paraId="02F81FD9" w14:textId="77777777" w:rsidR="00081952" w:rsidRPr="00DD2F72" w:rsidRDefault="00081952" w:rsidP="00081952">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1"/>
        <w:gridCol w:w="1883"/>
      </w:tblGrid>
      <w:tr w:rsidR="00081952" w:rsidRPr="00DD2F72" w14:paraId="63A65E96" w14:textId="77777777" w:rsidTr="002075D2">
        <w:tc>
          <w:tcPr>
            <w:tcW w:w="9820" w:type="dxa"/>
            <w:gridSpan w:val="2"/>
            <w:tcBorders>
              <w:top w:val="nil"/>
              <w:left w:val="nil"/>
              <w:bottom w:val="single" w:sz="4" w:space="0" w:color="000000"/>
              <w:right w:val="nil"/>
            </w:tcBorders>
            <w:shd w:val="clear" w:color="auto" w:fill="auto"/>
          </w:tcPr>
          <w:p w14:paraId="03EA7A26" w14:textId="77777777" w:rsidR="00081952" w:rsidRPr="00DD2F72" w:rsidRDefault="00081952" w:rsidP="002075D2">
            <w:pPr>
              <w:rPr>
                <w:rFonts w:cs="Arial"/>
                <w:b/>
              </w:rPr>
            </w:pPr>
            <w:r w:rsidRPr="00DD2F72">
              <w:rPr>
                <w:rFonts w:cs="Arial"/>
              </w:rPr>
              <w:t>Please list any training you have received or courses which did not lead to a qualification but which you feel is relevant to the advertised post.</w:t>
            </w:r>
          </w:p>
          <w:p w14:paraId="555CC961" w14:textId="77777777" w:rsidR="00081952" w:rsidRPr="00DD2F72" w:rsidRDefault="00081952" w:rsidP="002075D2">
            <w:pPr>
              <w:pStyle w:val="Heading1"/>
              <w:rPr>
                <w:sz w:val="24"/>
              </w:rPr>
            </w:pPr>
          </w:p>
        </w:tc>
      </w:tr>
      <w:tr w:rsidR="00081952" w:rsidRPr="00DD2F72" w14:paraId="5E62858D" w14:textId="77777777" w:rsidTr="00890B73">
        <w:trPr>
          <w:trHeight w:val="340"/>
        </w:trPr>
        <w:tc>
          <w:tcPr>
            <w:tcW w:w="7905" w:type="dxa"/>
            <w:tcBorders>
              <w:bottom w:val="single" w:sz="4" w:space="0" w:color="000000"/>
            </w:tcBorders>
            <w:shd w:val="clear" w:color="auto" w:fill="EAEAEA"/>
            <w:vAlign w:val="center"/>
          </w:tcPr>
          <w:p w14:paraId="00879D54" w14:textId="77777777" w:rsidR="00081952" w:rsidRPr="00DD2F72" w:rsidRDefault="00081952" w:rsidP="00061B8F">
            <w:pPr>
              <w:pStyle w:val="Heading1"/>
              <w:rPr>
                <w:sz w:val="24"/>
              </w:rPr>
            </w:pPr>
            <w:r w:rsidRPr="00DD2F72">
              <w:rPr>
                <w:sz w:val="24"/>
              </w:rPr>
              <w:t>Training Course</w:t>
            </w:r>
          </w:p>
        </w:tc>
        <w:tc>
          <w:tcPr>
            <w:tcW w:w="1915" w:type="dxa"/>
            <w:tcBorders>
              <w:bottom w:val="single" w:sz="4" w:space="0" w:color="000000"/>
            </w:tcBorders>
            <w:shd w:val="clear" w:color="auto" w:fill="EAEAEA"/>
            <w:vAlign w:val="center"/>
          </w:tcPr>
          <w:p w14:paraId="6DAB4427" w14:textId="77777777" w:rsidR="00081952" w:rsidRPr="00DD2F72" w:rsidRDefault="00081952" w:rsidP="00061B8F">
            <w:pPr>
              <w:pStyle w:val="Heading1"/>
              <w:rPr>
                <w:sz w:val="24"/>
              </w:rPr>
            </w:pPr>
            <w:r w:rsidRPr="00DD2F72">
              <w:rPr>
                <w:sz w:val="24"/>
              </w:rPr>
              <w:t>Date</w:t>
            </w:r>
          </w:p>
        </w:tc>
      </w:tr>
      <w:tr w:rsidR="00081952" w:rsidRPr="00DD2F72" w14:paraId="7C4C622A" w14:textId="77777777" w:rsidTr="00061B8F">
        <w:trPr>
          <w:trHeight w:val="340"/>
        </w:trPr>
        <w:tc>
          <w:tcPr>
            <w:tcW w:w="7905" w:type="dxa"/>
            <w:shd w:val="clear" w:color="auto" w:fill="auto"/>
            <w:vAlign w:val="center"/>
          </w:tcPr>
          <w:p w14:paraId="04AA617F" w14:textId="77777777" w:rsidR="00081952" w:rsidRPr="00DD2F72" w:rsidRDefault="00081952" w:rsidP="00061B8F">
            <w:pPr>
              <w:pStyle w:val="Heading1"/>
              <w:rPr>
                <w:b w:val="0"/>
                <w:sz w:val="24"/>
              </w:rPr>
            </w:pPr>
          </w:p>
        </w:tc>
        <w:tc>
          <w:tcPr>
            <w:tcW w:w="1915" w:type="dxa"/>
            <w:shd w:val="clear" w:color="auto" w:fill="auto"/>
            <w:vAlign w:val="center"/>
          </w:tcPr>
          <w:p w14:paraId="176AEE80" w14:textId="77777777" w:rsidR="00081952" w:rsidRPr="00DD2F72" w:rsidRDefault="00081952" w:rsidP="00061B8F">
            <w:pPr>
              <w:pStyle w:val="Heading1"/>
              <w:rPr>
                <w:b w:val="0"/>
                <w:sz w:val="24"/>
              </w:rPr>
            </w:pPr>
          </w:p>
        </w:tc>
      </w:tr>
      <w:tr w:rsidR="00081952" w:rsidRPr="00DD2F72" w14:paraId="64049ECC" w14:textId="77777777" w:rsidTr="00061B8F">
        <w:trPr>
          <w:trHeight w:val="340"/>
        </w:trPr>
        <w:tc>
          <w:tcPr>
            <w:tcW w:w="7905" w:type="dxa"/>
            <w:shd w:val="clear" w:color="auto" w:fill="auto"/>
            <w:vAlign w:val="center"/>
          </w:tcPr>
          <w:p w14:paraId="195ED1E8" w14:textId="77777777" w:rsidR="00081952" w:rsidRPr="00DD2F72" w:rsidRDefault="00081952" w:rsidP="00061B8F">
            <w:pPr>
              <w:pStyle w:val="Heading1"/>
              <w:rPr>
                <w:b w:val="0"/>
                <w:sz w:val="24"/>
              </w:rPr>
            </w:pPr>
          </w:p>
        </w:tc>
        <w:tc>
          <w:tcPr>
            <w:tcW w:w="1915" w:type="dxa"/>
            <w:shd w:val="clear" w:color="auto" w:fill="auto"/>
            <w:vAlign w:val="center"/>
          </w:tcPr>
          <w:p w14:paraId="65A77371" w14:textId="77777777" w:rsidR="00081952" w:rsidRPr="00DD2F72" w:rsidRDefault="00081952" w:rsidP="00061B8F">
            <w:pPr>
              <w:pStyle w:val="Heading1"/>
              <w:rPr>
                <w:b w:val="0"/>
                <w:sz w:val="24"/>
              </w:rPr>
            </w:pPr>
          </w:p>
        </w:tc>
      </w:tr>
      <w:tr w:rsidR="00081952" w:rsidRPr="00DD2F72" w14:paraId="33EC8368" w14:textId="77777777" w:rsidTr="00061B8F">
        <w:trPr>
          <w:trHeight w:val="340"/>
        </w:trPr>
        <w:tc>
          <w:tcPr>
            <w:tcW w:w="7905" w:type="dxa"/>
            <w:shd w:val="clear" w:color="auto" w:fill="auto"/>
            <w:vAlign w:val="center"/>
          </w:tcPr>
          <w:p w14:paraId="204CF5C4" w14:textId="77777777" w:rsidR="00081952" w:rsidRPr="00DD2F72" w:rsidRDefault="00081952" w:rsidP="00061B8F">
            <w:pPr>
              <w:pStyle w:val="Heading1"/>
              <w:rPr>
                <w:b w:val="0"/>
                <w:sz w:val="24"/>
              </w:rPr>
            </w:pPr>
          </w:p>
        </w:tc>
        <w:tc>
          <w:tcPr>
            <w:tcW w:w="1915" w:type="dxa"/>
            <w:shd w:val="clear" w:color="auto" w:fill="auto"/>
            <w:vAlign w:val="center"/>
          </w:tcPr>
          <w:p w14:paraId="437D2B22" w14:textId="77777777" w:rsidR="00081952" w:rsidRPr="00DD2F72" w:rsidRDefault="00081952" w:rsidP="00061B8F">
            <w:pPr>
              <w:pStyle w:val="Heading1"/>
              <w:rPr>
                <w:b w:val="0"/>
                <w:sz w:val="24"/>
              </w:rPr>
            </w:pPr>
          </w:p>
        </w:tc>
      </w:tr>
      <w:tr w:rsidR="00081952" w:rsidRPr="00DD2F72" w14:paraId="43C3B440" w14:textId="77777777" w:rsidTr="00061B8F">
        <w:trPr>
          <w:trHeight w:val="340"/>
        </w:trPr>
        <w:tc>
          <w:tcPr>
            <w:tcW w:w="7905" w:type="dxa"/>
            <w:shd w:val="clear" w:color="auto" w:fill="auto"/>
            <w:vAlign w:val="center"/>
          </w:tcPr>
          <w:p w14:paraId="1379EE46" w14:textId="77777777" w:rsidR="00081952" w:rsidRPr="00DD2F72" w:rsidRDefault="00081952" w:rsidP="00061B8F">
            <w:pPr>
              <w:pStyle w:val="Heading1"/>
              <w:rPr>
                <w:b w:val="0"/>
                <w:sz w:val="24"/>
              </w:rPr>
            </w:pPr>
          </w:p>
        </w:tc>
        <w:tc>
          <w:tcPr>
            <w:tcW w:w="1915" w:type="dxa"/>
            <w:shd w:val="clear" w:color="auto" w:fill="auto"/>
            <w:vAlign w:val="center"/>
          </w:tcPr>
          <w:p w14:paraId="47B69D77" w14:textId="77777777" w:rsidR="00081952" w:rsidRPr="00DD2F72" w:rsidRDefault="00081952" w:rsidP="00061B8F">
            <w:pPr>
              <w:pStyle w:val="Heading1"/>
              <w:rPr>
                <w:b w:val="0"/>
                <w:sz w:val="24"/>
              </w:rPr>
            </w:pPr>
          </w:p>
        </w:tc>
      </w:tr>
      <w:tr w:rsidR="00081952" w:rsidRPr="00DD2F72" w14:paraId="776FE99C" w14:textId="77777777" w:rsidTr="00061B8F">
        <w:trPr>
          <w:trHeight w:val="340"/>
        </w:trPr>
        <w:tc>
          <w:tcPr>
            <w:tcW w:w="7905" w:type="dxa"/>
            <w:shd w:val="clear" w:color="auto" w:fill="auto"/>
            <w:vAlign w:val="center"/>
          </w:tcPr>
          <w:p w14:paraId="45E6C2CE" w14:textId="77777777" w:rsidR="00081952" w:rsidRPr="00DD2F72" w:rsidRDefault="00081952" w:rsidP="00061B8F">
            <w:pPr>
              <w:pStyle w:val="Heading1"/>
              <w:rPr>
                <w:b w:val="0"/>
                <w:sz w:val="24"/>
              </w:rPr>
            </w:pPr>
          </w:p>
        </w:tc>
        <w:tc>
          <w:tcPr>
            <w:tcW w:w="1915" w:type="dxa"/>
            <w:shd w:val="clear" w:color="auto" w:fill="auto"/>
            <w:vAlign w:val="center"/>
          </w:tcPr>
          <w:p w14:paraId="40CC4495" w14:textId="77777777" w:rsidR="00081952" w:rsidRPr="00DD2F72" w:rsidRDefault="00081952" w:rsidP="00061B8F">
            <w:pPr>
              <w:pStyle w:val="Heading1"/>
              <w:rPr>
                <w:b w:val="0"/>
                <w:sz w:val="24"/>
              </w:rPr>
            </w:pPr>
          </w:p>
        </w:tc>
      </w:tr>
      <w:tr w:rsidR="00081952" w:rsidRPr="00DD2F72" w14:paraId="43B65A20" w14:textId="77777777" w:rsidTr="00061B8F">
        <w:trPr>
          <w:trHeight w:val="340"/>
        </w:trPr>
        <w:tc>
          <w:tcPr>
            <w:tcW w:w="7905" w:type="dxa"/>
            <w:shd w:val="clear" w:color="auto" w:fill="auto"/>
            <w:vAlign w:val="center"/>
          </w:tcPr>
          <w:p w14:paraId="1B61EB94" w14:textId="77777777" w:rsidR="00081952" w:rsidRPr="00DD2F72" w:rsidRDefault="00081952" w:rsidP="00061B8F">
            <w:pPr>
              <w:pStyle w:val="Heading1"/>
              <w:rPr>
                <w:b w:val="0"/>
                <w:sz w:val="24"/>
              </w:rPr>
            </w:pPr>
          </w:p>
        </w:tc>
        <w:tc>
          <w:tcPr>
            <w:tcW w:w="1915" w:type="dxa"/>
            <w:shd w:val="clear" w:color="auto" w:fill="auto"/>
            <w:vAlign w:val="center"/>
          </w:tcPr>
          <w:p w14:paraId="16974171" w14:textId="77777777" w:rsidR="00081952" w:rsidRPr="00DD2F72" w:rsidRDefault="00081952" w:rsidP="00061B8F">
            <w:pPr>
              <w:pStyle w:val="Heading1"/>
              <w:rPr>
                <w:b w:val="0"/>
                <w:sz w:val="24"/>
              </w:rPr>
            </w:pPr>
          </w:p>
        </w:tc>
      </w:tr>
      <w:tr w:rsidR="00081952" w:rsidRPr="00DD2F72" w14:paraId="4D762938" w14:textId="77777777" w:rsidTr="00061B8F">
        <w:trPr>
          <w:trHeight w:val="340"/>
        </w:trPr>
        <w:tc>
          <w:tcPr>
            <w:tcW w:w="7905" w:type="dxa"/>
            <w:shd w:val="clear" w:color="auto" w:fill="auto"/>
            <w:vAlign w:val="center"/>
          </w:tcPr>
          <w:p w14:paraId="45AC61CE" w14:textId="77777777" w:rsidR="00081952" w:rsidRPr="00DD2F72" w:rsidRDefault="00081952" w:rsidP="00061B8F">
            <w:pPr>
              <w:pStyle w:val="Heading1"/>
              <w:rPr>
                <w:b w:val="0"/>
                <w:sz w:val="24"/>
              </w:rPr>
            </w:pPr>
          </w:p>
        </w:tc>
        <w:tc>
          <w:tcPr>
            <w:tcW w:w="1915" w:type="dxa"/>
            <w:shd w:val="clear" w:color="auto" w:fill="auto"/>
            <w:vAlign w:val="center"/>
          </w:tcPr>
          <w:p w14:paraId="0130F00F" w14:textId="77777777" w:rsidR="00081952" w:rsidRPr="00DD2F72" w:rsidRDefault="00081952" w:rsidP="00061B8F">
            <w:pPr>
              <w:pStyle w:val="Heading1"/>
              <w:rPr>
                <w:b w:val="0"/>
                <w:sz w:val="24"/>
              </w:rPr>
            </w:pPr>
          </w:p>
        </w:tc>
      </w:tr>
      <w:tr w:rsidR="00081952" w:rsidRPr="00DD2F72" w14:paraId="20DE2F7A" w14:textId="77777777" w:rsidTr="00061B8F">
        <w:trPr>
          <w:trHeight w:val="340"/>
        </w:trPr>
        <w:tc>
          <w:tcPr>
            <w:tcW w:w="7905" w:type="dxa"/>
            <w:shd w:val="clear" w:color="auto" w:fill="auto"/>
            <w:vAlign w:val="center"/>
          </w:tcPr>
          <w:p w14:paraId="491824E8" w14:textId="77777777" w:rsidR="00081952" w:rsidRPr="00DD2F72" w:rsidRDefault="00081952" w:rsidP="00061B8F">
            <w:pPr>
              <w:pStyle w:val="Heading1"/>
              <w:rPr>
                <w:b w:val="0"/>
                <w:sz w:val="24"/>
              </w:rPr>
            </w:pPr>
          </w:p>
        </w:tc>
        <w:tc>
          <w:tcPr>
            <w:tcW w:w="1915" w:type="dxa"/>
            <w:shd w:val="clear" w:color="auto" w:fill="auto"/>
            <w:vAlign w:val="center"/>
          </w:tcPr>
          <w:p w14:paraId="3E4CBC3C" w14:textId="77777777" w:rsidR="00081952" w:rsidRPr="00DD2F72" w:rsidRDefault="00081952" w:rsidP="00061B8F">
            <w:pPr>
              <w:pStyle w:val="Heading1"/>
              <w:rPr>
                <w:b w:val="0"/>
                <w:sz w:val="24"/>
              </w:rPr>
            </w:pPr>
          </w:p>
        </w:tc>
      </w:tr>
      <w:tr w:rsidR="00081952" w:rsidRPr="00DD2F72" w14:paraId="12CDC5D3" w14:textId="77777777" w:rsidTr="00061B8F">
        <w:trPr>
          <w:trHeight w:val="340"/>
        </w:trPr>
        <w:tc>
          <w:tcPr>
            <w:tcW w:w="7905" w:type="dxa"/>
            <w:shd w:val="clear" w:color="auto" w:fill="auto"/>
            <w:vAlign w:val="center"/>
          </w:tcPr>
          <w:p w14:paraId="06D02175" w14:textId="77777777" w:rsidR="00081952" w:rsidRPr="00DD2F72" w:rsidRDefault="00081952" w:rsidP="00061B8F">
            <w:pPr>
              <w:pStyle w:val="Heading1"/>
              <w:rPr>
                <w:b w:val="0"/>
                <w:sz w:val="24"/>
              </w:rPr>
            </w:pPr>
          </w:p>
        </w:tc>
        <w:tc>
          <w:tcPr>
            <w:tcW w:w="1915" w:type="dxa"/>
            <w:shd w:val="clear" w:color="auto" w:fill="auto"/>
            <w:vAlign w:val="center"/>
          </w:tcPr>
          <w:p w14:paraId="79A03993" w14:textId="77777777" w:rsidR="00081952" w:rsidRPr="00DD2F72" w:rsidRDefault="00081952" w:rsidP="00061B8F">
            <w:pPr>
              <w:pStyle w:val="Heading1"/>
              <w:rPr>
                <w:b w:val="0"/>
                <w:sz w:val="24"/>
              </w:rPr>
            </w:pPr>
          </w:p>
        </w:tc>
      </w:tr>
      <w:tr w:rsidR="00081952" w:rsidRPr="00DD2F72" w14:paraId="19835F80" w14:textId="77777777" w:rsidTr="00061B8F">
        <w:trPr>
          <w:trHeight w:val="340"/>
        </w:trPr>
        <w:tc>
          <w:tcPr>
            <w:tcW w:w="7905" w:type="dxa"/>
            <w:shd w:val="clear" w:color="auto" w:fill="auto"/>
            <w:vAlign w:val="center"/>
          </w:tcPr>
          <w:p w14:paraId="7B2AE838" w14:textId="77777777" w:rsidR="00081952" w:rsidRPr="00DD2F72" w:rsidRDefault="00081952" w:rsidP="00061B8F">
            <w:pPr>
              <w:pStyle w:val="Heading1"/>
              <w:rPr>
                <w:b w:val="0"/>
                <w:sz w:val="24"/>
              </w:rPr>
            </w:pPr>
          </w:p>
        </w:tc>
        <w:tc>
          <w:tcPr>
            <w:tcW w:w="1915" w:type="dxa"/>
            <w:shd w:val="clear" w:color="auto" w:fill="auto"/>
            <w:vAlign w:val="center"/>
          </w:tcPr>
          <w:p w14:paraId="381BB1DE" w14:textId="77777777" w:rsidR="00081952" w:rsidRPr="00DD2F72" w:rsidRDefault="00081952" w:rsidP="00061B8F">
            <w:pPr>
              <w:pStyle w:val="Heading1"/>
              <w:rPr>
                <w:b w:val="0"/>
                <w:sz w:val="24"/>
              </w:rPr>
            </w:pPr>
          </w:p>
        </w:tc>
      </w:tr>
    </w:tbl>
    <w:p w14:paraId="5FF380C6" w14:textId="69766A75" w:rsidR="00081952" w:rsidRDefault="00081952" w:rsidP="00081952">
      <w:pPr>
        <w:rPr>
          <w:rFonts w:cs="Arial"/>
          <w:b/>
        </w:rPr>
      </w:pPr>
    </w:p>
    <w:p w14:paraId="7EDEF14D" w14:textId="77777777" w:rsidR="00501B5F" w:rsidRPr="00DD2F72" w:rsidRDefault="00501B5F" w:rsidP="00081952">
      <w:pPr>
        <w:rPr>
          <w:rFonts w:cs="Arial"/>
          <w:b/>
        </w:rPr>
      </w:pPr>
    </w:p>
    <w:p w14:paraId="1BA00C84" w14:textId="3DF13476" w:rsidR="00081952" w:rsidRPr="00DD2F72" w:rsidRDefault="00D23857" w:rsidP="00D23857">
      <w:pPr>
        <w:rPr>
          <w:rFonts w:cs="Arial"/>
          <w:b/>
          <w:sz w:val="28"/>
          <w:szCs w:val="28"/>
        </w:rPr>
      </w:pPr>
      <w:r>
        <w:rPr>
          <w:rFonts w:cs="Arial"/>
          <w:b/>
          <w:sz w:val="28"/>
          <w:szCs w:val="28"/>
        </w:rPr>
        <w:t>5</w:t>
      </w:r>
      <w:r w:rsidR="00AE3853" w:rsidRPr="00AE3853">
        <w:rPr>
          <w:rFonts w:cs="Arial"/>
          <w:b/>
          <w:sz w:val="28"/>
          <w:szCs w:val="28"/>
        </w:rPr>
        <w:t>.</w:t>
      </w:r>
      <w:r w:rsidR="00AE3853" w:rsidRPr="00AE3853">
        <w:rPr>
          <w:rFonts w:cs="Arial"/>
          <w:b/>
          <w:sz w:val="28"/>
          <w:szCs w:val="28"/>
        </w:rPr>
        <w:tab/>
        <w:t>Experience/Skills</w:t>
      </w:r>
    </w:p>
    <w:p w14:paraId="660CDC99" w14:textId="77777777" w:rsidR="00081952" w:rsidRPr="00DD2F72" w:rsidRDefault="00081952" w:rsidP="00081952">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4"/>
      </w:tblGrid>
      <w:tr w:rsidR="00081952" w:rsidRPr="00DD2F72" w14:paraId="3A2B00A8" w14:textId="77777777" w:rsidTr="002075D2">
        <w:tc>
          <w:tcPr>
            <w:tcW w:w="9820" w:type="dxa"/>
            <w:tcBorders>
              <w:top w:val="nil"/>
              <w:left w:val="nil"/>
              <w:right w:val="nil"/>
            </w:tcBorders>
          </w:tcPr>
          <w:p w14:paraId="1677BFB6" w14:textId="77777777" w:rsidR="00081952" w:rsidRPr="00DD2F72" w:rsidRDefault="00081952" w:rsidP="002075D2">
            <w:pPr>
              <w:autoSpaceDE w:val="0"/>
              <w:autoSpaceDN w:val="0"/>
              <w:adjustRightInd w:val="0"/>
              <w:rPr>
                <w:rFonts w:cs="Arial"/>
                <w:lang w:eastAsia="en-GB"/>
              </w:rPr>
            </w:pPr>
            <w:r w:rsidRPr="00DD2F72">
              <w:rPr>
                <w:rFonts w:cs="Arial"/>
                <w:lang w:eastAsia="en-GB"/>
              </w:rPr>
              <w:t xml:space="preserve">This section is for you to give specific information in support of your application. </w:t>
            </w:r>
          </w:p>
          <w:p w14:paraId="0B0272B3" w14:textId="77777777" w:rsidR="00081952" w:rsidRPr="00DD2F72" w:rsidRDefault="00081952" w:rsidP="002075D2">
            <w:pPr>
              <w:autoSpaceDE w:val="0"/>
              <w:autoSpaceDN w:val="0"/>
              <w:adjustRightInd w:val="0"/>
              <w:rPr>
                <w:rFonts w:cs="Arial"/>
                <w:lang w:eastAsia="en-GB"/>
              </w:rPr>
            </w:pPr>
            <w:r w:rsidRPr="00DD2F72">
              <w:rPr>
                <w:rFonts w:cs="Arial"/>
                <w:lang w:eastAsia="en-GB"/>
              </w:rPr>
              <w:t>After reading the Job Description and Person Specification carefully, consider to what extent you have gained the skills and experience necessary for the post. Your experience need not have been gained in paid employment and may include special interests or voluntary work relevant to the post. It is important that you provide evidence of your achievements by giving examples to support your application.</w:t>
            </w:r>
          </w:p>
          <w:p w14:paraId="77F6FEBD" w14:textId="77777777" w:rsidR="00081952" w:rsidRPr="00DD2F72" w:rsidRDefault="00081952" w:rsidP="002075D2">
            <w:pPr>
              <w:autoSpaceDE w:val="0"/>
              <w:autoSpaceDN w:val="0"/>
              <w:adjustRightInd w:val="0"/>
              <w:rPr>
                <w:rFonts w:cs="Arial"/>
                <w:b/>
                <w:lang w:eastAsia="en-GB"/>
              </w:rPr>
            </w:pPr>
          </w:p>
          <w:p w14:paraId="59977DF6" w14:textId="77777777" w:rsidR="00E229DC" w:rsidRPr="00DD2F72" w:rsidRDefault="00081952" w:rsidP="002075D2">
            <w:pPr>
              <w:autoSpaceDE w:val="0"/>
              <w:autoSpaceDN w:val="0"/>
              <w:adjustRightInd w:val="0"/>
              <w:rPr>
                <w:rFonts w:cs="Arial"/>
                <w:lang w:eastAsia="en-GB"/>
              </w:rPr>
            </w:pPr>
            <w:r w:rsidRPr="00DD2F72">
              <w:rPr>
                <w:rFonts w:cs="Arial"/>
                <w:b/>
                <w:lang w:eastAsia="en-GB"/>
              </w:rPr>
              <w:t>You must use the headings in the person specification as set out in the boxes below in order to set the information out clearly.</w:t>
            </w:r>
            <w:r w:rsidRPr="00DD2F72">
              <w:rPr>
                <w:rFonts w:cs="Arial"/>
                <w:lang w:eastAsia="en-GB"/>
              </w:rPr>
              <w:t xml:space="preserve"> </w:t>
            </w:r>
          </w:p>
          <w:p w14:paraId="23C83663" w14:textId="77777777" w:rsidR="00AE3853" w:rsidRPr="00DD2F72" w:rsidRDefault="00AE3853" w:rsidP="002075D2">
            <w:pPr>
              <w:autoSpaceDE w:val="0"/>
              <w:autoSpaceDN w:val="0"/>
              <w:adjustRightInd w:val="0"/>
              <w:rPr>
                <w:rFonts w:cs="Arial"/>
                <w:lang w:eastAsia="en-GB"/>
              </w:rPr>
            </w:pPr>
          </w:p>
          <w:p w14:paraId="52DB3CA5" w14:textId="77777777" w:rsidR="00081952" w:rsidRPr="00DD2F72" w:rsidRDefault="00081952" w:rsidP="002075D2">
            <w:pPr>
              <w:autoSpaceDE w:val="0"/>
              <w:autoSpaceDN w:val="0"/>
              <w:adjustRightInd w:val="0"/>
              <w:rPr>
                <w:rFonts w:cs="Arial"/>
                <w:lang w:eastAsia="en-GB"/>
              </w:rPr>
            </w:pPr>
            <w:r w:rsidRPr="00DD2F72">
              <w:rPr>
                <w:rFonts w:cs="Arial"/>
                <w:lang w:eastAsia="en-GB"/>
              </w:rPr>
              <w:t xml:space="preserve">Continue on a clearly marked separate sheet of A4 paper, if necessary </w:t>
            </w:r>
          </w:p>
          <w:p w14:paraId="3FB26720" w14:textId="77777777" w:rsidR="00081952" w:rsidRPr="00DD2F72" w:rsidRDefault="00081952" w:rsidP="002075D2">
            <w:pPr>
              <w:autoSpaceDE w:val="0"/>
              <w:autoSpaceDN w:val="0"/>
              <w:adjustRightInd w:val="0"/>
              <w:rPr>
                <w:rFonts w:cs="Arial"/>
                <w:b/>
              </w:rPr>
            </w:pPr>
          </w:p>
        </w:tc>
      </w:tr>
      <w:tr w:rsidR="00272612" w:rsidRPr="00DD2F72" w14:paraId="048C0E62" w14:textId="77777777" w:rsidTr="00890B73">
        <w:trPr>
          <w:trHeight w:val="283"/>
        </w:trPr>
        <w:tc>
          <w:tcPr>
            <w:tcW w:w="9820" w:type="dxa"/>
            <w:shd w:val="clear" w:color="auto" w:fill="EAEAEA"/>
            <w:vAlign w:val="center"/>
          </w:tcPr>
          <w:p w14:paraId="1EC4F231" w14:textId="77777777" w:rsidR="00272612" w:rsidRPr="00DD2F72" w:rsidRDefault="00272612" w:rsidP="006D7134">
            <w:pPr>
              <w:rPr>
                <w:rFonts w:cs="Arial"/>
                <w:b/>
                <w:bCs/>
              </w:rPr>
            </w:pPr>
            <w:r w:rsidRPr="00DD2F72">
              <w:rPr>
                <w:rFonts w:cs="Arial"/>
                <w:b/>
                <w:bCs/>
              </w:rPr>
              <w:t>Knowledge/Experience</w:t>
            </w:r>
          </w:p>
        </w:tc>
      </w:tr>
      <w:tr w:rsidR="00272612" w:rsidRPr="00DD2F72" w14:paraId="6CEB1DFD" w14:textId="77777777" w:rsidTr="00AE3853">
        <w:trPr>
          <w:trHeight w:val="1701"/>
        </w:trPr>
        <w:tc>
          <w:tcPr>
            <w:tcW w:w="9820" w:type="dxa"/>
            <w:shd w:val="clear" w:color="auto" w:fill="auto"/>
          </w:tcPr>
          <w:p w14:paraId="0C106B25" w14:textId="77777777" w:rsidR="00272612" w:rsidRPr="00DD2F72" w:rsidRDefault="00272612" w:rsidP="00AE3853">
            <w:pPr>
              <w:rPr>
                <w:rFonts w:cs="Arial"/>
              </w:rPr>
            </w:pPr>
          </w:p>
        </w:tc>
      </w:tr>
      <w:tr w:rsidR="00272612" w:rsidRPr="00DD2F72" w14:paraId="4720F35A" w14:textId="77777777" w:rsidTr="00890B73">
        <w:trPr>
          <w:trHeight w:val="283"/>
        </w:trPr>
        <w:tc>
          <w:tcPr>
            <w:tcW w:w="9820" w:type="dxa"/>
            <w:shd w:val="clear" w:color="auto" w:fill="EAEAEA"/>
            <w:vAlign w:val="center"/>
          </w:tcPr>
          <w:p w14:paraId="12EA71EB" w14:textId="77777777" w:rsidR="00272612" w:rsidRPr="00DD2F72" w:rsidRDefault="00272612" w:rsidP="006D7134">
            <w:pPr>
              <w:rPr>
                <w:rFonts w:cs="Arial"/>
                <w:b/>
                <w:bCs/>
              </w:rPr>
            </w:pPr>
            <w:r w:rsidRPr="00DD2F72">
              <w:rPr>
                <w:rFonts w:cs="Arial"/>
                <w:b/>
                <w:bCs/>
              </w:rPr>
              <w:t>Personal Circumstances</w:t>
            </w:r>
          </w:p>
        </w:tc>
      </w:tr>
      <w:tr w:rsidR="00272612" w:rsidRPr="00DD2F72" w14:paraId="551889D0" w14:textId="77777777" w:rsidTr="00AE3853">
        <w:trPr>
          <w:trHeight w:val="1701"/>
        </w:trPr>
        <w:tc>
          <w:tcPr>
            <w:tcW w:w="9820" w:type="dxa"/>
            <w:shd w:val="clear" w:color="auto" w:fill="auto"/>
          </w:tcPr>
          <w:p w14:paraId="2CAB83CA" w14:textId="77777777" w:rsidR="00272612" w:rsidRDefault="00272612" w:rsidP="00AE3853">
            <w:pPr>
              <w:rPr>
                <w:rFonts w:cs="Arial"/>
              </w:rPr>
            </w:pPr>
          </w:p>
          <w:p w14:paraId="30764AF2" w14:textId="77777777" w:rsidR="00501B5F" w:rsidRDefault="00501B5F" w:rsidP="00AE3853">
            <w:pPr>
              <w:rPr>
                <w:rFonts w:cs="Arial"/>
              </w:rPr>
            </w:pPr>
          </w:p>
          <w:p w14:paraId="5C6CF0D2" w14:textId="77777777" w:rsidR="00501B5F" w:rsidRDefault="00501B5F" w:rsidP="00AE3853">
            <w:pPr>
              <w:rPr>
                <w:rFonts w:cs="Arial"/>
              </w:rPr>
            </w:pPr>
          </w:p>
          <w:p w14:paraId="1ED6293B" w14:textId="77777777" w:rsidR="00501B5F" w:rsidRDefault="00501B5F" w:rsidP="00AE3853">
            <w:pPr>
              <w:rPr>
                <w:rFonts w:cs="Arial"/>
              </w:rPr>
            </w:pPr>
          </w:p>
          <w:p w14:paraId="0E010E49" w14:textId="77777777" w:rsidR="00501B5F" w:rsidRDefault="00501B5F" w:rsidP="00AE3853">
            <w:pPr>
              <w:rPr>
                <w:rFonts w:cs="Arial"/>
              </w:rPr>
            </w:pPr>
          </w:p>
          <w:p w14:paraId="2DE2F4C6" w14:textId="77777777" w:rsidR="00501B5F" w:rsidRDefault="00501B5F" w:rsidP="00AE3853">
            <w:pPr>
              <w:rPr>
                <w:rFonts w:cs="Arial"/>
              </w:rPr>
            </w:pPr>
          </w:p>
          <w:p w14:paraId="6A1AC2F6" w14:textId="77777777" w:rsidR="00501B5F" w:rsidRDefault="00501B5F" w:rsidP="00AE3853">
            <w:pPr>
              <w:rPr>
                <w:rFonts w:cs="Arial"/>
              </w:rPr>
            </w:pPr>
          </w:p>
          <w:p w14:paraId="56249943" w14:textId="76D525DF" w:rsidR="00501B5F" w:rsidRPr="00DD2F72" w:rsidRDefault="00501B5F" w:rsidP="00AE3853">
            <w:pPr>
              <w:rPr>
                <w:rFonts w:cs="Arial"/>
              </w:rPr>
            </w:pPr>
          </w:p>
        </w:tc>
      </w:tr>
      <w:tr w:rsidR="00081952" w:rsidRPr="00DD2F72" w14:paraId="27E47BB8" w14:textId="77777777" w:rsidTr="00890B73">
        <w:trPr>
          <w:trHeight w:val="283"/>
        </w:trPr>
        <w:tc>
          <w:tcPr>
            <w:tcW w:w="9820" w:type="dxa"/>
            <w:shd w:val="clear" w:color="auto" w:fill="EAEAEA"/>
            <w:vAlign w:val="center"/>
          </w:tcPr>
          <w:p w14:paraId="296BCEAD" w14:textId="77777777" w:rsidR="00081952" w:rsidRPr="00DD2F72" w:rsidRDefault="00081952" w:rsidP="006D7134">
            <w:pPr>
              <w:rPr>
                <w:rFonts w:cs="Arial"/>
                <w:b/>
                <w:bCs/>
              </w:rPr>
            </w:pPr>
            <w:r w:rsidRPr="00DD2F72">
              <w:rPr>
                <w:rFonts w:cs="Arial"/>
                <w:b/>
                <w:bCs/>
              </w:rPr>
              <w:lastRenderedPageBreak/>
              <w:t>Practical and intellectual skills</w:t>
            </w:r>
          </w:p>
        </w:tc>
      </w:tr>
      <w:tr w:rsidR="00081952" w:rsidRPr="00DD2F72" w14:paraId="3E4B832C" w14:textId="77777777" w:rsidTr="00AE3853">
        <w:trPr>
          <w:trHeight w:val="1701"/>
        </w:trPr>
        <w:tc>
          <w:tcPr>
            <w:tcW w:w="9820" w:type="dxa"/>
          </w:tcPr>
          <w:p w14:paraId="036B1684" w14:textId="77777777" w:rsidR="00081952" w:rsidRPr="00DD2F72" w:rsidRDefault="00081952" w:rsidP="00AE3853">
            <w:pPr>
              <w:rPr>
                <w:rFonts w:cs="Arial"/>
                <w:b/>
              </w:rPr>
            </w:pPr>
          </w:p>
        </w:tc>
      </w:tr>
      <w:tr w:rsidR="00081952" w:rsidRPr="00DD2F72" w14:paraId="3690E007" w14:textId="77777777" w:rsidTr="00890B73">
        <w:trPr>
          <w:trHeight w:val="283"/>
        </w:trPr>
        <w:tc>
          <w:tcPr>
            <w:tcW w:w="9820" w:type="dxa"/>
            <w:shd w:val="clear" w:color="auto" w:fill="EAEAEA"/>
            <w:vAlign w:val="center"/>
          </w:tcPr>
          <w:p w14:paraId="71F3F1D1" w14:textId="77777777" w:rsidR="00081952" w:rsidRPr="00DD2F72" w:rsidRDefault="00081952" w:rsidP="006D7134">
            <w:pPr>
              <w:rPr>
                <w:rFonts w:cs="Arial"/>
                <w:b/>
                <w:bCs/>
              </w:rPr>
            </w:pPr>
            <w:r w:rsidRPr="00DD2F72">
              <w:rPr>
                <w:rFonts w:cs="Arial"/>
                <w:b/>
                <w:bCs/>
              </w:rPr>
              <w:t>Specialist knowledge</w:t>
            </w:r>
          </w:p>
        </w:tc>
      </w:tr>
      <w:tr w:rsidR="00081952" w:rsidRPr="00DD2F72" w14:paraId="6C3DF157" w14:textId="77777777" w:rsidTr="00AE3853">
        <w:trPr>
          <w:trHeight w:val="1701"/>
        </w:trPr>
        <w:tc>
          <w:tcPr>
            <w:tcW w:w="9820" w:type="dxa"/>
          </w:tcPr>
          <w:p w14:paraId="6EEF452E" w14:textId="77777777" w:rsidR="00272612" w:rsidRPr="00DD2F72" w:rsidRDefault="00272612" w:rsidP="00AE3853">
            <w:pPr>
              <w:rPr>
                <w:rFonts w:cs="Arial"/>
                <w:b/>
              </w:rPr>
            </w:pPr>
          </w:p>
        </w:tc>
      </w:tr>
      <w:tr w:rsidR="00081952" w:rsidRPr="00DD2F72" w14:paraId="55DCE816" w14:textId="77777777" w:rsidTr="00890B73">
        <w:trPr>
          <w:trHeight w:val="283"/>
        </w:trPr>
        <w:tc>
          <w:tcPr>
            <w:tcW w:w="9820" w:type="dxa"/>
            <w:shd w:val="clear" w:color="auto" w:fill="EAEAEA"/>
            <w:vAlign w:val="center"/>
          </w:tcPr>
          <w:p w14:paraId="1F608BB9" w14:textId="77777777" w:rsidR="00081952" w:rsidRPr="00DD2F72" w:rsidRDefault="00081952" w:rsidP="006D7134">
            <w:pPr>
              <w:rPr>
                <w:rFonts w:cs="Arial"/>
                <w:b/>
                <w:bCs/>
              </w:rPr>
            </w:pPr>
            <w:r w:rsidRPr="00DD2F72">
              <w:rPr>
                <w:rFonts w:cs="Arial"/>
                <w:b/>
                <w:bCs/>
              </w:rPr>
              <w:t>Disposition</w:t>
            </w:r>
            <w:r w:rsidR="008C4DF3" w:rsidRPr="00DD2F72">
              <w:rPr>
                <w:rFonts w:cs="Arial"/>
                <w:b/>
                <w:bCs/>
              </w:rPr>
              <w:t>, a</w:t>
            </w:r>
            <w:r w:rsidRPr="00DD2F72">
              <w:rPr>
                <w:rFonts w:cs="Arial"/>
                <w:b/>
                <w:bCs/>
              </w:rPr>
              <w:t>djustment</w:t>
            </w:r>
            <w:r w:rsidR="008C4DF3" w:rsidRPr="00DD2F72">
              <w:rPr>
                <w:rFonts w:cs="Arial"/>
                <w:b/>
                <w:bCs/>
              </w:rPr>
              <w:t xml:space="preserve"> &amp; a</w:t>
            </w:r>
            <w:r w:rsidRPr="00DD2F72">
              <w:rPr>
                <w:rFonts w:cs="Arial"/>
                <w:b/>
                <w:bCs/>
              </w:rPr>
              <w:t>ttitude</w:t>
            </w:r>
          </w:p>
        </w:tc>
      </w:tr>
      <w:tr w:rsidR="00081952" w:rsidRPr="00DD2F72" w14:paraId="6FA6F186" w14:textId="77777777" w:rsidTr="00AE3853">
        <w:trPr>
          <w:trHeight w:val="1701"/>
        </w:trPr>
        <w:tc>
          <w:tcPr>
            <w:tcW w:w="9820" w:type="dxa"/>
          </w:tcPr>
          <w:p w14:paraId="16C07075" w14:textId="77777777" w:rsidR="00272612" w:rsidRPr="00DD2F72" w:rsidRDefault="00272612" w:rsidP="00AE3853">
            <w:pPr>
              <w:rPr>
                <w:rFonts w:cs="Arial"/>
                <w:b/>
              </w:rPr>
            </w:pPr>
          </w:p>
        </w:tc>
      </w:tr>
    </w:tbl>
    <w:p w14:paraId="261955A8" w14:textId="77777777" w:rsidR="00501B5F" w:rsidRDefault="00501B5F" w:rsidP="00AE3853">
      <w:pPr>
        <w:rPr>
          <w:rFonts w:cs="Arial"/>
          <w:b/>
        </w:rPr>
      </w:pPr>
    </w:p>
    <w:p w14:paraId="226DCB61" w14:textId="77777777" w:rsidR="00501B5F" w:rsidRDefault="00501B5F" w:rsidP="00AE3853">
      <w:pPr>
        <w:rPr>
          <w:rFonts w:cs="Arial"/>
          <w:b/>
        </w:rPr>
      </w:pPr>
    </w:p>
    <w:p w14:paraId="728C8448" w14:textId="34F7D331" w:rsidR="00AE3853" w:rsidRPr="00AE3853" w:rsidRDefault="00AE3853" w:rsidP="00AE3853">
      <w:pPr>
        <w:rPr>
          <w:rFonts w:cs="Arial"/>
          <w:b/>
          <w:sz w:val="28"/>
          <w:szCs w:val="28"/>
        </w:rPr>
      </w:pPr>
      <w:r>
        <w:rPr>
          <w:rFonts w:cs="Arial"/>
          <w:b/>
          <w:sz w:val="28"/>
          <w:szCs w:val="28"/>
        </w:rPr>
        <w:t>6.</w:t>
      </w:r>
      <w:r>
        <w:rPr>
          <w:rFonts w:cs="Arial"/>
          <w:b/>
          <w:sz w:val="28"/>
          <w:szCs w:val="28"/>
        </w:rPr>
        <w:tab/>
      </w:r>
      <w:r w:rsidRPr="00AE3853">
        <w:rPr>
          <w:rFonts w:cs="Arial"/>
          <w:b/>
          <w:sz w:val="28"/>
          <w:szCs w:val="28"/>
        </w:rPr>
        <w:t>Equality and Diversity</w:t>
      </w:r>
    </w:p>
    <w:p w14:paraId="13BBBFDC" w14:textId="77777777" w:rsidR="00AE3853" w:rsidRDefault="00AE3853" w:rsidP="00AE3853">
      <w:pPr>
        <w:rPr>
          <w:rFonts w:cs="Arial"/>
          <w:bCs/>
        </w:rPr>
      </w:pPr>
    </w:p>
    <w:p w14:paraId="24BC1E96" w14:textId="77777777" w:rsidR="00AB28ED" w:rsidRPr="00DD2F72" w:rsidRDefault="00AE3853" w:rsidP="00AE3853">
      <w:pPr>
        <w:rPr>
          <w:rFonts w:cs="Arial"/>
          <w:bCs/>
        </w:rPr>
      </w:pPr>
      <w:r w:rsidRPr="00AE3853">
        <w:rPr>
          <w:rFonts w:cs="Arial"/>
          <w:bCs/>
        </w:rPr>
        <w:t>What is your understanding of equality and diversity and what is its importance /relevance in the workplace and externally?</w:t>
      </w:r>
    </w:p>
    <w:p w14:paraId="5FEE14CA" w14:textId="77777777" w:rsidR="00AB28ED" w:rsidRPr="00DD2F72" w:rsidRDefault="00AB28ED" w:rsidP="00081952">
      <w:pPr>
        <w:rPr>
          <w:rFonts w:cs="Arial"/>
          <w:b/>
        </w:rPr>
      </w:pPr>
    </w:p>
    <w:p w14:paraId="4BA08158" w14:textId="77777777" w:rsidR="00AB28ED" w:rsidRPr="00DD2F72" w:rsidRDefault="00AB28ED" w:rsidP="00081952">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AB28ED" w:rsidRPr="00DD2F72" w14:paraId="6F1CD1AC" w14:textId="77777777" w:rsidTr="00061B8F">
        <w:tc>
          <w:tcPr>
            <w:tcW w:w="9820" w:type="dxa"/>
            <w:vAlign w:val="center"/>
          </w:tcPr>
          <w:p w14:paraId="678EDF63" w14:textId="77777777" w:rsidR="00AB28ED" w:rsidRPr="00DD2F72" w:rsidRDefault="00AB28ED" w:rsidP="00061B8F">
            <w:pPr>
              <w:autoSpaceDE w:val="0"/>
              <w:autoSpaceDN w:val="0"/>
              <w:adjustRightInd w:val="0"/>
              <w:rPr>
                <w:rFonts w:cs="Arial"/>
                <w:b/>
              </w:rPr>
            </w:pPr>
            <w:r w:rsidRPr="00DD2F72">
              <w:rPr>
                <w:rFonts w:cs="Arial"/>
                <w:lang w:eastAsia="en-GB"/>
              </w:rPr>
              <w:t xml:space="preserve">This section is for you to show us what you understand about equality and diversity, how important this is in the workplace and </w:t>
            </w:r>
            <w:r w:rsidR="00651A9A" w:rsidRPr="00DD2F72">
              <w:rPr>
                <w:rFonts w:cs="Arial"/>
                <w:lang w:eastAsia="en-GB"/>
              </w:rPr>
              <w:t xml:space="preserve">when </w:t>
            </w:r>
            <w:r w:rsidRPr="00DD2F72">
              <w:rPr>
                <w:rFonts w:cs="Arial"/>
                <w:lang w:eastAsia="en-GB"/>
              </w:rPr>
              <w:t xml:space="preserve">dealing with service users, </w:t>
            </w:r>
            <w:r w:rsidR="00651A9A" w:rsidRPr="00DD2F72">
              <w:rPr>
                <w:rFonts w:cs="Arial"/>
                <w:lang w:eastAsia="en-GB"/>
              </w:rPr>
              <w:t>clients, external stakeholders.</w:t>
            </w:r>
            <w:r w:rsidR="005B66BD" w:rsidRPr="00DD2F72">
              <w:rPr>
                <w:rFonts w:cs="Arial"/>
                <w:lang w:eastAsia="en-GB"/>
              </w:rPr>
              <w:t xml:space="preserve"> </w:t>
            </w:r>
            <w:r w:rsidRPr="00DD2F72">
              <w:rPr>
                <w:rFonts w:cs="Arial"/>
                <w:lang w:eastAsia="en-GB"/>
              </w:rPr>
              <w:t>You can use specific examples to explain what you mean.</w:t>
            </w:r>
            <w:r w:rsidR="005B66BD" w:rsidRPr="00DD2F72">
              <w:rPr>
                <w:rFonts w:cs="Arial"/>
                <w:lang w:eastAsia="en-GB"/>
              </w:rPr>
              <w:t xml:space="preserve"> </w:t>
            </w:r>
            <w:r w:rsidRPr="00DD2F72">
              <w:rPr>
                <w:rFonts w:cs="Arial"/>
                <w:lang w:eastAsia="en-GB"/>
              </w:rPr>
              <w:t>Continue on a clearly marked separate sheet of A4 paper, if necessary.</w:t>
            </w:r>
          </w:p>
        </w:tc>
      </w:tr>
      <w:tr w:rsidR="00AB28ED" w:rsidRPr="00DD2F72" w14:paraId="2A6371B9" w14:textId="77777777" w:rsidTr="00AE3853">
        <w:trPr>
          <w:trHeight w:val="3969"/>
        </w:trPr>
        <w:tc>
          <w:tcPr>
            <w:tcW w:w="9820" w:type="dxa"/>
          </w:tcPr>
          <w:p w14:paraId="1FA9F8FA" w14:textId="77777777" w:rsidR="00AB28ED" w:rsidRDefault="00AB28ED" w:rsidP="00AE3853">
            <w:pPr>
              <w:rPr>
                <w:rFonts w:cs="Arial"/>
                <w:b/>
              </w:rPr>
            </w:pPr>
          </w:p>
          <w:p w14:paraId="53018246" w14:textId="77777777" w:rsidR="00501B5F" w:rsidRDefault="00501B5F" w:rsidP="00AE3853">
            <w:pPr>
              <w:rPr>
                <w:rFonts w:cs="Arial"/>
                <w:b/>
              </w:rPr>
            </w:pPr>
          </w:p>
          <w:p w14:paraId="341FEDA6" w14:textId="77777777" w:rsidR="00501B5F" w:rsidRDefault="00501B5F" w:rsidP="00AE3853">
            <w:pPr>
              <w:rPr>
                <w:rFonts w:cs="Arial"/>
                <w:b/>
              </w:rPr>
            </w:pPr>
          </w:p>
          <w:p w14:paraId="61A118CE" w14:textId="77777777" w:rsidR="00501B5F" w:rsidRDefault="00501B5F" w:rsidP="00AE3853">
            <w:pPr>
              <w:rPr>
                <w:rFonts w:cs="Arial"/>
                <w:b/>
              </w:rPr>
            </w:pPr>
          </w:p>
          <w:p w14:paraId="768F22E1" w14:textId="77777777" w:rsidR="00501B5F" w:rsidRDefault="00501B5F" w:rsidP="00AE3853">
            <w:pPr>
              <w:rPr>
                <w:rFonts w:cs="Arial"/>
                <w:b/>
              </w:rPr>
            </w:pPr>
          </w:p>
          <w:p w14:paraId="06E6C94F" w14:textId="77777777" w:rsidR="00501B5F" w:rsidRDefault="00501B5F" w:rsidP="00AE3853">
            <w:pPr>
              <w:rPr>
                <w:rFonts w:cs="Arial"/>
                <w:b/>
              </w:rPr>
            </w:pPr>
          </w:p>
          <w:p w14:paraId="59832081" w14:textId="77777777" w:rsidR="00501B5F" w:rsidRDefault="00501B5F" w:rsidP="00AE3853">
            <w:pPr>
              <w:rPr>
                <w:rFonts w:cs="Arial"/>
                <w:b/>
              </w:rPr>
            </w:pPr>
          </w:p>
          <w:p w14:paraId="3603C140" w14:textId="77777777" w:rsidR="00501B5F" w:rsidRDefault="00501B5F" w:rsidP="00AE3853">
            <w:pPr>
              <w:rPr>
                <w:rFonts w:cs="Arial"/>
                <w:b/>
              </w:rPr>
            </w:pPr>
          </w:p>
          <w:p w14:paraId="71E8F6FE" w14:textId="77777777" w:rsidR="00501B5F" w:rsidRDefault="00501B5F" w:rsidP="00AE3853">
            <w:pPr>
              <w:rPr>
                <w:rFonts w:cs="Arial"/>
                <w:b/>
              </w:rPr>
            </w:pPr>
          </w:p>
          <w:p w14:paraId="08DDCCB5" w14:textId="77777777" w:rsidR="00501B5F" w:rsidRDefault="00501B5F" w:rsidP="00AE3853">
            <w:pPr>
              <w:rPr>
                <w:rFonts w:cs="Arial"/>
                <w:b/>
              </w:rPr>
            </w:pPr>
          </w:p>
          <w:p w14:paraId="4DCB4325" w14:textId="77777777" w:rsidR="00501B5F" w:rsidRDefault="00501B5F" w:rsidP="00AE3853">
            <w:pPr>
              <w:rPr>
                <w:rFonts w:cs="Arial"/>
                <w:b/>
              </w:rPr>
            </w:pPr>
          </w:p>
          <w:p w14:paraId="4F4B76E3" w14:textId="77777777" w:rsidR="00501B5F" w:rsidRDefault="00501B5F" w:rsidP="00AE3853">
            <w:pPr>
              <w:rPr>
                <w:rFonts w:cs="Arial"/>
                <w:b/>
              </w:rPr>
            </w:pPr>
          </w:p>
          <w:p w14:paraId="71F53391" w14:textId="77777777" w:rsidR="00501B5F" w:rsidRDefault="00501B5F" w:rsidP="00AE3853">
            <w:pPr>
              <w:rPr>
                <w:rFonts w:cs="Arial"/>
                <w:b/>
              </w:rPr>
            </w:pPr>
          </w:p>
          <w:p w14:paraId="2952608E" w14:textId="77777777" w:rsidR="00501B5F" w:rsidRDefault="00501B5F" w:rsidP="00AE3853">
            <w:pPr>
              <w:rPr>
                <w:rFonts w:cs="Arial"/>
                <w:b/>
              </w:rPr>
            </w:pPr>
          </w:p>
          <w:p w14:paraId="69A32805" w14:textId="77777777" w:rsidR="00501B5F" w:rsidRDefault="00501B5F" w:rsidP="00AE3853">
            <w:pPr>
              <w:rPr>
                <w:rFonts w:cs="Arial"/>
                <w:b/>
              </w:rPr>
            </w:pPr>
          </w:p>
          <w:p w14:paraId="3FA4A53A" w14:textId="584EFF40" w:rsidR="00501B5F" w:rsidRPr="00DD2F72" w:rsidRDefault="00501B5F" w:rsidP="00AE3853">
            <w:pPr>
              <w:rPr>
                <w:rFonts w:cs="Arial"/>
                <w:b/>
              </w:rPr>
            </w:pPr>
          </w:p>
        </w:tc>
      </w:tr>
    </w:tbl>
    <w:p w14:paraId="440E7CE8" w14:textId="77777777" w:rsidR="00AB28ED" w:rsidRPr="00DD2F72" w:rsidRDefault="00AB28ED" w:rsidP="00081952">
      <w:pPr>
        <w:rPr>
          <w:rFonts w:cs="Arial"/>
          <w:b/>
        </w:rPr>
      </w:pPr>
    </w:p>
    <w:p w14:paraId="0EB182FF" w14:textId="77777777" w:rsidR="00501B5F" w:rsidRDefault="00501B5F" w:rsidP="00081952">
      <w:pPr>
        <w:rPr>
          <w:rFonts w:cs="Arial"/>
          <w:b/>
          <w:sz w:val="28"/>
          <w:szCs w:val="28"/>
        </w:rPr>
      </w:pPr>
    </w:p>
    <w:p w14:paraId="1F774047" w14:textId="77777777" w:rsidR="00501B5F" w:rsidRDefault="00501B5F" w:rsidP="00081952">
      <w:pPr>
        <w:rPr>
          <w:rFonts w:cs="Arial"/>
          <w:b/>
          <w:sz w:val="28"/>
          <w:szCs w:val="28"/>
        </w:rPr>
      </w:pPr>
    </w:p>
    <w:p w14:paraId="6C6D94EB" w14:textId="77777777" w:rsidR="00501B5F" w:rsidRDefault="00501B5F" w:rsidP="00081952">
      <w:pPr>
        <w:rPr>
          <w:rFonts w:cs="Arial"/>
          <w:b/>
          <w:sz w:val="28"/>
          <w:szCs w:val="28"/>
        </w:rPr>
      </w:pPr>
    </w:p>
    <w:p w14:paraId="18B3816D" w14:textId="77777777" w:rsidR="00501B5F" w:rsidRDefault="00501B5F" w:rsidP="00081952">
      <w:pPr>
        <w:rPr>
          <w:rFonts w:cs="Arial"/>
          <w:b/>
          <w:sz w:val="28"/>
          <w:szCs w:val="28"/>
        </w:rPr>
      </w:pPr>
    </w:p>
    <w:p w14:paraId="717AB1E7" w14:textId="77777777" w:rsidR="00501B5F" w:rsidRDefault="00501B5F" w:rsidP="00081952">
      <w:pPr>
        <w:rPr>
          <w:rFonts w:cs="Arial"/>
          <w:b/>
          <w:sz w:val="28"/>
          <w:szCs w:val="28"/>
        </w:rPr>
      </w:pPr>
    </w:p>
    <w:p w14:paraId="7ADA9AAF" w14:textId="0255548B" w:rsidR="0025387F" w:rsidRPr="00DD2F72" w:rsidRDefault="00AE3853" w:rsidP="00081952">
      <w:pPr>
        <w:rPr>
          <w:rFonts w:cs="Arial"/>
          <w:b/>
          <w:sz w:val="28"/>
          <w:szCs w:val="28"/>
        </w:rPr>
      </w:pPr>
      <w:r w:rsidRPr="00AE3853">
        <w:rPr>
          <w:rFonts w:cs="Arial"/>
          <w:b/>
          <w:sz w:val="28"/>
          <w:szCs w:val="28"/>
        </w:rPr>
        <w:t>7.</w:t>
      </w:r>
      <w:r w:rsidRPr="00AE3853">
        <w:rPr>
          <w:rFonts w:cs="Arial"/>
          <w:b/>
          <w:sz w:val="28"/>
          <w:szCs w:val="28"/>
        </w:rPr>
        <w:tab/>
        <w:t>Personal Statement</w:t>
      </w:r>
    </w:p>
    <w:p w14:paraId="2F6D1393" w14:textId="77777777" w:rsidR="0025387F" w:rsidRPr="00DD2F72" w:rsidRDefault="0025387F" w:rsidP="00081952">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25387F" w:rsidRPr="00DD2F72" w14:paraId="157F3C70" w14:textId="77777777" w:rsidTr="00061B8F">
        <w:tc>
          <w:tcPr>
            <w:tcW w:w="9820" w:type="dxa"/>
            <w:vAlign w:val="center"/>
          </w:tcPr>
          <w:p w14:paraId="0694CCBE" w14:textId="77777777" w:rsidR="0025387F" w:rsidRPr="00DD2F72" w:rsidRDefault="0025387F" w:rsidP="00061B8F">
            <w:pPr>
              <w:rPr>
                <w:rFonts w:cs="Arial"/>
                <w:b/>
              </w:rPr>
            </w:pPr>
            <w:r w:rsidRPr="00DD2F72">
              <w:rPr>
                <w:rFonts w:cs="Arial"/>
              </w:rPr>
              <w:t>In this section you can illustrate further how your education, previous employment and voluntary work, as well as life experience in general, combine to help you meet the needs of this job.</w:t>
            </w:r>
            <w:r w:rsidR="005B66BD" w:rsidRPr="00DD2F72">
              <w:rPr>
                <w:rFonts w:cs="Arial"/>
              </w:rPr>
              <w:t xml:space="preserve"> </w:t>
            </w:r>
            <w:r w:rsidR="00651A9A" w:rsidRPr="00DD2F72">
              <w:rPr>
                <w:rFonts w:cs="Arial"/>
                <w:lang w:eastAsia="en-GB"/>
              </w:rPr>
              <w:t>Continue on a clearly marked separate sheet of A4 paper, if necessary.</w:t>
            </w:r>
          </w:p>
        </w:tc>
      </w:tr>
      <w:tr w:rsidR="0025387F" w:rsidRPr="00DD2F72" w14:paraId="6C8260FA" w14:textId="77777777" w:rsidTr="00AE3853">
        <w:trPr>
          <w:trHeight w:val="3969"/>
        </w:trPr>
        <w:tc>
          <w:tcPr>
            <w:tcW w:w="9820" w:type="dxa"/>
          </w:tcPr>
          <w:p w14:paraId="4D3E5CFE" w14:textId="77777777" w:rsidR="00651A9A" w:rsidRPr="00DD2F72" w:rsidRDefault="00651A9A" w:rsidP="00AE3853">
            <w:pPr>
              <w:rPr>
                <w:rFonts w:cs="Arial"/>
                <w:b/>
              </w:rPr>
            </w:pPr>
          </w:p>
        </w:tc>
      </w:tr>
    </w:tbl>
    <w:p w14:paraId="60CF3574" w14:textId="77777777" w:rsidR="0025387F" w:rsidRPr="00DD2F72" w:rsidRDefault="0025387F" w:rsidP="00081952">
      <w:pPr>
        <w:rPr>
          <w:rFonts w:cs="Arial"/>
          <w:b/>
        </w:rPr>
      </w:pPr>
    </w:p>
    <w:p w14:paraId="150CBEA2" w14:textId="77777777" w:rsidR="00501B5F" w:rsidRDefault="00501B5F" w:rsidP="00AE3853">
      <w:pPr>
        <w:rPr>
          <w:rFonts w:cs="Arial"/>
          <w:b/>
        </w:rPr>
      </w:pPr>
    </w:p>
    <w:p w14:paraId="08428CDE" w14:textId="5E4EEDFC" w:rsidR="00081952" w:rsidRPr="00DD2F72" w:rsidRDefault="00AE3853" w:rsidP="00AE3853">
      <w:pPr>
        <w:rPr>
          <w:rFonts w:cs="Arial"/>
          <w:b/>
          <w:sz w:val="28"/>
          <w:szCs w:val="28"/>
        </w:rPr>
      </w:pPr>
      <w:r w:rsidRPr="00AE3853">
        <w:rPr>
          <w:rFonts w:cs="Arial"/>
          <w:b/>
          <w:sz w:val="28"/>
          <w:szCs w:val="28"/>
        </w:rPr>
        <w:t>8.</w:t>
      </w:r>
      <w:r w:rsidRPr="00AE3853">
        <w:rPr>
          <w:rFonts w:cs="Arial"/>
          <w:b/>
          <w:sz w:val="28"/>
          <w:szCs w:val="28"/>
        </w:rPr>
        <w:tab/>
        <w:t>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4"/>
      </w:tblGrid>
      <w:tr w:rsidR="00081952" w:rsidRPr="00DD2F72" w14:paraId="6741CF6E" w14:textId="77777777" w:rsidTr="002075D2">
        <w:tc>
          <w:tcPr>
            <w:tcW w:w="9820" w:type="dxa"/>
            <w:tcBorders>
              <w:top w:val="nil"/>
              <w:left w:val="nil"/>
              <w:right w:val="nil"/>
            </w:tcBorders>
          </w:tcPr>
          <w:p w14:paraId="7C22DF6F" w14:textId="77777777" w:rsidR="0094495B" w:rsidRDefault="0094495B" w:rsidP="0094495B">
            <w:pPr>
              <w:autoSpaceDE w:val="0"/>
              <w:autoSpaceDN w:val="0"/>
              <w:adjustRightInd w:val="0"/>
              <w:rPr>
                <w:rFonts w:cs="Arial"/>
                <w:lang w:eastAsia="en-GB"/>
              </w:rPr>
            </w:pPr>
            <w:r w:rsidRPr="0094495B">
              <w:rPr>
                <w:rFonts w:cs="Arial"/>
                <w:lang w:eastAsia="en-GB"/>
              </w:rPr>
              <w:t>Please give name, address and position/occupation of two referees. One must be your pr</w:t>
            </w:r>
            <w:r>
              <w:rPr>
                <w:rFonts w:cs="Arial"/>
                <w:lang w:eastAsia="en-GB"/>
              </w:rPr>
              <w:t xml:space="preserve">esent or most recent employer. </w:t>
            </w:r>
            <w:r w:rsidRPr="0094495B">
              <w:rPr>
                <w:rFonts w:cs="Arial"/>
                <w:lang w:eastAsia="en-GB"/>
              </w:rPr>
              <w:t>Pease confirm that we may take up references prior to interview: YES</w:t>
            </w:r>
            <w:r>
              <w:rPr>
                <w:rFonts w:cs="Arial"/>
                <w:lang w:eastAsia="en-GB"/>
              </w:rPr>
              <w:t xml:space="preserve"> </w:t>
            </w:r>
            <w:r w:rsidRPr="0094495B">
              <w:rPr>
                <w:rFonts w:cs="Arial"/>
                <w:lang w:eastAsia="en-GB"/>
              </w:rPr>
              <w:t>/</w:t>
            </w:r>
            <w:r>
              <w:rPr>
                <w:rFonts w:cs="Arial"/>
                <w:lang w:eastAsia="en-GB"/>
              </w:rPr>
              <w:t xml:space="preserve"> </w:t>
            </w:r>
            <w:r w:rsidRPr="0094495B">
              <w:rPr>
                <w:rFonts w:cs="Arial"/>
                <w:lang w:eastAsia="en-GB"/>
              </w:rPr>
              <w:t>NO</w:t>
            </w:r>
            <w:r w:rsidR="00081952" w:rsidRPr="00DD2F72">
              <w:rPr>
                <w:rFonts w:cs="Arial"/>
                <w:lang w:eastAsia="en-GB"/>
              </w:rPr>
              <w:t xml:space="preserve"> </w:t>
            </w:r>
          </w:p>
          <w:p w14:paraId="60E2ADC4" w14:textId="77777777" w:rsidR="0094495B" w:rsidRDefault="0094495B" w:rsidP="002075D2">
            <w:pPr>
              <w:autoSpaceDE w:val="0"/>
              <w:autoSpaceDN w:val="0"/>
              <w:adjustRightInd w:val="0"/>
              <w:rPr>
                <w:rFonts w:cs="Arial"/>
                <w:lang w:eastAsia="en-GB"/>
              </w:rPr>
            </w:pPr>
          </w:p>
          <w:p w14:paraId="73312F90" w14:textId="77777777" w:rsidR="00081952" w:rsidRPr="00DD2F72" w:rsidRDefault="00081952" w:rsidP="002075D2">
            <w:pPr>
              <w:autoSpaceDE w:val="0"/>
              <w:autoSpaceDN w:val="0"/>
              <w:adjustRightInd w:val="0"/>
              <w:rPr>
                <w:rFonts w:cs="Arial"/>
                <w:lang w:eastAsia="en-GB"/>
              </w:rPr>
            </w:pPr>
            <w:r w:rsidRPr="00DD2F72">
              <w:rPr>
                <w:rFonts w:cs="Arial"/>
                <w:lang w:eastAsia="en-GB"/>
              </w:rPr>
              <w:t>Testimonials or references from friends and relatives are not acceptable.</w:t>
            </w:r>
          </w:p>
          <w:p w14:paraId="40FA8EB7" w14:textId="77777777" w:rsidR="00081952" w:rsidRPr="00DD2F72" w:rsidRDefault="00081952" w:rsidP="002075D2">
            <w:pPr>
              <w:autoSpaceDE w:val="0"/>
              <w:autoSpaceDN w:val="0"/>
              <w:adjustRightInd w:val="0"/>
              <w:ind w:left="426"/>
              <w:rPr>
                <w:rFonts w:cs="Arial"/>
              </w:rPr>
            </w:pPr>
          </w:p>
        </w:tc>
      </w:tr>
      <w:tr w:rsidR="00081952" w:rsidRPr="00DD2F72" w14:paraId="6C11EE0F" w14:textId="77777777" w:rsidTr="00061B8F">
        <w:trPr>
          <w:trHeight w:val="283"/>
        </w:trPr>
        <w:tc>
          <w:tcPr>
            <w:tcW w:w="9820" w:type="dxa"/>
            <w:vAlign w:val="center"/>
          </w:tcPr>
          <w:p w14:paraId="62BF9DB4" w14:textId="77777777" w:rsidR="00081952" w:rsidRPr="00DD2F72" w:rsidRDefault="00081952" w:rsidP="00061B8F">
            <w:pPr>
              <w:numPr>
                <w:ilvl w:val="0"/>
                <w:numId w:val="4"/>
              </w:numPr>
              <w:autoSpaceDE w:val="0"/>
              <w:autoSpaceDN w:val="0"/>
              <w:adjustRightInd w:val="0"/>
              <w:ind w:left="426" w:hanging="425"/>
              <w:rPr>
                <w:rFonts w:cs="Arial"/>
              </w:rPr>
            </w:pPr>
            <w:r w:rsidRPr="00DD2F72">
              <w:rPr>
                <w:rFonts w:cs="Arial"/>
              </w:rPr>
              <w:t xml:space="preserve">Name: </w:t>
            </w:r>
          </w:p>
        </w:tc>
      </w:tr>
      <w:tr w:rsidR="00081952" w:rsidRPr="00DD2F72" w14:paraId="5BED782D" w14:textId="77777777" w:rsidTr="00061B8F">
        <w:trPr>
          <w:trHeight w:val="283"/>
        </w:trPr>
        <w:tc>
          <w:tcPr>
            <w:tcW w:w="9820" w:type="dxa"/>
            <w:vAlign w:val="center"/>
          </w:tcPr>
          <w:p w14:paraId="06E6B654" w14:textId="77777777" w:rsidR="00081952" w:rsidRPr="00DD2F72" w:rsidRDefault="00081952" w:rsidP="00061B8F">
            <w:pPr>
              <w:autoSpaceDE w:val="0"/>
              <w:autoSpaceDN w:val="0"/>
              <w:adjustRightInd w:val="0"/>
              <w:rPr>
                <w:rFonts w:cs="Arial"/>
              </w:rPr>
            </w:pPr>
            <w:r w:rsidRPr="00DD2F72">
              <w:rPr>
                <w:rFonts w:cs="Arial"/>
              </w:rPr>
              <w:t>Position:</w:t>
            </w:r>
          </w:p>
        </w:tc>
      </w:tr>
      <w:tr w:rsidR="00081952" w:rsidRPr="00DD2F72" w14:paraId="60ED11AF" w14:textId="77777777" w:rsidTr="00061B8F">
        <w:trPr>
          <w:trHeight w:val="283"/>
        </w:trPr>
        <w:tc>
          <w:tcPr>
            <w:tcW w:w="9820" w:type="dxa"/>
            <w:vAlign w:val="center"/>
          </w:tcPr>
          <w:p w14:paraId="40283103" w14:textId="77777777" w:rsidR="00081952" w:rsidRPr="00DD2F72" w:rsidRDefault="00081952" w:rsidP="00061B8F">
            <w:pPr>
              <w:autoSpaceDE w:val="0"/>
              <w:autoSpaceDN w:val="0"/>
              <w:adjustRightInd w:val="0"/>
              <w:rPr>
                <w:rFonts w:cs="Arial"/>
              </w:rPr>
            </w:pPr>
            <w:r w:rsidRPr="00DD2F72">
              <w:rPr>
                <w:rFonts w:cs="Arial"/>
              </w:rPr>
              <w:t>Organisation:</w:t>
            </w:r>
          </w:p>
        </w:tc>
      </w:tr>
      <w:tr w:rsidR="00081952" w:rsidRPr="00DD2F72" w14:paraId="18731EC5" w14:textId="77777777" w:rsidTr="00061B8F">
        <w:trPr>
          <w:trHeight w:val="283"/>
        </w:trPr>
        <w:tc>
          <w:tcPr>
            <w:tcW w:w="9820" w:type="dxa"/>
            <w:vAlign w:val="center"/>
          </w:tcPr>
          <w:p w14:paraId="01CC5F5D" w14:textId="77777777" w:rsidR="00081952" w:rsidRPr="00DD2F72" w:rsidRDefault="00081952" w:rsidP="00061B8F">
            <w:pPr>
              <w:autoSpaceDE w:val="0"/>
              <w:autoSpaceDN w:val="0"/>
              <w:adjustRightInd w:val="0"/>
              <w:rPr>
                <w:rFonts w:cs="Arial"/>
              </w:rPr>
            </w:pPr>
            <w:r w:rsidRPr="00DD2F72">
              <w:rPr>
                <w:rFonts w:cs="Arial"/>
              </w:rPr>
              <w:t>Address:</w:t>
            </w:r>
          </w:p>
        </w:tc>
      </w:tr>
      <w:tr w:rsidR="00081952" w:rsidRPr="00DD2F72" w14:paraId="52F8C86A" w14:textId="77777777" w:rsidTr="00061B8F">
        <w:trPr>
          <w:trHeight w:val="283"/>
        </w:trPr>
        <w:tc>
          <w:tcPr>
            <w:tcW w:w="9820" w:type="dxa"/>
            <w:vAlign w:val="center"/>
          </w:tcPr>
          <w:p w14:paraId="137036F3" w14:textId="77777777" w:rsidR="00081952" w:rsidRPr="00DD2F72" w:rsidRDefault="00081952" w:rsidP="00061B8F">
            <w:pPr>
              <w:autoSpaceDE w:val="0"/>
              <w:autoSpaceDN w:val="0"/>
              <w:adjustRightInd w:val="0"/>
              <w:rPr>
                <w:rFonts w:cs="Arial"/>
              </w:rPr>
            </w:pPr>
            <w:r w:rsidRPr="00DD2F72">
              <w:rPr>
                <w:rFonts w:cs="Arial"/>
              </w:rPr>
              <w:t>Tel:</w:t>
            </w:r>
          </w:p>
        </w:tc>
      </w:tr>
      <w:tr w:rsidR="00081952" w:rsidRPr="00DD2F72" w14:paraId="44385BEE" w14:textId="77777777" w:rsidTr="00061B8F">
        <w:trPr>
          <w:trHeight w:val="283"/>
        </w:trPr>
        <w:tc>
          <w:tcPr>
            <w:tcW w:w="9820" w:type="dxa"/>
            <w:vAlign w:val="center"/>
          </w:tcPr>
          <w:p w14:paraId="2D2D76EE" w14:textId="77777777" w:rsidR="00081952" w:rsidRPr="00DD2F72" w:rsidRDefault="00081952" w:rsidP="00061B8F">
            <w:pPr>
              <w:autoSpaceDE w:val="0"/>
              <w:autoSpaceDN w:val="0"/>
              <w:adjustRightInd w:val="0"/>
              <w:rPr>
                <w:rFonts w:cs="Arial"/>
              </w:rPr>
            </w:pPr>
            <w:r w:rsidRPr="00DD2F72">
              <w:rPr>
                <w:rFonts w:cs="Arial"/>
              </w:rPr>
              <w:t>How long have you known this person:</w:t>
            </w:r>
          </w:p>
        </w:tc>
      </w:tr>
      <w:tr w:rsidR="00081952" w:rsidRPr="00DD2F72" w14:paraId="41BE6BA0" w14:textId="77777777" w:rsidTr="00061B8F">
        <w:trPr>
          <w:trHeight w:val="283"/>
        </w:trPr>
        <w:tc>
          <w:tcPr>
            <w:tcW w:w="9820" w:type="dxa"/>
            <w:vAlign w:val="center"/>
          </w:tcPr>
          <w:p w14:paraId="412BA0A3" w14:textId="77777777" w:rsidR="00081952" w:rsidRPr="00DD2F72" w:rsidRDefault="00081952" w:rsidP="00061B8F">
            <w:pPr>
              <w:autoSpaceDE w:val="0"/>
              <w:autoSpaceDN w:val="0"/>
              <w:adjustRightInd w:val="0"/>
              <w:rPr>
                <w:rFonts w:cs="Arial"/>
              </w:rPr>
            </w:pPr>
            <w:r w:rsidRPr="00DD2F72">
              <w:rPr>
                <w:rFonts w:cs="Arial"/>
              </w:rPr>
              <w:t>In what capacity?</w:t>
            </w:r>
          </w:p>
        </w:tc>
      </w:tr>
    </w:tbl>
    <w:p w14:paraId="4133ADDF" w14:textId="77777777" w:rsidR="00081952" w:rsidRPr="00DD2F72" w:rsidRDefault="00081952" w:rsidP="00081952">
      <w:pPr>
        <w:autoSpaceDE w:val="0"/>
        <w:autoSpaceDN w:val="0"/>
        <w:adjustRightInd w:val="0"/>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081952" w:rsidRPr="00DD2F72" w14:paraId="41214B3E" w14:textId="77777777" w:rsidTr="00061B8F">
        <w:trPr>
          <w:trHeight w:val="283"/>
        </w:trPr>
        <w:tc>
          <w:tcPr>
            <w:tcW w:w="9820" w:type="dxa"/>
            <w:vAlign w:val="center"/>
          </w:tcPr>
          <w:p w14:paraId="76A20832" w14:textId="77777777" w:rsidR="00081952" w:rsidRPr="00DD2F72" w:rsidRDefault="00081952" w:rsidP="00061B8F">
            <w:pPr>
              <w:numPr>
                <w:ilvl w:val="0"/>
                <w:numId w:val="4"/>
              </w:numPr>
              <w:autoSpaceDE w:val="0"/>
              <w:autoSpaceDN w:val="0"/>
              <w:adjustRightInd w:val="0"/>
              <w:ind w:left="426"/>
              <w:rPr>
                <w:rFonts w:cs="Arial"/>
              </w:rPr>
            </w:pPr>
            <w:r w:rsidRPr="00DD2F72">
              <w:rPr>
                <w:rFonts w:cs="Arial"/>
              </w:rPr>
              <w:t xml:space="preserve">Name: </w:t>
            </w:r>
          </w:p>
        </w:tc>
      </w:tr>
      <w:tr w:rsidR="00081952" w:rsidRPr="00DD2F72" w14:paraId="68347621" w14:textId="77777777" w:rsidTr="00061B8F">
        <w:trPr>
          <w:trHeight w:val="283"/>
        </w:trPr>
        <w:tc>
          <w:tcPr>
            <w:tcW w:w="9820" w:type="dxa"/>
            <w:vAlign w:val="center"/>
          </w:tcPr>
          <w:p w14:paraId="355064B6" w14:textId="77777777" w:rsidR="00081952" w:rsidRPr="00DD2F72" w:rsidRDefault="00081952" w:rsidP="00061B8F">
            <w:pPr>
              <w:autoSpaceDE w:val="0"/>
              <w:autoSpaceDN w:val="0"/>
              <w:adjustRightInd w:val="0"/>
              <w:rPr>
                <w:rFonts w:cs="Arial"/>
              </w:rPr>
            </w:pPr>
            <w:r w:rsidRPr="00DD2F72">
              <w:rPr>
                <w:rFonts w:cs="Arial"/>
              </w:rPr>
              <w:t>Position:</w:t>
            </w:r>
          </w:p>
        </w:tc>
      </w:tr>
      <w:tr w:rsidR="00081952" w:rsidRPr="00DD2F72" w14:paraId="2B647811" w14:textId="77777777" w:rsidTr="00061B8F">
        <w:trPr>
          <w:trHeight w:val="283"/>
        </w:trPr>
        <w:tc>
          <w:tcPr>
            <w:tcW w:w="9820" w:type="dxa"/>
            <w:vAlign w:val="center"/>
          </w:tcPr>
          <w:p w14:paraId="3FA4ABED" w14:textId="77777777" w:rsidR="00081952" w:rsidRPr="00DD2F72" w:rsidRDefault="00081952" w:rsidP="00061B8F">
            <w:pPr>
              <w:autoSpaceDE w:val="0"/>
              <w:autoSpaceDN w:val="0"/>
              <w:adjustRightInd w:val="0"/>
              <w:rPr>
                <w:rFonts w:cs="Arial"/>
              </w:rPr>
            </w:pPr>
            <w:r w:rsidRPr="00DD2F72">
              <w:rPr>
                <w:rFonts w:cs="Arial"/>
              </w:rPr>
              <w:t>Organisation:</w:t>
            </w:r>
          </w:p>
        </w:tc>
      </w:tr>
      <w:tr w:rsidR="00081952" w:rsidRPr="00DD2F72" w14:paraId="7F26F26A" w14:textId="77777777" w:rsidTr="00061B8F">
        <w:trPr>
          <w:trHeight w:val="283"/>
        </w:trPr>
        <w:tc>
          <w:tcPr>
            <w:tcW w:w="9820" w:type="dxa"/>
            <w:vAlign w:val="center"/>
          </w:tcPr>
          <w:p w14:paraId="485EFD44" w14:textId="77777777" w:rsidR="00081952" w:rsidRPr="00DD2F72" w:rsidRDefault="00081952" w:rsidP="00061B8F">
            <w:pPr>
              <w:autoSpaceDE w:val="0"/>
              <w:autoSpaceDN w:val="0"/>
              <w:adjustRightInd w:val="0"/>
              <w:rPr>
                <w:rFonts w:cs="Arial"/>
              </w:rPr>
            </w:pPr>
            <w:r w:rsidRPr="00DD2F72">
              <w:rPr>
                <w:rFonts w:cs="Arial"/>
              </w:rPr>
              <w:t>Address:</w:t>
            </w:r>
          </w:p>
        </w:tc>
      </w:tr>
      <w:tr w:rsidR="00081952" w:rsidRPr="00DD2F72" w14:paraId="62CC2FB9" w14:textId="77777777" w:rsidTr="00061B8F">
        <w:trPr>
          <w:trHeight w:val="283"/>
        </w:trPr>
        <w:tc>
          <w:tcPr>
            <w:tcW w:w="9820" w:type="dxa"/>
            <w:vAlign w:val="center"/>
          </w:tcPr>
          <w:p w14:paraId="142ECF1C" w14:textId="77777777" w:rsidR="00081952" w:rsidRPr="00DD2F72" w:rsidRDefault="00081952" w:rsidP="00061B8F">
            <w:pPr>
              <w:autoSpaceDE w:val="0"/>
              <w:autoSpaceDN w:val="0"/>
              <w:adjustRightInd w:val="0"/>
              <w:rPr>
                <w:rFonts w:cs="Arial"/>
              </w:rPr>
            </w:pPr>
            <w:r w:rsidRPr="00DD2F72">
              <w:rPr>
                <w:rFonts w:cs="Arial"/>
              </w:rPr>
              <w:t>Tel:</w:t>
            </w:r>
          </w:p>
        </w:tc>
      </w:tr>
      <w:tr w:rsidR="00081952" w:rsidRPr="00DD2F72" w14:paraId="64D7DB88" w14:textId="77777777" w:rsidTr="00061B8F">
        <w:trPr>
          <w:trHeight w:val="283"/>
        </w:trPr>
        <w:tc>
          <w:tcPr>
            <w:tcW w:w="9820" w:type="dxa"/>
            <w:vAlign w:val="center"/>
          </w:tcPr>
          <w:p w14:paraId="4E4FC225" w14:textId="77777777" w:rsidR="00081952" w:rsidRPr="00DD2F72" w:rsidRDefault="00081952" w:rsidP="00061B8F">
            <w:pPr>
              <w:autoSpaceDE w:val="0"/>
              <w:autoSpaceDN w:val="0"/>
              <w:adjustRightInd w:val="0"/>
              <w:rPr>
                <w:rFonts w:cs="Arial"/>
              </w:rPr>
            </w:pPr>
            <w:r w:rsidRPr="00DD2F72">
              <w:rPr>
                <w:rFonts w:cs="Arial"/>
              </w:rPr>
              <w:t>How long have you known this person:</w:t>
            </w:r>
          </w:p>
        </w:tc>
      </w:tr>
      <w:tr w:rsidR="00081952" w:rsidRPr="00DD2F72" w14:paraId="582255DF" w14:textId="77777777" w:rsidTr="00061B8F">
        <w:trPr>
          <w:trHeight w:val="283"/>
        </w:trPr>
        <w:tc>
          <w:tcPr>
            <w:tcW w:w="9820" w:type="dxa"/>
            <w:vAlign w:val="center"/>
          </w:tcPr>
          <w:p w14:paraId="480DE54B" w14:textId="77777777" w:rsidR="00081952" w:rsidRPr="00DD2F72" w:rsidRDefault="00081952" w:rsidP="00061B8F">
            <w:pPr>
              <w:autoSpaceDE w:val="0"/>
              <w:autoSpaceDN w:val="0"/>
              <w:adjustRightInd w:val="0"/>
              <w:rPr>
                <w:rFonts w:cs="Arial"/>
              </w:rPr>
            </w:pPr>
            <w:r w:rsidRPr="00DD2F72">
              <w:rPr>
                <w:rFonts w:cs="Arial"/>
              </w:rPr>
              <w:t>In what capacity?</w:t>
            </w:r>
          </w:p>
        </w:tc>
      </w:tr>
    </w:tbl>
    <w:p w14:paraId="38452DDE" w14:textId="77777777" w:rsidR="00081952" w:rsidRPr="00DD2F72" w:rsidRDefault="00081952" w:rsidP="00081952">
      <w:pPr>
        <w:autoSpaceDE w:val="0"/>
        <w:autoSpaceDN w:val="0"/>
        <w:adjustRightInd w:val="0"/>
        <w:rPr>
          <w:rFonts w:cs="Arial"/>
          <w:b/>
        </w:rPr>
      </w:pPr>
    </w:p>
    <w:p w14:paraId="50FD8007" w14:textId="77777777" w:rsidR="00081952" w:rsidRPr="00DD2F72" w:rsidRDefault="00AE3853" w:rsidP="00081952">
      <w:pPr>
        <w:autoSpaceDE w:val="0"/>
        <w:autoSpaceDN w:val="0"/>
        <w:adjustRightInd w:val="0"/>
        <w:rPr>
          <w:rFonts w:cs="Arial"/>
          <w:b/>
          <w:sz w:val="28"/>
          <w:szCs w:val="28"/>
        </w:rPr>
      </w:pPr>
      <w:r w:rsidRPr="00AE3853">
        <w:rPr>
          <w:rFonts w:cs="Arial"/>
          <w:b/>
          <w:sz w:val="28"/>
          <w:szCs w:val="28"/>
        </w:rPr>
        <w:t>9.</w:t>
      </w:r>
      <w:r w:rsidRPr="00AE3853">
        <w:rPr>
          <w:rFonts w:cs="Arial"/>
          <w:b/>
          <w:sz w:val="28"/>
          <w:szCs w:val="28"/>
        </w:rPr>
        <w:tab/>
        <w:t>Criminal Convictions</w:t>
      </w:r>
    </w:p>
    <w:p w14:paraId="28257957" w14:textId="77777777" w:rsidR="00081952" w:rsidRPr="00DD2F72" w:rsidRDefault="00081952" w:rsidP="00081952">
      <w:pPr>
        <w:autoSpaceDE w:val="0"/>
        <w:autoSpaceDN w:val="0"/>
        <w:adjustRightInd w:val="0"/>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081952" w:rsidRPr="00DD2F72" w14:paraId="2D432B10" w14:textId="77777777" w:rsidTr="002075D2">
        <w:tc>
          <w:tcPr>
            <w:tcW w:w="9820" w:type="dxa"/>
          </w:tcPr>
          <w:p w14:paraId="40ACCE8E" w14:textId="77777777" w:rsidR="00081952" w:rsidRPr="00DD2F72" w:rsidRDefault="00081952" w:rsidP="002075D2">
            <w:pPr>
              <w:autoSpaceDE w:val="0"/>
              <w:autoSpaceDN w:val="0"/>
              <w:adjustRightInd w:val="0"/>
              <w:rPr>
                <w:rFonts w:cs="Arial"/>
              </w:rPr>
            </w:pPr>
            <w:r w:rsidRPr="00DD2F72">
              <w:rPr>
                <w:rFonts w:cs="Arial"/>
              </w:rPr>
              <w:t>Do you have any criminal convictions?</w:t>
            </w:r>
            <w:r w:rsidRPr="00DD2F72">
              <w:rPr>
                <w:rFonts w:cs="Arial"/>
              </w:rPr>
              <w:tab/>
              <w:t>Yes</w:t>
            </w:r>
            <w:r w:rsidR="005B66BD" w:rsidRPr="00DD2F72">
              <w:rPr>
                <w:rFonts w:cs="Arial"/>
              </w:rPr>
              <w:t xml:space="preserve"> </w:t>
            </w:r>
            <w:r w:rsidR="00AE3853" w:rsidRPr="00DD2F72">
              <w:rPr>
                <w:rFonts w:cs="Arial"/>
              </w:rPr>
              <w:tab/>
            </w:r>
            <w:r w:rsidR="00AE3853" w:rsidRPr="00DD2F72">
              <w:rPr>
                <w:rFonts w:cs="Arial"/>
              </w:rPr>
              <w:tab/>
              <w:t>No</w:t>
            </w:r>
          </w:p>
          <w:p w14:paraId="407CF028" w14:textId="77777777" w:rsidR="00081952" w:rsidRPr="00DD2F72" w:rsidRDefault="00081952" w:rsidP="002075D2">
            <w:pPr>
              <w:autoSpaceDE w:val="0"/>
              <w:autoSpaceDN w:val="0"/>
              <w:adjustRightInd w:val="0"/>
              <w:rPr>
                <w:rFonts w:cs="Arial"/>
              </w:rPr>
            </w:pPr>
          </w:p>
          <w:p w14:paraId="14160ED1" w14:textId="77777777" w:rsidR="00081952" w:rsidRPr="00DD2F72" w:rsidRDefault="00081952" w:rsidP="002075D2">
            <w:pPr>
              <w:autoSpaceDE w:val="0"/>
              <w:autoSpaceDN w:val="0"/>
              <w:adjustRightInd w:val="0"/>
              <w:rPr>
                <w:rFonts w:cs="Arial"/>
              </w:rPr>
            </w:pPr>
            <w:r w:rsidRPr="00DD2F72">
              <w:rPr>
                <w:rFonts w:cs="Arial"/>
              </w:rPr>
              <w:t>If Yes please give details on a separate sheet, this would exclude any spent convictions under Section 4(2) of the Rehabilitation of Offenders Act 1974.</w:t>
            </w:r>
          </w:p>
        </w:tc>
      </w:tr>
    </w:tbl>
    <w:p w14:paraId="04D7D511" w14:textId="77777777" w:rsidR="00081952" w:rsidRPr="00DD2F72" w:rsidRDefault="00081952" w:rsidP="00081952">
      <w:pPr>
        <w:autoSpaceDE w:val="0"/>
        <w:autoSpaceDN w:val="0"/>
        <w:adjustRightInd w:val="0"/>
        <w:rPr>
          <w:rFonts w:cs="Arial"/>
          <w:b/>
        </w:rPr>
      </w:pPr>
    </w:p>
    <w:p w14:paraId="4C339C02" w14:textId="77777777" w:rsidR="00F80E02" w:rsidRPr="00C24CA1" w:rsidRDefault="00F80E02" w:rsidP="00081952">
      <w:pPr>
        <w:autoSpaceDE w:val="0"/>
        <w:autoSpaceDN w:val="0"/>
        <w:adjustRightInd w:val="0"/>
        <w:rPr>
          <w:rFonts w:cs="Arial"/>
          <w:b/>
          <w:sz w:val="28"/>
          <w:szCs w:val="28"/>
        </w:rPr>
      </w:pPr>
    </w:p>
    <w:p w14:paraId="69E8D9DB" w14:textId="38826E30" w:rsidR="00F80E02" w:rsidRPr="00C24CA1" w:rsidRDefault="005E74D3" w:rsidP="00081952">
      <w:pPr>
        <w:autoSpaceDE w:val="0"/>
        <w:autoSpaceDN w:val="0"/>
        <w:adjustRightInd w:val="0"/>
        <w:rPr>
          <w:rFonts w:cs="Arial"/>
          <w:b/>
          <w:sz w:val="28"/>
          <w:szCs w:val="28"/>
        </w:rPr>
      </w:pPr>
      <w:r w:rsidRPr="00C24CA1">
        <w:rPr>
          <w:rFonts w:cs="Arial"/>
          <w:b/>
          <w:sz w:val="28"/>
          <w:szCs w:val="28"/>
        </w:rPr>
        <w:t>10.</w:t>
      </w:r>
      <w:r w:rsidRPr="00C24CA1">
        <w:rPr>
          <w:rFonts w:cs="Arial"/>
          <w:b/>
          <w:sz w:val="28"/>
          <w:szCs w:val="28"/>
        </w:rPr>
        <w:tab/>
        <w:t>Relationship/Interests</w:t>
      </w:r>
    </w:p>
    <w:p w14:paraId="0FD3842A" w14:textId="77777777" w:rsidR="00F80E02" w:rsidRPr="00C24CA1" w:rsidRDefault="00F80E02" w:rsidP="00081952">
      <w:pPr>
        <w:autoSpaceDE w:val="0"/>
        <w:autoSpaceDN w:val="0"/>
        <w:adjustRightInd w:val="0"/>
        <w:rPr>
          <w:rFonts w:cs="Arial"/>
          <w:b/>
          <w:sz w:val="28"/>
          <w:szCs w:val="28"/>
        </w:rPr>
      </w:pPr>
    </w:p>
    <w:tbl>
      <w:tblPr>
        <w:tblStyle w:val="TableGrid"/>
        <w:tblW w:w="0" w:type="auto"/>
        <w:tblLook w:val="04A0" w:firstRow="1" w:lastRow="0" w:firstColumn="1" w:lastColumn="0" w:noHBand="0" w:noVBand="1"/>
      </w:tblPr>
      <w:tblGrid>
        <w:gridCol w:w="9594"/>
      </w:tblGrid>
      <w:tr w:rsidR="00C24CA1" w:rsidRPr="00C24CA1" w14:paraId="3D29EB6C" w14:textId="77777777" w:rsidTr="00F80E02">
        <w:tc>
          <w:tcPr>
            <w:tcW w:w="9820" w:type="dxa"/>
          </w:tcPr>
          <w:p w14:paraId="054B5158" w14:textId="4996E222" w:rsidR="005E74D3" w:rsidRPr="00C24CA1" w:rsidRDefault="005E74D3" w:rsidP="005E74D3">
            <w:r w:rsidRPr="00C24CA1">
              <w:t xml:space="preserve">Please state </w:t>
            </w:r>
            <w:r w:rsidR="002F5E6D" w:rsidRPr="00C24CA1">
              <w:t xml:space="preserve">whether you are related to any Director/Trustee </w:t>
            </w:r>
            <w:r w:rsidRPr="00C24CA1">
              <w:t xml:space="preserve">or </w:t>
            </w:r>
            <w:r w:rsidR="002F5E6D" w:rsidRPr="00C24CA1">
              <w:t xml:space="preserve">Employee </w:t>
            </w:r>
            <w:r w:rsidRPr="00C24CA1">
              <w:t xml:space="preserve">of </w:t>
            </w:r>
            <w:r w:rsidR="002F5E6D" w:rsidRPr="00C24CA1">
              <w:t>Diverse Cymru</w:t>
            </w:r>
            <w:r w:rsidRPr="00C24CA1">
              <w:t xml:space="preserve">: </w:t>
            </w:r>
            <w:r w:rsidR="002F5E6D" w:rsidRPr="00C24CA1">
              <w:t xml:space="preserve">                   </w:t>
            </w:r>
            <w:r w:rsidRPr="00C24CA1">
              <w:t xml:space="preserve">Yes                                   </w:t>
            </w:r>
            <w:r w:rsidR="00BB5697" w:rsidRPr="00C24CA1">
              <w:t>No</w:t>
            </w:r>
          </w:p>
          <w:p w14:paraId="7282BAA8" w14:textId="79430077" w:rsidR="005E74D3" w:rsidRPr="00C24CA1" w:rsidRDefault="005E74D3" w:rsidP="005E74D3">
            <w:pPr>
              <w:rPr>
                <w:rFonts w:ascii="Calibri" w:hAnsi="Calibri"/>
              </w:rPr>
            </w:pPr>
            <w:r w:rsidRPr="00C24CA1">
              <w:t xml:space="preserve">If yes, you should advise the </w:t>
            </w:r>
            <w:r w:rsidR="002F5E6D" w:rsidRPr="00C24CA1">
              <w:t xml:space="preserve">Director/Trustee </w:t>
            </w:r>
            <w:r w:rsidRPr="00C24CA1">
              <w:t>/</w:t>
            </w:r>
            <w:r w:rsidR="002F5E6D" w:rsidRPr="00C24CA1">
              <w:t xml:space="preserve">Employee </w:t>
            </w:r>
            <w:r w:rsidRPr="00C24CA1">
              <w:t>concerned of your application.</w:t>
            </w:r>
          </w:p>
          <w:p w14:paraId="2EEFD063" w14:textId="77777777" w:rsidR="005E74D3" w:rsidRPr="00C24CA1" w:rsidRDefault="005E74D3" w:rsidP="005E74D3"/>
          <w:p w14:paraId="411A3AEF" w14:textId="294B3BC6" w:rsidR="005E74D3" w:rsidRPr="00C24CA1" w:rsidRDefault="005E74D3" w:rsidP="005E74D3">
            <w:pPr>
              <w:pStyle w:val="Default"/>
              <w:rPr>
                <w:color w:val="auto"/>
              </w:rPr>
            </w:pPr>
            <w:r w:rsidRPr="00C24CA1">
              <w:rPr>
                <w:color w:val="auto"/>
              </w:rPr>
              <w:t xml:space="preserve">Do you have any business or other interests including membership </w:t>
            </w:r>
            <w:r w:rsidR="006900AA" w:rsidRPr="00C24CA1">
              <w:rPr>
                <w:color w:val="auto"/>
              </w:rPr>
              <w:t xml:space="preserve">of </w:t>
            </w:r>
            <w:r w:rsidRPr="00C24CA1">
              <w:rPr>
                <w:color w:val="auto"/>
              </w:rPr>
              <w:t xml:space="preserve">or affiliation </w:t>
            </w:r>
            <w:r w:rsidR="00E27178" w:rsidRPr="00C24CA1">
              <w:rPr>
                <w:color w:val="auto"/>
              </w:rPr>
              <w:t>with any B</w:t>
            </w:r>
            <w:r w:rsidR="00C24CA1">
              <w:rPr>
                <w:color w:val="auto"/>
              </w:rPr>
              <w:t xml:space="preserve">ody, </w:t>
            </w:r>
            <w:r w:rsidR="006900AA" w:rsidRPr="00C24CA1">
              <w:rPr>
                <w:color w:val="auto"/>
              </w:rPr>
              <w:t>corporate or otherwise, or</w:t>
            </w:r>
            <w:r w:rsidRPr="00C24CA1">
              <w:rPr>
                <w:color w:val="auto"/>
              </w:rPr>
              <w:t xml:space="preserve"> other organisation which would cause real or observed conflict with the duties a</w:t>
            </w:r>
            <w:r w:rsidR="006900AA" w:rsidRPr="00C24CA1">
              <w:rPr>
                <w:color w:val="auto"/>
              </w:rPr>
              <w:t xml:space="preserve">nd responsibilities of this job:  </w:t>
            </w:r>
            <w:r w:rsidR="00C24CA1">
              <w:rPr>
                <w:color w:val="auto"/>
              </w:rPr>
              <w:t xml:space="preserve">    </w:t>
            </w:r>
            <w:r w:rsidR="006900AA" w:rsidRPr="00C24CA1">
              <w:rPr>
                <w:color w:val="auto"/>
              </w:rPr>
              <w:t>Yes                No</w:t>
            </w:r>
          </w:p>
          <w:p w14:paraId="4B880B64" w14:textId="027F8108" w:rsidR="00F80E02" w:rsidRPr="00C24CA1" w:rsidRDefault="00F80E02" w:rsidP="00036C07">
            <w:pPr>
              <w:pStyle w:val="Default"/>
              <w:rPr>
                <w:color w:val="auto"/>
              </w:rPr>
            </w:pPr>
          </w:p>
        </w:tc>
      </w:tr>
    </w:tbl>
    <w:p w14:paraId="71B42845" w14:textId="77777777" w:rsidR="00F80E02" w:rsidRPr="002F5E6D" w:rsidRDefault="00F80E02" w:rsidP="00081952">
      <w:pPr>
        <w:autoSpaceDE w:val="0"/>
        <w:autoSpaceDN w:val="0"/>
        <w:adjustRightInd w:val="0"/>
        <w:rPr>
          <w:rFonts w:cs="Arial"/>
          <w:b/>
          <w:color w:val="FF0000"/>
          <w:sz w:val="28"/>
          <w:szCs w:val="28"/>
        </w:rPr>
      </w:pPr>
    </w:p>
    <w:p w14:paraId="3A5323C3" w14:textId="77777777" w:rsidR="00F80E02" w:rsidRPr="002F5E6D" w:rsidRDefault="00F80E02" w:rsidP="00081952">
      <w:pPr>
        <w:autoSpaceDE w:val="0"/>
        <w:autoSpaceDN w:val="0"/>
        <w:adjustRightInd w:val="0"/>
        <w:rPr>
          <w:rFonts w:cs="Arial"/>
          <w:b/>
          <w:color w:val="FF0000"/>
          <w:sz w:val="28"/>
          <w:szCs w:val="28"/>
        </w:rPr>
      </w:pPr>
    </w:p>
    <w:p w14:paraId="67158EE4" w14:textId="010E0B30" w:rsidR="00081952" w:rsidRPr="00DD2F72" w:rsidRDefault="00F80E02" w:rsidP="00081952">
      <w:pPr>
        <w:autoSpaceDE w:val="0"/>
        <w:autoSpaceDN w:val="0"/>
        <w:adjustRightInd w:val="0"/>
        <w:rPr>
          <w:rFonts w:cs="Arial"/>
          <w:b/>
          <w:sz w:val="28"/>
          <w:szCs w:val="28"/>
        </w:rPr>
      </w:pPr>
      <w:r>
        <w:rPr>
          <w:rFonts w:cs="Arial"/>
          <w:b/>
          <w:sz w:val="28"/>
          <w:szCs w:val="28"/>
        </w:rPr>
        <w:t xml:space="preserve">11. </w:t>
      </w:r>
      <w:r w:rsidR="00AE3853">
        <w:rPr>
          <w:rFonts w:cs="Arial"/>
          <w:b/>
          <w:sz w:val="28"/>
          <w:szCs w:val="28"/>
        </w:rPr>
        <w:t>Declaration a</w:t>
      </w:r>
      <w:r w:rsidR="00AE3853" w:rsidRPr="00AE3853">
        <w:rPr>
          <w:rFonts w:cs="Arial"/>
          <w:b/>
          <w:sz w:val="28"/>
          <w:szCs w:val="28"/>
        </w:rPr>
        <w:t>nd Signature</w:t>
      </w:r>
    </w:p>
    <w:p w14:paraId="4117B6FE" w14:textId="77777777" w:rsidR="00081952" w:rsidRPr="00DD2F72" w:rsidRDefault="00081952" w:rsidP="00081952">
      <w:pPr>
        <w:autoSpaceDE w:val="0"/>
        <w:autoSpaceDN w:val="0"/>
        <w:adjustRightInd w:val="0"/>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081952" w:rsidRPr="00DD2F72" w14:paraId="680A43B0" w14:textId="77777777" w:rsidTr="002075D2">
        <w:tc>
          <w:tcPr>
            <w:tcW w:w="9820" w:type="dxa"/>
          </w:tcPr>
          <w:p w14:paraId="45D3F2E8" w14:textId="77777777" w:rsidR="00081952" w:rsidRPr="00DD2F72" w:rsidRDefault="00081952" w:rsidP="002075D2">
            <w:pPr>
              <w:autoSpaceDE w:val="0"/>
              <w:autoSpaceDN w:val="0"/>
              <w:adjustRightInd w:val="0"/>
              <w:rPr>
                <w:rFonts w:cs="Arial"/>
              </w:rPr>
            </w:pPr>
            <w:r w:rsidRPr="00DD2F72">
              <w:rPr>
                <w:rFonts w:cs="Arial"/>
              </w:rPr>
              <w:t>The information supplied in this application form is accurate to the best of my knowledge.</w:t>
            </w:r>
          </w:p>
          <w:p w14:paraId="6F1A96CE" w14:textId="77777777" w:rsidR="00081952" w:rsidRPr="00DD2F72" w:rsidRDefault="00081952" w:rsidP="002075D2">
            <w:pPr>
              <w:autoSpaceDE w:val="0"/>
              <w:autoSpaceDN w:val="0"/>
              <w:adjustRightInd w:val="0"/>
              <w:rPr>
                <w:rFonts w:cs="Arial"/>
              </w:rPr>
            </w:pPr>
          </w:p>
          <w:p w14:paraId="6A184595" w14:textId="77777777" w:rsidR="00081952" w:rsidRPr="00DD2F72" w:rsidRDefault="00081952" w:rsidP="002075D2">
            <w:pPr>
              <w:autoSpaceDE w:val="0"/>
              <w:autoSpaceDN w:val="0"/>
              <w:adjustRightInd w:val="0"/>
              <w:rPr>
                <w:rFonts w:cs="Arial"/>
              </w:rPr>
            </w:pPr>
            <w:r w:rsidRPr="00DD2F72">
              <w:rPr>
                <w:rFonts w:cs="Arial"/>
              </w:rPr>
              <w:t>Signed</w:t>
            </w:r>
            <w:r w:rsidR="00144E88" w:rsidRPr="00DD2F72">
              <w:rPr>
                <w:rFonts w:cs="Arial"/>
              </w:rPr>
              <w:t xml:space="preserve"> (typed signature accepted)</w:t>
            </w:r>
            <w:r w:rsidRPr="00DD2F72">
              <w:rPr>
                <w:rFonts w:cs="Arial"/>
              </w:rPr>
              <w:tab/>
            </w:r>
            <w:r w:rsidRPr="00DD2F72">
              <w:rPr>
                <w:rFonts w:cs="Arial"/>
              </w:rPr>
              <w:tab/>
            </w:r>
            <w:r w:rsidRPr="00DD2F72">
              <w:rPr>
                <w:rFonts w:cs="Arial"/>
              </w:rPr>
              <w:tab/>
            </w:r>
            <w:r w:rsidRPr="00DD2F72">
              <w:rPr>
                <w:rFonts w:cs="Arial"/>
              </w:rPr>
              <w:tab/>
            </w:r>
            <w:r w:rsidRPr="00DD2F72">
              <w:rPr>
                <w:rFonts w:cs="Arial"/>
              </w:rPr>
              <w:tab/>
              <w:t>Date</w:t>
            </w:r>
          </w:p>
          <w:p w14:paraId="403262EF" w14:textId="77777777" w:rsidR="00081952" w:rsidRPr="00DD2F72" w:rsidRDefault="00081952" w:rsidP="002075D2">
            <w:pPr>
              <w:autoSpaceDE w:val="0"/>
              <w:autoSpaceDN w:val="0"/>
              <w:adjustRightInd w:val="0"/>
              <w:rPr>
                <w:rFonts w:cs="Arial"/>
              </w:rPr>
            </w:pPr>
          </w:p>
        </w:tc>
      </w:tr>
    </w:tbl>
    <w:p w14:paraId="6CD3A11C" w14:textId="77777777" w:rsidR="00BC4C51" w:rsidRPr="00DD2F72" w:rsidRDefault="00BC4C51" w:rsidP="00081952">
      <w:pPr>
        <w:autoSpaceDE w:val="0"/>
        <w:autoSpaceDN w:val="0"/>
        <w:adjustRightInd w:val="0"/>
        <w:rPr>
          <w:rFonts w:cs="Arial"/>
          <w:lang w:eastAsia="en-GB"/>
        </w:rPr>
      </w:pPr>
    </w:p>
    <w:p w14:paraId="0DD897C6" w14:textId="77777777" w:rsidR="00BC4C51" w:rsidRPr="00DD2F72" w:rsidRDefault="00BC4C51" w:rsidP="00BC4C51">
      <w:pPr>
        <w:autoSpaceDE w:val="0"/>
        <w:autoSpaceDN w:val="0"/>
        <w:adjustRightInd w:val="0"/>
        <w:rPr>
          <w:rFonts w:cs="Arial"/>
          <w:color w:val="000000"/>
          <w:sz w:val="22"/>
          <w:szCs w:val="22"/>
          <w:lang w:eastAsia="en-GB"/>
        </w:rPr>
      </w:pPr>
      <w:r w:rsidRPr="00DD2F72">
        <w:rPr>
          <w:rFonts w:cs="Arial"/>
          <w:color w:val="000000"/>
          <w:sz w:val="22"/>
          <w:szCs w:val="22"/>
          <w:lang w:eastAsia="en-GB"/>
        </w:rPr>
        <w:t>By signing and returning this application form you consent to Diverse Cymru using and keeping information about you provided by you – or third parties such as referees – relating to your application or future employment. This information will be used solely in the recruitment process.</w:t>
      </w:r>
    </w:p>
    <w:p w14:paraId="49435049" w14:textId="77777777" w:rsidR="00BC4C51" w:rsidRPr="00DD2F72" w:rsidRDefault="00BC4C51" w:rsidP="00BC4C51">
      <w:pPr>
        <w:autoSpaceDE w:val="0"/>
        <w:autoSpaceDN w:val="0"/>
        <w:adjustRightInd w:val="0"/>
        <w:rPr>
          <w:rFonts w:cs="Arial"/>
          <w:color w:val="000000"/>
          <w:sz w:val="22"/>
          <w:szCs w:val="22"/>
          <w:lang w:eastAsia="en-GB"/>
        </w:rPr>
      </w:pPr>
      <w:r w:rsidRPr="00DD2F72">
        <w:rPr>
          <w:rFonts w:cs="Arial"/>
          <w:color w:val="000000"/>
          <w:sz w:val="22"/>
          <w:szCs w:val="22"/>
          <w:lang w:eastAsia="en-GB"/>
        </w:rPr>
        <w:t xml:space="preserve">Such information may include details relating to ethnic monitoring and disability: these will be used solely for internal monitoring and will not be disclosed to any third party. Thank you for completing the form. </w:t>
      </w:r>
    </w:p>
    <w:p w14:paraId="366BD3B1" w14:textId="77777777" w:rsidR="00BC4C51" w:rsidRPr="00DD2F72" w:rsidRDefault="00BC4C51" w:rsidP="006D7134">
      <w:pPr>
        <w:autoSpaceDE w:val="0"/>
        <w:autoSpaceDN w:val="0"/>
        <w:adjustRightInd w:val="0"/>
        <w:rPr>
          <w:rFonts w:cs="Arial"/>
          <w:color w:val="000000"/>
          <w:sz w:val="22"/>
          <w:szCs w:val="22"/>
          <w:lang w:eastAsia="en-GB"/>
        </w:rPr>
      </w:pPr>
      <w:r w:rsidRPr="00DD2F72">
        <w:rPr>
          <w:rFonts w:cs="Arial"/>
          <w:color w:val="000000"/>
          <w:sz w:val="22"/>
          <w:szCs w:val="22"/>
          <w:lang w:eastAsia="en-GB"/>
        </w:rPr>
        <w:t xml:space="preserve">Please print your completed form and return - together with your completed </w:t>
      </w:r>
      <w:r w:rsidR="006D7134" w:rsidRPr="00DD2F72">
        <w:rPr>
          <w:rFonts w:cs="Arial"/>
          <w:b/>
          <w:color w:val="000000"/>
          <w:sz w:val="22"/>
          <w:szCs w:val="22"/>
          <w:lang w:eastAsia="en-GB"/>
        </w:rPr>
        <w:t xml:space="preserve">Equal </w:t>
      </w:r>
      <w:r w:rsidRPr="00DD2F72">
        <w:rPr>
          <w:rFonts w:cs="Arial"/>
          <w:b/>
          <w:color w:val="000000"/>
          <w:sz w:val="22"/>
          <w:szCs w:val="22"/>
          <w:lang w:eastAsia="en-GB"/>
        </w:rPr>
        <w:t>Opportunit</w:t>
      </w:r>
      <w:r w:rsidR="006D7134" w:rsidRPr="00DD2F72">
        <w:rPr>
          <w:rFonts w:cs="Arial"/>
          <w:b/>
          <w:color w:val="000000"/>
          <w:sz w:val="22"/>
          <w:szCs w:val="22"/>
          <w:lang w:eastAsia="en-GB"/>
        </w:rPr>
        <w:t>ies</w:t>
      </w:r>
      <w:r w:rsidRPr="00DD2F72">
        <w:rPr>
          <w:rFonts w:cs="Arial"/>
          <w:b/>
          <w:color w:val="000000"/>
          <w:sz w:val="22"/>
          <w:szCs w:val="22"/>
          <w:lang w:eastAsia="en-GB"/>
        </w:rPr>
        <w:t xml:space="preserve"> Questionnaire</w:t>
      </w:r>
      <w:r w:rsidRPr="00DD2F72">
        <w:rPr>
          <w:rFonts w:cs="Arial"/>
          <w:color w:val="000000"/>
          <w:sz w:val="22"/>
          <w:szCs w:val="22"/>
          <w:lang w:eastAsia="en-GB"/>
        </w:rPr>
        <w:t xml:space="preserve"> – to the address given on the first page of your pack.</w:t>
      </w:r>
    </w:p>
    <w:p w14:paraId="61A4F89A" w14:textId="77777777" w:rsidR="00BC4C51" w:rsidRPr="00DD2F72" w:rsidRDefault="00BC4C51" w:rsidP="00BC4C51">
      <w:pPr>
        <w:autoSpaceDE w:val="0"/>
        <w:autoSpaceDN w:val="0"/>
        <w:adjustRightInd w:val="0"/>
        <w:rPr>
          <w:rFonts w:cs="Arial"/>
          <w:color w:val="000000"/>
          <w:sz w:val="22"/>
          <w:szCs w:val="22"/>
          <w:lang w:eastAsia="en-GB"/>
        </w:rPr>
      </w:pPr>
    </w:p>
    <w:p w14:paraId="10E21AD8" w14:textId="77777777" w:rsidR="00BC4C51" w:rsidRPr="00DD2F72" w:rsidRDefault="00BC4C51" w:rsidP="00AE5469">
      <w:pPr>
        <w:spacing w:line="267" w:lineRule="atLeast"/>
        <w:rPr>
          <w:rFonts w:cs="Arial"/>
          <w:color w:val="000000"/>
          <w:sz w:val="22"/>
          <w:szCs w:val="22"/>
        </w:rPr>
      </w:pPr>
      <w:r w:rsidRPr="00DD2F72">
        <w:rPr>
          <w:rFonts w:cs="Arial"/>
          <w:color w:val="000000"/>
          <w:sz w:val="22"/>
          <w:szCs w:val="22"/>
        </w:rPr>
        <w:t>Please note that all applications resulting in offers of employment are conditional upon satisfactory pre-employment checks which include, but are not limited to, satisfactory references, proof of qualifica</w:t>
      </w:r>
      <w:r w:rsidRPr="00AE5469">
        <w:rPr>
          <w:rFonts w:cs="Arial"/>
          <w:sz w:val="22"/>
          <w:szCs w:val="22"/>
        </w:rPr>
        <w:t>tions</w:t>
      </w:r>
      <w:r w:rsidR="004C65F2" w:rsidRPr="00AE5469">
        <w:rPr>
          <w:rFonts w:cs="Arial"/>
          <w:sz w:val="22"/>
          <w:szCs w:val="22"/>
        </w:rPr>
        <w:t>, eligibility to work in the United Kingdom</w:t>
      </w:r>
      <w:r w:rsidRPr="00AE5469">
        <w:rPr>
          <w:rFonts w:cs="Arial"/>
          <w:sz w:val="22"/>
          <w:szCs w:val="22"/>
        </w:rPr>
        <w:t xml:space="preserve"> a</w:t>
      </w:r>
      <w:r w:rsidRPr="00DD2F72">
        <w:rPr>
          <w:rFonts w:cs="Arial"/>
          <w:color w:val="000000"/>
          <w:sz w:val="22"/>
          <w:szCs w:val="22"/>
        </w:rPr>
        <w:t xml:space="preserve">nd our satisfaction that applicants have no adverse credit or any unspent criminal convictions (disclosures are subject to the Rehabilitation of Offenders Act 1974). If you would like to discuss any of our pre-employment checks prior to making an application, please contact </w:t>
      </w:r>
      <w:r w:rsidR="00325047" w:rsidRPr="00DD2F72">
        <w:rPr>
          <w:rFonts w:cs="Arial"/>
          <w:color w:val="000000"/>
          <w:sz w:val="22"/>
          <w:szCs w:val="22"/>
        </w:rPr>
        <w:t>our HR Team on</w:t>
      </w:r>
      <w:r w:rsidR="0094495B">
        <w:rPr>
          <w:rFonts w:cs="Arial"/>
          <w:color w:val="000000"/>
          <w:sz w:val="22"/>
          <w:szCs w:val="22"/>
        </w:rPr>
        <w:t xml:space="preserve"> 029 20</w:t>
      </w:r>
      <w:r w:rsidRPr="00DD2F72">
        <w:rPr>
          <w:rFonts w:cs="Arial"/>
          <w:color w:val="000000"/>
          <w:sz w:val="22"/>
          <w:szCs w:val="22"/>
        </w:rPr>
        <w:t>36</w:t>
      </w:r>
      <w:r w:rsidR="0094495B">
        <w:rPr>
          <w:rFonts w:cs="Arial"/>
          <w:color w:val="000000"/>
          <w:sz w:val="22"/>
          <w:szCs w:val="22"/>
        </w:rPr>
        <w:t xml:space="preserve"> </w:t>
      </w:r>
      <w:r w:rsidRPr="00DD2F72">
        <w:rPr>
          <w:rFonts w:cs="Arial"/>
          <w:color w:val="000000"/>
          <w:sz w:val="22"/>
          <w:szCs w:val="22"/>
        </w:rPr>
        <w:t>8888.</w:t>
      </w:r>
    </w:p>
    <w:p w14:paraId="4D2C7D5A" w14:textId="77777777" w:rsidR="00BC4C51" w:rsidRPr="00DD2F72" w:rsidRDefault="00BC4C51" w:rsidP="00BC4C51">
      <w:pPr>
        <w:spacing w:line="267" w:lineRule="atLeast"/>
        <w:rPr>
          <w:rFonts w:cs="Arial"/>
          <w:color w:val="000000"/>
          <w:sz w:val="22"/>
          <w:szCs w:val="22"/>
          <w:lang w:eastAsia="en-GB"/>
        </w:rPr>
      </w:pPr>
      <w:r w:rsidRPr="00DD2F72">
        <w:rPr>
          <w:rFonts w:cs="Arial"/>
          <w:b/>
          <w:color w:val="000000"/>
          <w:sz w:val="22"/>
          <w:szCs w:val="22"/>
          <w:shd w:val="clear" w:color="auto" w:fill="FFFFFF"/>
        </w:rPr>
        <w:t>NOTE: Owing to the nature of this position, any offer of employment with Diverse Cymru will be subject to a satisfactory disclosure report from the</w:t>
      </w:r>
      <w:r w:rsidRPr="00DD2F72">
        <w:rPr>
          <w:rStyle w:val="apple-converted-space"/>
          <w:rFonts w:cs="Arial"/>
          <w:b/>
          <w:color w:val="000000"/>
          <w:sz w:val="22"/>
          <w:szCs w:val="22"/>
          <w:shd w:val="clear" w:color="auto" w:fill="FFFFFF"/>
        </w:rPr>
        <w:t> </w:t>
      </w:r>
      <w:hyperlink r:id="rId8" w:history="1">
        <w:r w:rsidRPr="00DD2F72">
          <w:rPr>
            <w:rStyle w:val="Hyperlink"/>
            <w:rFonts w:cs="Arial"/>
            <w:b/>
            <w:color w:val="000000"/>
            <w:sz w:val="22"/>
            <w:szCs w:val="22"/>
            <w:u w:val="none"/>
            <w:shd w:val="clear" w:color="auto" w:fill="FFFFFF"/>
          </w:rPr>
          <w:t>Disclosure and Barring Service</w:t>
        </w:r>
      </w:hyperlink>
      <w:r w:rsidRPr="00DD2F72">
        <w:rPr>
          <w:rFonts w:cs="Arial"/>
          <w:b/>
          <w:color w:val="000000"/>
          <w:sz w:val="22"/>
          <w:szCs w:val="22"/>
          <w:shd w:val="clear" w:color="auto" w:fill="FFFFFF"/>
        </w:rPr>
        <w:t>.</w:t>
      </w:r>
      <w:r w:rsidRPr="00DD2F72">
        <w:rPr>
          <w:rFonts w:cs="Arial"/>
          <w:color w:val="000000"/>
          <w:sz w:val="22"/>
          <w:szCs w:val="22"/>
          <w:lang w:eastAsia="en-GB"/>
        </w:rPr>
        <w:t xml:space="preserve"> </w:t>
      </w:r>
    </w:p>
    <w:sectPr w:rsidR="00BC4C51" w:rsidRPr="00DD2F72" w:rsidSect="00AE3853">
      <w:type w:val="continuous"/>
      <w:pgSz w:w="11906" w:h="16838" w:code="9"/>
      <w:pgMar w:top="851" w:right="1151" w:bottom="663"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803AB" w14:textId="77777777" w:rsidR="00B56C28" w:rsidRDefault="00B56C28">
      <w:r>
        <w:separator/>
      </w:r>
    </w:p>
  </w:endnote>
  <w:endnote w:type="continuationSeparator" w:id="0">
    <w:p w14:paraId="042E7860" w14:textId="77777777" w:rsidR="00B56C28" w:rsidRDefault="00B5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3CEB8" w14:textId="77777777" w:rsidR="00B56C28" w:rsidRDefault="00B56C28">
      <w:r>
        <w:separator/>
      </w:r>
    </w:p>
  </w:footnote>
  <w:footnote w:type="continuationSeparator" w:id="0">
    <w:p w14:paraId="24E53B0C" w14:textId="77777777" w:rsidR="00B56C28" w:rsidRDefault="00B56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A32"/>
    <w:multiLevelType w:val="hybridMultilevel"/>
    <w:tmpl w:val="6316B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232A2"/>
    <w:multiLevelType w:val="hybridMultilevel"/>
    <w:tmpl w:val="DF24F094"/>
    <w:lvl w:ilvl="0" w:tplc="F8907228">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D5403"/>
    <w:multiLevelType w:val="hybridMultilevel"/>
    <w:tmpl w:val="C32AC53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23423"/>
    <w:multiLevelType w:val="hybridMultilevel"/>
    <w:tmpl w:val="611E26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424F1"/>
    <w:multiLevelType w:val="hybridMultilevel"/>
    <w:tmpl w:val="DC9259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416E6"/>
    <w:multiLevelType w:val="hybridMultilevel"/>
    <w:tmpl w:val="8EBC4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F2EDA"/>
    <w:multiLevelType w:val="hybridMultilevel"/>
    <w:tmpl w:val="BD1215FE"/>
    <w:lvl w:ilvl="0" w:tplc="0A8C0526">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11D6B"/>
    <w:multiLevelType w:val="hybridMultilevel"/>
    <w:tmpl w:val="2BDAC70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E0E8F"/>
    <w:multiLevelType w:val="hybridMultilevel"/>
    <w:tmpl w:val="6316B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C3212"/>
    <w:multiLevelType w:val="hybridMultilevel"/>
    <w:tmpl w:val="6316B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313C1A"/>
    <w:multiLevelType w:val="hybridMultilevel"/>
    <w:tmpl w:val="89C82878"/>
    <w:lvl w:ilvl="0" w:tplc="5D482BEC">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2137B"/>
    <w:multiLevelType w:val="hybridMultilevel"/>
    <w:tmpl w:val="DB9EF2C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14EC7"/>
    <w:multiLevelType w:val="hybridMultilevel"/>
    <w:tmpl w:val="363C1538"/>
    <w:lvl w:ilvl="0" w:tplc="14AA08F6">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2935A2"/>
    <w:multiLevelType w:val="hybridMultilevel"/>
    <w:tmpl w:val="E6526024"/>
    <w:lvl w:ilvl="0" w:tplc="57A60D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C1DA8"/>
    <w:multiLevelType w:val="hybridMultilevel"/>
    <w:tmpl w:val="5A4200C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8B2900"/>
    <w:multiLevelType w:val="hybridMultilevel"/>
    <w:tmpl w:val="B71C625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8B377C"/>
    <w:multiLevelType w:val="hybridMultilevel"/>
    <w:tmpl w:val="6316B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252CD1"/>
    <w:multiLevelType w:val="hybridMultilevel"/>
    <w:tmpl w:val="20801A4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5A50B7"/>
    <w:multiLevelType w:val="hybridMultilevel"/>
    <w:tmpl w:val="03DC8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5"/>
  </w:num>
  <w:num w:numId="5">
    <w:abstractNumId w:val="15"/>
  </w:num>
  <w:num w:numId="6">
    <w:abstractNumId w:val="9"/>
  </w:num>
  <w:num w:numId="7">
    <w:abstractNumId w:val="16"/>
  </w:num>
  <w:num w:numId="8">
    <w:abstractNumId w:val="7"/>
  </w:num>
  <w:num w:numId="9">
    <w:abstractNumId w:val="17"/>
  </w:num>
  <w:num w:numId="10">
    <w:abstractNumId w:val="8"/>
  </w:num>
  <w:num w:numId="11">
    <w:abstractNumId w:val="11"/>
  </w:num>
  <w:num w:numId="12">
    <w:abstractNumId w:val="3"/>
  </w:num>
  <w:num w:numId="13">
    <w:abstractNumId w:val="14"/>
  </w:num>
  <w:num w:numId="14">
    <w:abstractNumId w:val="2"/>
  </w:num>
  <w:num w:numId="15">
    <w:abstractNumId w:val="10"/>
  </w:num>
  <w:num w:numId="16">
    <w:abstractNumId w:val="6"/>
  </w:num>
  <w:num w:numId="17">
    <w:abstractNumId w:val="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8C506D-AD45-49C4-A473-20967D7423F6}"/>
    <w:docVar w:name="dgnword-eventsink" w:val="105407688"/>
  </w:docVars>
  <w:rsids>
    <w:rsidRoot w:val="00081952"/>
    <w:rsid w:val="000004B1"/>
    <w:rsid w:val="00000977"/>
    <w:rsid w:val="0000108F"/>
    <w:rsid w:val="000010B9"/>
    <w:rsid w:val="000019A9"/>
    <w:rsid w:val="00001AA7"/>
    <w:rsid w:val="00001CA2"/>
    <w:rsid w:val="00001F1B"/>
    <w:rsid w:val="00002244"/>
    <w:rsid w:val="0000233D"/>
    <w:rsid w:val="0000277C"/>
    <w:rsid w:val="00002A74"/>
    <w:rsid w:val="000035D3"/>
    <w:rsid w:val="00003636"/>
    <w:rsid w:val="000036B7"/>
    <w:rsid w:val="0000370B"/>
    <w:rsid w:val="00004872"/>
    <w:rsid w:val="00006061"/>
    <w:rsid w:val="0000620F"/>
    <w:rsid w:val="00006D08"/>
    <w:rsid w:val="00006DFD"/>
    <w:rsid w:val="0000710C"/>
    <w:rsid w:val="000074A1"/>
    <w:rsid w:val="000101F8"/>
    <w:rsid w:val="000104AD"/>
    <w:rsid w:val="00010A26"/>
    <w:rsid w:val="00010A92"/>
    <w:rsid w:val="00010B28"/>
    <w:rsid w:val="00011916"/>
    <w:rsid w:val="0001262A"/>
    <w:rsid w:val="00013745"/>
    <w:rsid w:val="000148BE"/>
    <w:rsid w:val="00015458"/>
    <w:rsid w:val="000161C8"/>
    <w:rsid w:val="00016A2B"/>
    <w:rsid w:val="00016EB2"/>
    <w:rsid w:val="00017175"/>
    <w:rsid w:val="00017C20"/>
    <w:rsid w:val="00020074"/>
    <w:rsid w:val="00020111"/>
    <w:rsid w:val="000208C5"/>
    <w:rsid w:val="00020B06"/>
    <w:rsid w:val="00022389"/>
    <w:rsid w:val="000224AC"/>
    <w:rsid w:val="00022BAB"/>
    <w:rsid w:val="00023425"/>
    <w:rsid w:val="00023D34"/>
    <w:rsid w:val="0002486B"/>
    <w:rsid w:val="000252F0"/>
    <w:rsid w:val="00025B6D"/>
    <w:rsid w:val="0002734C"/>
    <w:rsid w:val="00030053"/>
    <w:rsid w:val="00030136"/>
    <w:rsid w:val="00030BAB"/>
    <w:rsid w:val="00030C3E"/>
    <w:rsid w:val="00030F0B"/>
    <w:rsid w:val="00031396"/>
    <w:rsid w:val="00031E7C"/>
    <w:rsid w:val="00032BB8"/>
    <w:rsid w:val="00033063"/>
    <w:rsid w:val="00034EDF"/>
    <w:rsid w:val="0003505F"/>
    <w:rsid w:val="0003577E"/>
    <w:rsid w:val="00035FA2"/>
    <w:rsid w:val="00036C07"/>
    <w:rsid w:val="00036C26"/>
    <w:rsid w:val="00036CE3"/>
    <w:rsid w:val="00036DC2"/>
    <w:rsid w:val="000377FA"/>
    <w:rsid w:val="00037921"/>
    <w:rsid w:val="0004011B"/>
    <w:rsid w:val="0004022A"/>
    <w:rsid w:val="00040358"/>
    <w:rsid w:val="000409B1"/>
    <w:rsid w:val="00040EC0"/>
    <w:rsid w:val="00041208"/>
    <w:rsid w:val="0004120A"/>
    <w:rsid w:val="00041B3D"/>
    <w:rsid w:val="000420C3"/>
    <w:rsid w:val="00042A5D"/>
    <w:rsid w:val="00042BF8"/>
    <w:rsid w:val="0004319F"/>
    <w:rsid w:val="000437DD"/>
    <w:rsid w:val="00043901"/>
    <w:rsid w:val="00043A48"/>
    <w:rsid w:val="00043DF1"/>
    <w:rsid w:val="00044421"/>
    <w:rsid w:val="0004451B"/>
    <w:rsid w:val="000447D9"/>
    <w:rsid w:val="0004496E"/>
    <w:rsid w:val="0004568E"/>
    <w:rsid w:val="00045E0F"/>
    <w:rsid w:val="00046750"/>
    <w:rsid w:val="00046D47"/>
    <w:rsid w:val="00046DCE"/>
    <w:rsid w:val="00047E14"/>
    <w:rsid w:val="0005044B"/>
    <w:rsid w:val="0005063F"/>
    <w:rsid w:val="000509A5"/>
    <w:rsid w:val="00052192"/>
    <w:rsid w:val="000522BE"/>
    <w:rsid w:val="00052657"/>
    <w:rsid w:val="00052C44"/>
    <w:rsid w:val="00052FDF"/>
    <w:rsid w:val="000532C7"/>
    <w:rsid w:val="00053E24"/>
    <w:rsid w:val="000544C2"/>
    <w:rsid w:val="000546F5"/>
    <w:rsid w:val="00054D1B"/>
    <w:rsid w:val="0005516D"/>
    <w:rsid w:val="00055267"/>
    <w:rsid w:val="000557F4"/>
    <w:rsid w:val="00056468"/>
    <w:rsid w:val="00056656"/>
    <w:rsid w:val="00056BF6"/>
    <w:rsid w:val="000575B3"/>
    <w:rsid w:val="0005797A"/>
    <w:rsid w:val="00057EF9"/>
    <w:rsid w:val="00060DB8"/>
    <w:rsid w:val="00060DCB"/>
    <w:rsid w:val="0006172A"/>
    <w:rsid w:val="00061B8F"/>
    <w:rsid w:val="00062220"/>
    <w:rsid w:val="00062684"/>
    <w:rsid w:val="0006279F"/>
    <w:rsid w:val="00062A29"/>
    <w:rsid w:val="00062A49"/>
    <w:rsid w:val="0006301F"/>
    <w:rsid w:val="00063093"/>
    <w:rsid w:val="00063209"/>
    <w:rsid w:val="0006330F"/>
    <w:rsid w:val="0006392C"/>
    <w:rsid w:val="00064314"/>
    <w:rsid w:val="00064386"/>
    <w:rsid w:val="000643F3"/>
    <w:rsid w:val="0006471C"/>
    <w:rsid w:val="00064842"/>
    <w:rsid w:val="000649D6"/>
    <w:rsid w:val="000651B0"/>
    <w:rsid w:val="000656F6"/>
    <w:rsid w:val="00065AB1"/>
    <w:rsid w:val="0006626F"/>
    <w:rsid w:val="00066A16"/>
    <w:rsid w:val="0006711E"/>
    <w:rsid w:val="00067A28"/>
    <w:rsid w:val="00067B19"/>
    <w:rsid w:val="000704F9"/>
    <w:rsid w:val="000705AB"/>
    <w:rsid w:val="00070831"/>
    <w:rsid w:val="000709AE"/>
    <w:rsid w:val="000711AD"/>
    <w:rsid w:val="00071EA8"/>
    <w:rsid w:val="000725BE"/>
    <w:rsid w:val="00072847"/>
    <w:rsid w:val="000731C8"/>
    <w:rsid w:val="00073480"/>
    <w:rsid w:val="000736AA"/>
    <w:rsid w:val="00073B23"/>
    <w:rsid w:val="00073F22"/>
    <w:rsid w:val="00074BBA"/>
    <w:rsid w:val="00075182"/>
    <w:rsid w:val="00076030"/>
    <w:rsid w:val="00076173"/>
    <w:rsid w:val="000774E5"/>
    <w:rsid w:val="0007758D"/>
    <w:rsid w:val="00077C4B"/>
    <w:rsid w:val="00080591"/>
    <w:rsid w:val="000809C1"/>
    <w:rsid w:val="00080AD4"/>
    <w:rsid w:val="00081952"/>
    <w:rsid w:val="00081AEE"/>
    <w:rsid w:val="00081F12"/>
    <w:rsid w:val="0008298A"/>
    <w:rsid w:val="00082DFD"/>
    <w:rsid w:val="0008360A"/>
    <w:rsid w:val="000836DF"/>
    <w:rsid w:val="000838E6"/>
    <w:rsid w:val="00083E21"/>
    <w:rsid w:val="000845CF"/>
    <w:rsid w:val="00084EFD"/>
    <w:rsid w:val="00085381"/>
    <w:rsid w:val="0008559E"/>
    <w:rsid w:val="00085903"/>
    <w:rsid w:val="00085B0A"/>
    <w:rsid w:val="00086140"/>
    <w:rsid w:val="00086656"/>
    <w:rsid w:val="0008722E"/>
    <w:rsid w:val="00087303"/>
    <w:rsid w:val="0008789A"/>
    <w:rsid w:val="00087A3E"/>
    <w:rsid w:val="00087E09"/>
    <w:rsid w:val="00090ECB"/>
    <w:rsid w:val="00091377"/>
    <w:rsid w:val="00091976"/>
    <w:rsid w:val="00091CC6"/>
    <w:rsid w:val="00091EF0"/>
    <w:rsid w:val="00091F07"/>
    <w:rsid w:val="0009235E"/>
    <w:rsid w:val="00092CAF"/>
    <w:rsid w:val="00092E51"/>
    <w:rsid w:val="000930E4"/>
    <w:rsid w:val="00093BC4"/>
    <w:rsid w:val="00093EA5"/>
    <w:rsid w:val="000941B9"/>
    <w:rsid w:val="00094471"/>
    <w:rsid w:val="000944FD"/>
    <w:rsid w:val="00094778"/>
    <w:rsid w:val="00094CE8"/>
    <w:rsid w:val="0009668D"/>
    <w:rsid w:val="000969B7"/>
    <w:rsid w:val="00096B1F"/>
    <w:rsid w:val="00097934"/>
    <w:rsid w:val="000A2594"/>
    <w:rsid w:val="000A382B"/>
    <w:rsid w:val="000A3A6B"/>
    <w:rsid w:val="000A4305"/>
    <w:rsid w:val="000A4E62"/>
    <w:rsid w:val="000A514C"/>
    <w:rsid w:val="000A6360"/>
    <w:rsid w:val="000A6390"/>
    <w:rsid w:val="000A6BBE"/>
    <w:rsid w:val="000A6CEB"/>
    <w:rsid w:val="000A6FD4"/>
    <w:rsid w:val="000A7674"/>
    <w:rsid w:val="000A7BA2"/>
    <w:rsid w:val="000B0868"/>
    <w:rsid w:val="000B0E6F"/>
    <w:rsid w:val="000B1113"/>
    <w:rsid w:val="000B12C4"/>
    <w:rsid w:val="000B1781"/>
    <w:rsid w:val="000B1FE1"/>
    <w:rsid w:val="000B23B3"/>
    <w:rsid w:val="000B2745"/>
    <w:rsid w:val="000B2F1A"/>
    <w:rsid w:val="000B3C60"/>
    <w:rsid w:val="000B3D19"/>
    <w:rsid w:val="000B3F7A"/>
    <w:rsid w:val="000B4120"/>
    <w:rsid w:val="000B4577"/>
    <w:rsid w:val="000B483C"/>
    <w:rsid w:val="000B497D"/>
    <w:rsid w:val="000B542A"/>
    <w:rsid w:val="000B60C8"/>
    <w:rsid w:val="000B6220"/>
    <w:rsid w:val="000B6352"/>
    <w:rsid w:val="000B63FF"/>
    <w:rsid w:val="000B6692"/>
    <w:rsid w:val="000B669E"/>
    <w:rsid w:val="000B74A0"/>
    <w:rsid w:val="000B7750"/>
    <w:rsid w:val="000C15F9"/>
    <w:rsid w:val="000C1699"/>
    <w:rsid w:val="000C2188"/>
    <w:rsid w:val="000C2244"/>
    <w:rsid w:val="000C2919"/>
    <w:rsid w:val="000C29EE"/>
    <w:rsid w:val="000C2D1E"/>
    <w:rsid w:val="000C2EDC"/>
    <w:rsid w:val="000C4D2A"/>
    <w:rsid w:val="000C5E12"/>
    <w:rsid w:val="000C60C7"/>
    <w:rsid w:val="000C63B2"/>
    <w:rsid w:val="000C6756"/>
    <w:rsid w:val="000C6897"/>
    <w:rsid w:val="000C6B77"/>
    <w:rsid w:val="000C72E5"/>
    <w:rsid w:val="000C73BB"/>
    <w:rsid w:val="000D13FB"/>
    <w:rsid w:val="000D1416"/>
    <w:rsid w:val="000D17FC"/>
    <w:rsid w:val="000D19B8"/>
    <w:rsid w:val="000D2779"/>
    <w:rsid w:val="000D29A8"/>
    <w:rsid w:val="000D2EAE"/>
    <w:rsid w:val="000D3101"/>
    <w:rsid w:val="000D353E"/>
    <w:rsid w:val="000D3649"/>
    <w:rsid w:val="000D5021"/>
    <w:rsid w:val="000D52D8"/>
    <w:rsid w:val="000D69F9"/>
    <w:rsid w:val="000D7020"/>
    <w:rsid w:val="000D7F45"/>
    <w:rsid w:val="000D7F6B"/>
    <w:rsid w:val="000E00D1"/>
    <w:rsid w:val="000E0243"/>
    <w:rsid w:val="000E079A"/>
    <w:rsid w:val="000E08F7"/>
    <w:rsid w:val="000E0E70"/>
    <w:rsid w:val="000E13DD"/>
    <w:rsid w:val="000E1A2F"/>
    <w:rsid w:val="000E1C0E"/>
    <w:rsid w:val="000E218B"/>
    <w:rsid w:val="000E3148"/>
    <w:rsid w:val="000E43AC"/>
    <w:rsid w:val="000E4DC4"/>
    <w:rsid w:val="000E617C"/>
    <w:rsid w:val="000E6256"/>
    <w:rsid w:val="000E6B98"/>
    <w:rsid w:val="000E6F69"/>
    <w:rsid w:val="000E6FA8"/>
    <w:rsid w:val="000E7531"/>
    <w:rsid w:val="000E7FD4"/>
    <w:rsid w:val="000F1204"/>
    <w:rsid w:val="000F2022"/>
    <w:rsid w:val="000F2F57"/>
    <w:rsid w:val="000F3CAD"/>
    <w:rsid w:val="000F3D16"/>
    <w:rsid w:val="000F4116"/>
    <w:rsid w:val="000F4664"/>
    <w:rsid w:val="000F46EE"/>
    <w:rsid w:val="000F5B3A"/>
    <w:rsid w:val="000F5BCB"/>
    <w:rsid w:val="000F69FC"/>
    <w:rsid w:val="000F7062"/>
    <w:rsid w:val="000F72CE"/>
    <w:rsid w:val="000F733C"/>
    <w:rsid w:val="000F77B4"/>
    <w:rsid w:val="000F7CC6"/>
    <w:rsid w:val="000F7D7E"/>
    <w:rsid w:val="00100852"/>
    <w:rsid w:val="00101829"/>
    <w:rsid w:val="00102127"/>
    <w:rsid w:val="00102134"/>
    <w:rsid w:val="00103414"/>
    <w:rsid w:val="001057ED"/>
    <w:rsid w:val="00105B35"/>
    <w:rsid w:val="00105CF3"/>
    <w:rsid w:val="00107C52"/>
    <w:rsid w:val="00107E1D"/>
    <w:rsid w:val="00110083"/>
    <w:rsid w:val="00110C19"/>
    <w:rsid w:val="00110EE4"/>
    <w:rsid w:val="00113E91"/>
    <w:rsid w:val="00114686"/>
    <w:rsid w:val="00114C4D"/>
    <w:rsid w:val="00115109"/>
    <w:rsid w:val="00115380"/>
    <w:rsid w:val="00115857"/>
    <w:rsid w:val="00115C4D"/>
    <w:rsid w:val="00115C5E"/>
    <w:rsid w:val="00115EA0"/>
    <w:rsid w:val="001161EC"/>
    <w:rsid w:val="00116A19"/>
    <w:rsid w:val="00116A3D"/>
    <w:rsid w:val="001174EB"/>
    <w:rsid w:val="00121677"/>
    <w:rsid w:val="00122178"/>
    <w:rsid w:val="00122183"/>
    <w:rsid w:val="00123043"/>
    <w:rsid w:val="00123401"/>
    <w:rsid w:val="0012347C"/>
    <w:rsid w:val="001245DB"/>
    <w:rsid w:val="0012476A"/>
    <w:rsid w:val="00124CE5"/>
    <w:rsid w:val="00124DB4"/>
    <w:rsid w:val="001259A1"/>
    <w:rsid w:val="00125ACB"/>
    <w:rsid w:val="001260C0"/>
    <w:rsid w:val="00126540"/>
    <w:rsid w:val="0012663A"/>
    <w:rsid w:val="0012669C"/>
    <w:rsid w:val="0012684A"/>
    <w:rsid w:val="001275E5"/>
    <w:rsid w:val="00127BEF"/>
    <w:rsid w:val="00130AF1"/>
    <w:rsid w:val="0013177E"/>
    <w:rsid w:val="0013216F"/>
    <w:rsid w:val="0013241E"/>
    <w:rsid w:val="001324C6"/>
    <w:rsid w:val="0013250A"/>
    <w:rsid w:val="00132EEF"/>
    <w:rsid w:val="00133551"/>
    <w:rsid w:val="00133557"/>
    <w:rsid w:val="00133DAD"/>
    <w:rsid w:val="00133E99"/>
    <w:rsid w:val="00133FB3"/>
    <w:rsid w:val="001345C4"/>
    <w:rsid w:val="00135979"/>
    <w:rsid w:val="00135A5E"/>
    <w:rsid w:val="00135C90"/>
    <w:rsid w:val="00135CCF"/>
    <w:rsid w:val="00136325"/>
    <w:rsid w:val="001364C6"/>
    <w:rsid w:val="0013652D"/>
    <w:rsid w:val="00137B46"/>
    <w:rsid w:val="00137EC0"/>
    <w:rsid w:val="00140045"/>
    <w:rsid w:val="00140682"/>
    <w:rsid w:val="00140814"/>
    <w:rsid w:val="00140E78"/>
    <w:rsid w:val="001412AC"/>
    <w:rsid w:val="00141803"/>
    <w:rsid w:val="00141B58"/>
    <w:rsid w:val="00142AF2"/>
    <w:rsid w:val="00143046"/>
    <w:rsid w:val="00143236"/>
    <w:rsid w:val="00143448"/>
    <w:rsid w:val="00143541"/>
    <w:rsid w:val="00143AD9"/>
    <w:rsid w:val="00143AEC"/>
    <w:rsid w:val="00144A2C"/>
    <w:rsid w:val="00144E88"/>
    <w:rsid w:val="00144F1A"/>
    <w:rsid w:val="001453C2"/>
    <w:rsid w:val="00145C64"/>
    <w:rsid w:val="001462A1"/>
    <w:rsid w:val="00147374"/>
    <w:rsid w:val="00147451"/>
    <w:rsid w:val="00147678"/>
    <w:rsid w:val="00150A05"/>
    <w:rsid w:val="00150DD4"/>
    <w:rsid w:val="00150F8B"/>
    <w:rsid w:val="0015161C"/>
    <w:rsid w:val="00152AED"/>
    <w:rsid w:val="001534F2"/>
    <w:rsid w:val="001535FF"/>
    <w:rsid w:val="001536D5"/>
    <w:rsid w:val="00153C6C"/>
    <w:rsid w:val="00154A03"/>
    <w:rsid w:val="00154E9D"/>
    <w:rsid w:val="00155111"/>
    <w:rsid w:val="00155FDB"/>
    <w:rsid w:val="001561EF"/>
    <w:rsid w:val="00156410"/>
    <w:rsid w:val="00156D03"/>
    <w:rsid w:val="00157693"/>
    <w:rsid w:val="001600BB"/>
    <w:rsid w:val="001604FA"/>
    <w:rsid w:val="00160D36"/>
    <w:rsid w:val="00160DE0"/>
    <w:rsid w:val="00161524"/>
    <w:rsid w:val="00162715"/>
    <w:rsid w:val="00162AA6"/>
    <w:rsid w:val="00162FF4"/>
    <w:rsid w:val="001631EE"/>
    <w:rsid w:val="00163AD2"/>
    <w:rsid w:val="00163D86"/>
    <w:rsid w:val="001645FE"/>
    <w:rsid w:val="00165C5D"/>
    <w:rsid w:val="00165DBC"/>
    <w:rsid w:val="00165E23"/>
    <w:rsid w:val="0016609E"/>
    <w:rsid w:val="00167570"/>
    <w:rsid w:val="00172071"/>
    <w:rsid w:val="0017259F"/>
    <w:rsid w:val="00172BCE"/>
    <w:rsid w:val="001733AA"/>
    <w:rsid w:val="001738AC"/>
    <w:rsid w:val="001742C9"/>
    <w:rsid w:val="00174527"/>
    <w:rsid w:val="00174CDF"/>
    <w:rsid w:val="00175070"/>
    <w:rsid w:val="00175D77"/>
    <w:rsid w:val="00176205"/>
    <w:rsid w:val="0017661C"/>
    <w:rsid w:val="00176735"/>
    <w:rsid w:val="001768F0"/>
    <w:rsid w:val="001775EA"/>
    <w:rsid w:val="0017796C"/>
    <w:rsid w:val="001806B9"/>
    <w:rsid w:val="00180821"/>
    <w:rsid w:val="0018088A"/>
    <w:rsid w:val="001809EE"/>
    <w:rsid w:val="00180A0F"/>
    <w:rsid w:val="00181B79"/>
    <w:rsid w:val="00182578"/>
    <w:rsid w:val="00183019"/>
    <w:rsid w:val="0018323A"/>
    <w:rsid w:val="00183B0E"/>
    <w:rsid w:val="00183C37"/>
    <w:rsid w:val="001848CA"/>
    <w:rsid w:val="00185F49"/>
    <w:rsid w:val="001868C8"/>
    <w:rsid w:val="00186EAE"/>
    <w:rsid w:val="00187233"/>
    <w:rsid w:val="001876DF"/>
    <w:rsid w:val="00187906"/>
    <w:rsid w:val="00190542"/>
    <w:rsid w:val="00191D4A"/>
    <w:rsid w:val="001925B8"/>
    <w:rsid w:val="00192D4C"/>
    <w:rsid w:val="00192DE1"/>
    <w:rsid w:val="001969A9"/>
    <w:rsid w:val="00196C13"/>
    <w:rsid w:val="00196D18"/>
    <w:rsid w:val="001979BC"/>
    <w:rsid w:val="001979C3"/>
    <w:rsid w:val="00197F4E"/>
    <w:rsid w:val="00197F51"/>
    <w:rsid w:val="001A073B"/>
    <w:rsid w:val="001A0BD6"/>
    <w:rsid w:val="001A0DC6"/>
    <w:rsid w:val="001A0E15"/>
    <w:rsid w:val="001A0EC4"/>
    <w:rsid w:val="001A1229"/>
    <w:rsid w:val="001A1E34"/>
    <w:rsid w:val="001A1EA7"/>
    <w:rsid w:val="001A24CE"/>
    <w:rsid w:val="001A31BF"/>
    <w:rsid w:val="001A3220"/>
    <w:rsid w:val="001A34C7"/>
    <w:rsid w:val="001A4121"/>
    <w:rsid w:val="001A438E"/>
    <w:rsid w:val="001A530D"/>
    <w:rsid w:val="001A6110"/>
    <w:rsid w:val="001A6CCA"/>
    <w:rsid w:val="001A7B3C"/>
    <w:rsid w:val="001B0237"/>
    <w:rsid w:val="001B0B63"/>
    <w:rsid w:val="001B0D39"/>
    <w:rsid w:val="001B14BA"/>
    <w:rsid w:val="001B1E20"/>
    <w:rsid w:val="001B27CC"/>
    <w:rsid w:val="001B2D80"/>
    <w:rsid w:val="001B386F"/>
    <w:rsid w:val="001B3C51"/>
    <w:rsid w:val="001B421F"/>
    <w:rsid w:val="001B4668"/>
    <w:rsid w:val="001B4F1B"/>
    <w:rsid w:val="001B4FBC"/>
    <w:rsid w:val="001B4FC4"/>
    <w:rsid w:val="001B5DFF"/>
    <w:rsid w:val="001B5E89"/>
    <w:rsid w:val="001B6A20"/>
    <w:rsid w:val="001B73BC"/>
    <w:rsid w:val="001B7AF8"/>
    <w:rsid w:val="001B7B36"/>
    <w:rsid w:val="001C0081"/>
    <w:rsid w:val="001C065E"/>
    <w:rsid w:val="001C0D4D"/>
    <w:rsid w:val="001C152A"/>
    <w:rsid w:val="001C1621"/>
    <w:rsid w:val="001C18AD"/>
    <w:rsid w:val="001C1DD5"/>
    <w:rsid w:val="001C1F0E"/>
    <w:rsid w:val="001C24F2"/>
    <w:rsid w:val="001C2DFD"/>
    <w:rsid w:val="001C30CF"/>
    <w:rsid w:val="001C31A6"/>
    <w:rsid w:val="001C37A9"/>
    <w:rsid w:val="001C3D96"/>
    <w:rsid w:val="001C3DC0"/>
    <w:rsid w:val="001C4310"/>
    <w:rsid w:val="001C451A"/>
    <w:rsid w:val="001C5C78"/>
    <w:rsid w:val="001C636B"/>
    <w:rsid w:val="001C6DD2"/>
    <w:rsid w:val="001C6E0C"/>
    <w:rsid w:val="001C6FFC"/>
    <w:rsid w:val="001C7161"/>
    <w:rsid w:val="001C79B1"/>
    <w:rsid w:val="001D0BB7"/>
    <w:rsid w:val="001D20BF"/>
    <w:rsid w:val="001D26FE"/>
    <w:rsid w:val="001D31DC"/>
    <w:rsid w:val="001D3424"/>
    <w:rsid w:val="001D3845"/>
    <w:rsid w:val="001D49C0"/>
    <w:rsid w:val="001D4AD7"/>
    <w:rsid w:val="001D58BA"/>
    <w:rsid w:val="001D6617"/>
    <w:rsid w:val="001D7125"/>
    <w:rsid w:val="001D72C4"/>
    <w:rsid w:val="001E0BF2"/>
    <w:rsid w:val="001E128C"/>
    <w:rsid w:val="001E17B7"/>
    <w:rsid w:val="001E1D8D"/>
    <w:rsid w:val="001E232D"/>
    <w:rsid w:val="001E246B"/>
    <w:rsid w:val="001E276E"/>
    <w:rsid w:val="001E4B73"/>
    <w:rsid w:val="001E5148"/>
    <w:rsid w:val="001E5610"/>
    <w:rsid w:val="001E585A"/>
    <w:rsid w:val="001E5AA8"/>
    <w:rsid w:val="001E5C6A"/>
    <w:rsid w:val="001E5E56"/>
    <w:rsid w:val="001F014B"/>
    <w:rsid w:val="001F0D85"/>
    <w:rsid w:val="001F1556"/>
    <w:rsid w:val="001F1655"/>
    <w:rsid w:val="001F18CA"/>
    <w:rsid w:val="001F19C5"/>
    <w:rsid w:val="001F1AF1"/>
    <w:rsid w:val="001F1E30"/>
    <w:rsid w:val="001F21A8"/>
    <w:rsid w:val="001F21B4"/>
    <w:rsid w:val="001F2412"/>
    <w:rsid w:val="001F294A"/>
    <w:rsid w:val="001F2E4F"/>
    <w:rsid w:val="001F33DD"/>
    <w:rsid w:val="001F3689"/>
    <w:rsid w:val="001F3779"/>
    <w:rsid w:val="001F45BB"/>
    <w:rsid w:val="001F4B71"/>
    <w:rsid w:val="001F59A2"/>
    <w:rsid w:val="001F5B3B"/>
    <w:rsid w:val="001F6A40"/>
    <w:rsid w:val="001F6ABA"/>
    <w:rsid w:val="001F7341"/>
    <w:rsid w:val="001F780B"/>
    <w:rsid w:val="001F7829"/>
    <w:rsid w:val="001F7C65"/>
    <w:rsid w:val="002010FA"/>
    <w:rsid w:val="00201513"/>
    <w:rsid w:val="002016F6"/>
    <w:rsid w:val="00201B44"/>
    <w:rsid w:val="00201C5B"/>
    <w:rsid w:val="00203895"/>
    <w:rsid w:val="00205424"/>
    <w:rsid w:val="00205F89"/>
    <w:rsid w:val="002075D2"/>
    <w:rsid w:val="00210EA1"/>
    <w:rsid w:val="002112FF"/>
    <w:rsid w:val="00211FA9"/>
    <w:rsid w:val="00212382"/>
    <w:rsid w:val="00212C6C"/>
    <w:rsid w:val="0021357A"/>
    <w:rsid w:val="00214D98"/>
    <w:rsid w:val="00215027"/>
    <w:rsid w:val="002154BA"/>
    <w:rsid w:val="002157D8"/>
    <w:rsid w:val="00215C71"/>
    <w:rsid w:val="00215DD5"/>
    <w:rsid w:val="00215E60"/>
    <w:rsid w:val="0021654D"/>
    <w:rsid w:val="00217240"/>
    <w:rsid w:val="00217AB4"/>
    <w:rsid w:val="00217B5F"/>
    <w:rsid w:val="00220011"/>
    <w:rsid w:val="002207D1"/>
    <w:rsid w:val="0022146B"/>
    <w:rsid w:val="00221502"/>
    <w:rsid w:val="0022158A"/>
    <w:rsid w:val="00221AD6"/>
    <w:rsid w:val="002224A4"/>
    <w:rsid w:val="00222AD6"/>
    <w:rsid w:val="00222C19"/>
    <w:rsid w:val="0022451A"/>
    <w:rsid w:val="00224581"/>
    <w:rsid w:val="00225B0D"/>
    <w:rsid w:val="002260E4"/>
    <w:rsid w:val="00227206"/>
    <w:rsid w:val="00227235"/>
    <w:rsid w:val="0022761C"/>
    <w:rsid w:val="00227DD4"/>
    <w:rsid w:val="0023053A"/>
    <w:rsid w:val="0023061F"/>
    <w:rsid w:val="002317A6"/>
    <w:rsid w:val="00232D49"/>
    <w:rsid w:val="00232DF2"/>
    <w:rsid w:val="00233A02"/>
    <w:rsid w:val="002343A1"/>
    <w:rsid w:val="00234599"/>
    <w:rsid w:val="002348D9"/>
    <w:rsid w:val="00234AA3"/>
    <w:rsid w:val="00234EE6"/>
    <w:rsid w:val="00235753"/>
    <w:rsid w:val="0023594A"/>
    <w:rsid w:val="00235B84"/>
    <w:rsid w:val="00236634"/>
    <w:rsid w:val="00236EB7"/>
    <w:rsid w:val="00237329"/>
    <w:rsid w:val="002379D3"/>
    <w:rsid w:val="00240508"/>
    <w:rsid w:val="00240529"/>
    <w:rsid w:val="00241AB9"/>
    <w:rsid w:val="002422FA"/>
    <w:rsid w:val="00242720"/>
    <w:rsid w:val="00242833"/>
    <w:rsid w:val="00245409"/>
    <w:rsid w:val="00245CA6"/>
    <w:rsid w:val="00245DF1"/>
    <w:rsid w:val="002461C1"/>
    <w:rsid w:val="002463F1"/>
    <w:rsid w:val="0024649A"/>
    <w:rsid w:val="00246C0A"/>
    <w:rsid w:val="002479A7"/>
    <w:rsid w:val="00247F8B"/>
    <w:rsid w:val="00250951"/>
    <w:rsid w:val="0025121B"/>
    <w:rsid w:val="00251E93"/>
    <w:rsid w:val="0025269F"/>
    <w:rsid w:val="002528BB"/>
    <w:rsid w:val="0025352E"/>
    <w:rsid w:val="0025387F"/>
    <w:rsid w:val="00253916"/>
    <w:rsid w:val="00253C24"/>
    <w:rsid w:val="00254307"/>
    <w:rsid w:val="0025440C"/>
    <w:rsid w:val="00256406"/>
    <w:rsid w:val="0025672A"/>
    <w:rsid w:val="00256819"/>
    <w:rsid w:val="00256CCD"/>
    <w:rsid w:val="00256D62"/>
    <w:rsid w:val="00256D7F"/>
    <w:rsid w:val="00256FC5"/>
    <w:rsid w:val="00257243"/>
    <w:rsid w:val="0026062C"/>
    <w:rsid w:val="00261090"/>
    <w:rsid w:val="00261105"/>
    <w:rsid w:val="00263A78"/>
    <w:rsid w:val="00263D9B"/>
    <w:rsid w:val="002643C3"/>
    <w:rsid w:val="00264B00"/>
    <w:rsid w:val="00264B73"/>
    <w:rsid w:val="00264CFD"/>
    <w:rsid w:val="00265283"/>
    <w:rsid w:val="00265F6C"/>
    <w:rsid w:val="002673E3"/>
    <w:rsid w:val="00270B13"/>
    <w:rsid w:val="00270BBE"/>
    <w:rsid w:val="00271BB8"/>
    <w:rsid w:val="00271ED9"/>
    <w:rsid w:val="0027229F"/>
    <w:rsid w:val="0027258B"/>
    <w:rsid w:val="00272612"/>
    <w:rsid w:val="002733D1"/>
    <w:rsid w:val="0027556D"/>
    <w:rsid w:val="00276769"/>
    <w:rsid w:val="00276C10"/>
    <w:rsid w:val="00277C5D"/>
    <w:rsid w:val="002802B9"/>
    <w:rsid w:val="002815F4"/>
    <w:rsid w:val="002822E9"/>
    <w:rsid w:val="0028232B"/>
    <w:rsid w:val="00282405"/>
    <w:rsid w:val="0028269F"/>
    <w:rsid w:val="00282E17"/>
    <w:rsid w:val="002843AE"/>
    <w:rsid w:val="00284ED2"/>
    <w:rsid w:val="0028535D"/>
    <w:rsid w:val="002855FE"/>
    <w:rsid w:val="00285875"/>
    <w:rsid w:val="00290B4F"/>
    <w:rsid w:val="00291725"/>
    <w:rsid w:val="00291B27"/>
    <w:rsid w:val="00291E81"/>
    <w:rsid w:val="00291F84"/>
    <w:rsid w:val="00292596"/>
    <w:rsid w:val="0029262D"/>
    <w:rsid w:val="00292E62"/>
    <w:rsid w:val="00293ACD"/>
    <w:rsid w:val="00293C08"/>
    <w:rsid w:val="002949FC"/>
    <w:rsid w:val="0029564F"/>
    <w:rsid w:val="00295CEC"/>
    <w:rsid w:val="00296404"/>
    <w:rsid w:val="00296719"/>
    <w:rsid w:val="00296799"/>
    <w:rsid w:val="00296E50"/>
    <w:rsid w:val="00297136"/>
    <w:rsid w:val="00297EA6"/>
    <w:rsid w:val="002A0A6C"/>
    <w:rsid w:val="002A1033"/>
    <w:rsid w:val="002A16A5"/>
    <w:rsid w:val="002A1E7B"/>
    <w:rsid w:val="002A2CF4"/>
    <w:rsid w:val="002A2FC1"/>
    <w:rsid w:val="002A313F"/>
    <w:rsid w:val="002A314D"/>
    <w:rsid w:val="002A419A"/>
    <w:rsid w:val="002A4830"/>
    <w:rsid w:val="002A4EFC"/>
    <w:rsid w:val="002A4F50"/>
    <w:rsid w:val="002A5D75"/>
    <w:rsid w:val="002A633D"/>
    <w:rsid w:val="002A63E0"/>
    <w:rsid w:val="002A6504"/>
    <w:rsid w:val="002A6855"/>
    <w:rsid w:val="002A7306"/>
    <w:rsid w:val="002A75E5"/>
    <w:rsid w:val="002A7759"/>
    <w:rsid w:val="002B02E9"/>
    <w:rsid w:val="002B0A96"/>
    <w:rsid w:val="002B25B2"/>
    <w:rsid w:val="002B26D5"/>
    <w:rsid w:val="002B2D76"/>
    <w:rsid w:val="002B3704"/>
    <w:rsid w:val="002B3B93"/>
    <w:rsid w:val="002B3D6C"/>
    <w:rsid w:val="002B40D0"/>
    <w:rsid w:val="002B527A"/>
    <w:rsid w:val="002B58AA"/>
    <w:rsid w:val="002B5D2E"/>
    <w:rsid w:val="002B62A3"/>
    <w:rsid w:val="002B6368"/>
    <w:rsid w:val="002B70B3"/>
    <w:rsid w:val="002B7294"/>
    <w:rsid w:val="002B753D"/>
    <w:rsid w:val="002C0BEF"/>
    <w:rsid w:val="002C192B"/>
    <w:rsid w:val="002C206C"/>
    <w:rsid w:val="002C2342"/>
    <w:rsid w:val="002C2753"/>
    <w:rsid w:val="002C3CCC"/>
    <w:rsid w:val="002C3F76"/>
    <w:rsid w:val="002C4690"/>
    <w:rsid w:val="002C485E"/>
    <w:rsid w:val="002C6133"/>
    <w:rsid w:val="002C672A"/>
    <w:rsid w:val="002C6FA1"/>
    <w:rsid w:val="002C70FF"/>
    <w:rsid w:val="002C7810"/>
    <w:rsid w:val="002C790B"/>
    <w:rsid w:val="002C7C6C"/>
    <w:rsid w:val="002C7CAF"/>
    <w:rsid w:val="002D00B4"/>
    <w:rsid w:val="002D1ADC"/>
    <w:rsid w:val="002D1ED0"/>
    <w:rsid w:val="002D21C5"/>
    <w:rsid w:val="002D2637"/>
    <w:rsid w:val="002D2DA4"/>
    <w:rsid w:val="002D2E79"/>
    <w:rsid w:val="002D32A9"/>
    <w:rsid w:val="002D33A2"/>
    <w:rsid w:val="002D34AA"/>
    <w:rsid w:val="002D40A4"/>
    <w:rsid w:val="002D411D"/>
    <w:rsid w:val="002D452E"/>
    <w:rsid w:val="002D46A2"/>
    <w:rsid w:val="002D4A04"/>
    <w:rsid w:val="002D4BED"/>
    <w:rsid w:val="002D618A"/>
    <w:rsid w:val="002D6DB5"/>
    <w:rsid w:val="002E0445"/>
    <w:rsid w:val="002E0819"/>
    <w:rsid w:val="002E0B0C"/>
    <w:rsid w:val="002E0D0C"/>
    <w:rsid w:val="002E164B"/>
    <w:rsid w:val="002E29DF"/>
    <w:rsid w:val="002E2A01"/>
    <w:rsid w:val="002E30E5"/>
    <w:rsid w:val="002E3DFB"/>
    <w:rsid w:val="002E412F"/>
    <w:rsid w:val="002E4441"/>
    <w:rsid w:val="002E4523"/>
    <w:rsid w:val="002E58A2"/>
    <w:rsid w:val="002E669E"/>
    <w:rsid w:val="002E67FC"/>
    <w:rsid w:val="002E6A0A"/>
    <w:rsid w:val="002F05BA"/>
    <w:rsid w:val="002F0EC6"/>
    <w:rsid w:val="002F0F6A"/>
    <w:rsid w:val="002F1523"/>
    <w:rsid w:val="002F1755"/>
    <w:rsid w:val="002F1F9C"/>
    <w:rsid w:val="002F20C4"/>
    <w:rsid w:val="002F2363"/>
    <w:rsid w:val="002F271F"/>
    <w:rsid w:val="002F29C1"/>
    <w:rsid w:val="002F2D62"/>
    <w:rsid w:val="002F3B09"/>
    <w:rsid w:val="002F426F"/>
    <w:rsid w:val="002F4FA4"/>
    <w:rsid w:val="002F5079"/>
    <w:rsid w:val="002F55AB"/>
    <w:rsid w:val="002F5984"/>
    <w:rsid w:val="002F5E6D"/>
    <w:rsid w:val="002F5FD0"/>
    <w:rsid w:val="002F63B3"/>
    <w:rsid w:val="002F65F0"/>
    <w:rsid w:val="002F69CA"/>
    <w:rsid w:val="002F6D95"/>
    <w:rsid w:val="002F711B"/>
    <w:rsid w:val="002F7507"/>
    <w:rsid w:val="002F7BFA"/>
    <w:rsid w:val="002F7FF0"/>
    <w:rsid w:val="0030037B"/>
    <w:rsid w:val="003007E5"/>
    <w:rsid w:val="00300B2E"/>
    <w:rsid w:val="003014B0"/>
    <w:rsid w:val="003018EE"/>
    <w:rsid w:val="003019E4"/>
    <w:rsid w:val="00301A8C"/>
    <w:rsid w:val="00302007"/>
    <w:rsid w:val="003023E5"/>
    <w:rsid w:val="00302547"/>
    <w:rsid w:val="00302C6E"/>
    <w:rsid w:val="0030356B"/>
    <w:rsid w:val="00303979"/>
    <w:rsid w:val="00303DB5"/>
    <w:rsid w:val="00303FA4"/>
    <w:rsid w:val="0030492E"/>
    <w:rsid w:val="003049EB"/>
    <w:rsid w:val="00304EE3"/>
    <w:rsid w:val="003051B4"/>
    <w:rsid w:val="0030555A"/>
    <w:rsid w:val="003057C0"/>
    <w:rsid w:val="0030643E"/>
    <w:rsid w:val="0030694B"/>
    <w:rsid w:val="00306F06"/>
    <w:rsid w:val="00307A49"/>
    <w:rsid w:val="00307D85"/>
    <w:rsid w:val="00310398"/>
    <w:rsid w:val="00310E38"/>
    <w:rsid w:val="00310F42"/>
    <w:rsid w:val="003117EC"/>
    <w:rsid w:val="00311BCB"/>
    <w:rsid w:val="0031219D"/>
    <w:rsid w:val="0031221A"/>
    <w:rsid w:val="00312D89"/>
    <w:rsid w:val="00313051"/>
    <w:rsid w:val="00313D2D"/>
    <w:rsid w:val="0031428C"/>
    <w:rsid w:val="00314524"/>
    <w:rsid w:val="00314C69"/>
    <w:rsid w:val="00314CAB"/>
    <w:rsid w:val="00314D74"/>
    <w:rsid w:val="00314E26"/>
    <w:rsid w:val="0031531F"/>
    <w:rsid w:val="00316230"/>
    <w:rsid w:val="00316255"/>
    <w:rsid w:val="00316565"/>
    <w:rsid w:val="00317435"/>
    <w:rsid w:val="00317F0C"/>
    <w:rsid w:val="00320A07"/>
    <w:rsid w:val="00321D01"/>
    <w:rsid w:val="00321E04"/>
    <w:rsid w:val="003228DC"/>
    <w:rsid w:val="003229DE"/>
    <w:rsid w:val="00322A14"/>
    <w:rsid w:val="00322EA7"/>
    <w:rsid w:val="003233DD"/>
    <w:rsid w:val="00323A9C"/>
    <w:rsid w:val="00323C46"/>
    <w:rsid w:val="00324137"/>
    <w:rsid w:val="0032475F"/>
    <w:rsid w:val="00324E73"/>
    <w:rsid w:val="00324F49"/>
    <w:rsid w:val="00325047"/>
    <w:rsid w:val="00325D69"/>
    <w:rsid w:val="00325D6A"/>
    <w:rsid w:val="00326103"/>
    <w:rsid w:val="00326184"/>
    <w:rsid w:val="003261D2"/>
    <w:rsid w:val="0032669D"/>
    <w:rsid w:val="00326757"/>
    <w:rsid w:val="00326D6E"/>
    <w:rsid w:val="00326ED3"/>
    <w:rsid w:val="003273A6"/>
    <w:rsid w:val="003275D6"/>
    <w:rsid w:val="00327885"/>
    <w:rsid w:val="0032793D"/>
    <w:rsid w:val="00327DF3"/>
    <w:rsid w:val="00327F1F"/>
    <w:rsid w:val="003304DA"/>
    <w:rsid w:val="00330B2F"/>
    <w:rsid w:val="00330DD2"/>
    <w:rsid w:val="00331D58"/>
    <w:rsid w:val="00332083"/>
    <w:rsid w:val="00332655"/>
    <w:rsid w:val="00333563"/>
    <w:rsid w:val="00334A80"/>
    <w:rsid w:val="00336683"/>
    <w:rsid w:val="003367A1"/>
    <w:rsid w:val="00336C44"/>
    <w:rsid w:val="00337239"/>
    <w:rsid w:val="0033753A"/>
    <w:rsid w:val="0033772F"/>
    <w:rsid w:val="003379C4"/>
    <w:rsid w:val="00337B78"/>
    <w:rsid w:val="00337BA3"/>
    <w:rsid w:val="00337FD4"/>
    <w:rsid w:val="00340BD6"/>
    <w:rsid w:val="003418EF"/>
    <w:rsid w:val="00341D9B"/>
    <w:rsid w:val="00342735"/>
    <w:rsid w:val="00343487"/>
    <w:rsid w:val="003447A7"/>
    <w:rsid w:val="00344AC2"/>
    <w:rsid w:val="00345A20"/>
    <w:rsid w:val="00346102"/>
    <w:rsid w:val="00346331"/>
    <w:rsid w:val="0034664F"/>
    <w:rsid w:val="00346C3D"/>
    <w:rsid w:val="0034721A"/>
    <w:rsid w:val="00347954"/>
    <w:rsid w:val="00347A70"/>
    <w:rsid w:val="0035009F"/>
    <w:rsid w:val="00350250"/>
    <w:rsid w:val="003502A5"/>
    <w:rsid w:val="00350498"/>
    <w:rsid w:val="0035088B"/>
    <w:rsid w:val="00350A96"/>
    <w:rsid w:val="00350EFC"/>
    <w:rsid w:val="0035164C"/>
    <w:rsid w:val="00351842"/>
    <w:rsid w:val="003523CB"/>
    <w:rsid w:val="00352585"/>
    <w:rsid w:val="00354387"/>
    <w:rsid w:val="003554D1"/>
    <w:rsid w:val="00355931"/>
    <w:rsid w:val="00355B7C"/>
    <w:rsid w:val="00356023"/>
    <w:rsid w:val="003569C3"/>
    <w:rsid w:val="00356BA5"/>
    <w:rsid w:val="00357AD0"/>
    <w:rsid w:val="00360084"/>
    <w:rsid w:val="0036035B"/>
    <w:rsid w:val="00360690"/>
    <w:rsid w:val="0036168C"/>
    <w:rsid w:val="00361AD8"/>
    <w:rsid w:val="00361AFA"/>
    <w:rsid w:val="003625B0"/>
    <w:rsid w:val="00362F1B"/>
    <w:rsid w:val="00363748"/>
    <w:rsid w:val="0036378B"/>
    <w:rsid w:val="00363BBB"/>
    <w:rsid w:val="00363DCC"/>
    <w:rsid w:val="00364C99"/>
    <w:rsid w:val="00364DC0"/>
    <w:rsid w:val="00365E59"/>
    <w:rsid w:val="00367716"/>
    <w:rsid w:val="00367D7F"/>
    <w:rsid w:val="00367F5B"/>
    <w:rsid w:val="00370194"/>
    <w:rsid w:val="003708C1"/>
    <w:rsid w:val="00371982"/>
    <w:rsid w:val="00371D9B"/>
    <w:rsid w:val="00371F0C"/>
    <w:rsid w:val="0037219A"/>
    <w:rsid w:val="00372A90"/>
    <w:rsid w:val="00372CF1"/>
    <w:rsid w:val="00373874"/>
    <w:rsid w:val="003747F6"/>
    <w:rsid w:val="00375009"/>
    <w:rsid w:val="0037514B"/>
    <w:rsid w:val="0037519B"/>
    <w:rsid w:val="00376073"/>
    <w:rsid w:val="003766C5"/>
    <w:rsid w:val="00376D22"/>
    <w:rsid w:val="0037714D"/>
    <w:rsid w:val="003771E8"/>
    <w:rsid w:val="0037780A"/>
    <w:rsid w:val="00377C8C"/>
    <w:rsid w:val="00377E7E"/>
    <w:rsid w:val="00377ED8"/>
    <w:rsid w:val="00381C36"/>
    <w:rsid w:val="00382164"/>
    <w:rsid w:val="0038302D"/>
    <w:rsid w:val="0038318D"/>
    <w:rsid w:val="00383ADA"/>
    <w:rsid w:val="00384083"/>
    <w:rsid w:val="00384A94"/>
    <w:rsid w:val="00384C2A"/>
    <w:rsid w:val="00384C5F"/>
    <w:rsid w:val="00384CE4"/>
    <w:rsid w:val="00387B2E"/>
    <w:rsid w:val="003903A8"/>
    <w:rsid w:val="00390A4D"/>
    <w:rsid w:val="00390C26"/>
    <w:rsid w:val="003914E3"/>
    <w:rsid w:val="00391DBD"/>
    <w:rsid w:val="003920D4"/>
    <w:rsid w:val="00392215"/>
    <w:rsid w:val="0039240B"/>
    <w:rsid w:val="003927F8"/>
    <w:rsid w:val="00392929"/>
    <w:rsid w:val="00392AFB"/>
    <w:rsid w:val="00392B74"/>
    <w:rsid w:val="00392CA9"/>
    <w:rsid w:val="003932BC"/>
    <w:rsid w:val="00394369"/>
    <w:rsid w:val="0039453F"/>
    <w:rsid w:val="003952EB"/>
    <w:rsid w:val="003954B2"/>
    <w:rsid w:val="00395F24"/>
    <w:rsid w:val="003961F0"/>
    <w:rsid w:val="00396425"/>
    <w:rsid w:val="00396D0A"/>
    <w:rsid w:val="00396D2D"/>
    <w:rsid w:val="00397E16"/>
    <w:rsid w:val="003A154B"/>
    <w:rsid w:val="003A1ADD"/>
    <w:rsid w:val="003A2E42"/>
    <w:rsid w:val="003A315C"/>
    <w:rsid w:val="003A34F6"/>
    <w:rsid w:val="003A3DD4"/>
    <w:rsid w:val="003A45C1"/>
    <w:rsid w:val="003A59C7"/>
    <w:rsid w:val="003A5C2D"/>
    <w:rsid w:val="003A68ED"/>
    <w:rsid w:val="003A6A2F"/>
    <w:rsid w:val="003A6F66"/>
    <w:rsid w:val="003A75AA"/>
    <w:rsid w:val="003A79CA"/>
    <w:rsid w:val="003A7A4D"/>
    <w:rsid w:val="003A7F5A"/>
    <w:rsid w:val="003B0590"/>
    <w:rsid w:val="003B0AFB"/>
    <w:rsid w:val="003B0BB9"/>
    <w:rsid w:val="003B11C2"/>
    <w:rsid w:val="003B12FE"/>
    <w:rsid w:val="003B1AD8"/>
    <w:rsid w:val="003B1DD2"/>
    <w:rsid w:val="003B1E2F"/>
    <w:rsid w:val="003B1F92"/>
    <w:rsid w:val="003B246D"/>
    <w:rsid w:val="003B3203"/>
    <w:rsid w:val="003B3698"/>
    <w:rsid w:val="003B3928"/>
    <w:rsid w:val="003B6420"/>
    <w:rsid w:val="003B6536"/>
    <w:rsid w:val="003B7151"/>
    <w:rsid w:val="003B7644"/>
    <w:rsid w:val="003B77B5"/>
    <w:rsid w:val="003C058D"/>
    <w:rsid w:val="003C1509"/>
    <w:rsid w:val="003C1927"/>
    <w:rsid w:val="003C1F36"/>
    <w:rsid w:val="003C28AB"/>
    <w:rsid w:val="003C2A72"/>
    <w:rsid w:val="003C3085"/>
    <w:rsid w:val="003C3D47"/>
    <w:rsid w:val="003C4861"/>
    <w:rsid w:val="003C4D5E"/>
    <w:rsid w:val="003C541C"/>
    <w:rsid w:val="003C5F11"/>
    <w:rsid w:val="003C6EE6"/>
    <w:rsid w:val="003C74B0"/>
    <w:rsid w:val="003D035E"/>
    <w:rsid w:val="003D132F"/>
    <w:rsid w:val="003D1A09"/>
    <w:rsid w:val="003D322B"/>
    <w:rsid w:val="003D493D"/>
    <w:rsid w:val="003D4FB2"/>
    <w:rsid w:val="003D541F"/>
    <w:rsid w:val="003D60D2"/>
    <w:rsid w:val="003D64FF"/>
    <w:rsid w:val="003D65CC"/>
    <w:rsid w:val="003D6F40"/>
    <w:rsid w:val="003D7309"/>
    <w:rsid w:val="003D7491"/>
    <w:rsid w:val="003D796C"/>
    <w:rsid w:val="003D7C8C"/>
    <w:rsid w:val="003E0FC0"/>
    <w:rsid w:val="003E158F"/>
    <w:rsid w:val="003E1B36"/>
    <w:rsid w:val="003E1BC8"/>
    <w:rsid w:val="003E2048"/>
    <w:rsid w:val="003E24DF"/>
    <w:rsid w:val="003E2664"/>
    <w:rsid w:val="003E27A0"/>
    <w:rsid w:val="003E2D7D"/>
    <w:rsid w:val="003E2F4E"/>
    <w:rsid w:val="003E382F"/>
    <w:rsid w:val="003E55B7"/>
    <w:rsid w:val="003E5776"/>
    <w:rsid w:val="003E61BC"/>
    <w:rsid w:val="003E6AEC"/>
    <w:rsid w:val="003E7E7A"/>
    <w:rsid w:val="003F055E"/>
    <w:rsid w:val="003F08BA"/>
    <w:rsid w:val="003F0EE6"/>
    <w:rsid w:val="003F0F92"/>
    <w:rsid w:val="003F2386"/>
    <w:rsid w:val="003F28B9"/>
    <w:rsid w:val="003F337B"/>
    <w:rsid w:val="003F36A4"/>
    <w:rsid w:val="003F5091"/>
    <w:rsid w:val="003F50A8"/>
    <w:rsid w:val="003F5548"/>
    <w:rsid w:val="003F5B37"/>
    <w:rsid w:val="003F5E6E"/>
    <w:rsid w:val="003F6361"/>
    <w:rsid w:val="003F6364"/>
    <w:rsid w:val="003F6BB3"/>
    <w:rsid w:val="003F6E0D"/>
    <w:rsid w:val="003F72E4"/>
    <w:rsid w:val="00400103"/>
    <w:rsid w:val="004010D5"/>
    <w:rsid w:val="0040133A"/>
    <w:rsid w:val="004017B3"/>
    <w:rsid w:val="004021B8"/>
    <w:rsid w:val="004027D8"/>
    <w:rsid w:val="00402875"/>
    <w:rsid w:val="00402E2E"/>
    <w:rsid w:val="00402FA1"/>
    <w:rsid w:val="00403300"/>
    <w:rsid w:val="00403F55"/>
    <w:rsid w:val="0040425C"/>
    <w:rsid w:val="00404341"/>
    <w:rsid w:val="00404AAF"/>
    <w:rsid w:val="00404EFE"/>
    <w:rsid w:val="00406313"/>
    <w:rsid w:val="0040686E"/>
    <w:rsid w:val="00407782"/>
    <w:rsid w:val="00407C75"/>
    <w:rsid w:val="00410813"/>
    <w:rsid w:val="00410BBE"/>
    <w:rsid w:val="00410D83"/>
    <w:rsid w:val="00410FBE"/>
    <w:rsid w:val="0041107C"/>
    <w:rsid w:val="0041121B"/>
    <w:rsid w:val="00411AC8"/>
    <w:rsid w:val="00411C4A"/>
    <w:rsid w:val="00412930"/>
    <w:rsid w:val="00412989"/>
    <w:rsid w:val="00412B0C"/>
    <w:rsid w:val="00412D00"/>
    <w:rsid w:val="004142CC"/>
    <w:rsid w:val="0041475D"/>
    <w:rsid w:val="004149B1"/>
    <w:rsid w:val="00414B0C"/>
    <w:rsid w:val="004154EF"/>
    <w:rsid w:val="004158C8"/>
    <w:rsid w:val="00415B51"/>
    <w:rsid w:val="0041612F"/>
    <w:rsid w:val="004166EA"/>
    <w:rsid w:val="00416E4F"/>
    <w:rsid w:val="004174CB"/>
    <w:rsid w:val="004176C0"/>
    <w:rsid w:val="00417861"/>
    <w:rsid w:val="00420005"/>
    <w:rsid w:val="004200A3"/>
    <w:rsid w:val="00420595"/>
    <w:rsid w:val="00420929"/>
    <w:rsid w:val="00421530"/>
    <w:rsid w:val="00421C9C"/>
    <w:rsid w:val="00421FFC"/>
    <w:rsid w:val="00422322"/>
    <w:rsid w:val="00422B17"/>
    <w:rsid w:val="00422D10"/>
    <w:rsid w:val="00423200"/>
    <w:rsid w:val="00423D60"/>
    <w:rsid w:val="00423EC8"/>
    <w:rsid w:val="00424959"/>
    <w:rsid w:val="00424DD4"/>
    <w:rsid w:val="0042537A"/>
    <w:rsid w:val="0042572D"/>
    <w:rsid w:val="00425ED1"/>
    <w:rsid w:val="00425FD8"/>
    <w:rsid w:val="004263E6"/>
    <w:rsid w:val="00426A51"/>
    <w:rsid w:val="00426CD3"/>
    <w:rsid w:val="00427235"/>
    <w:rsid w:val="0042736A"/>
    <w:rsid w:val="00427B19"/>
    <w:rsid w:val="004300A8"/>
    <w:rsid w:val="004305E2"/>
    <w:rsid w:val="00430B2F"/>
    <w:rsid w:val="00430E19"/>
    <w:rsid w:val="00431016"/>
    <w:rsid w:val="004314AF"/>
    <w:rsid w:val="0043186C"/>
    <w:rsid w:val="00432310"/>
    <w:rsid w:val="00432370"/>
    <w:rsid w:val="00432443"/>
    <w:rsid w:val="00432941"/>
    <w:rsid w:val="00432F63"/>
    <w:rsid w:val="00433AF2"/>
    <w:rsid w:val="00433C7D"/>
    <w:rsid w:val="00434075"/>
    <w:rsid w:val="00434752"/>
    <w:rsid w:val="004358B9"/>
    <w:rsid w:val="0043631E"/>
    <w:rsid w:val="00436FB5"/>
    <w:rsid w:val="0043784A"/>
    <w:rsid w:val="00437E9F"/>
    <w:rsid w:val="00440540"/>
    <w:rsid w:val="00440B58"/>
    <w:rsid w:val="004419CA"/>
    <w:rsid w:val="004419DA"/>
    <w:rsid w:val="00442EF1"/>
    <w:rsid w:val="0044389C"/>
    <w:rsid w:val="00444377"/>
    <w:rsid w:val="004446D5"/>
    <w:rsid w:val="00444784"/>
    <w:rsid w:val="00444806"/>
    <w:rsid w:val="00444D23"/>
    <w:rsid w:val="0044514B"/>
    <w:rsid w:val="00445284"/>
    <w:rsid w:val="00445AE6"/>
    <w:rsid w:val="004460A9"/>
    <w:rsid w:val="004473A7"/>
    <w:rsid w:val="004505C3"/>
    <w:rsid w:val="0045097E"/>
    <w:rsid w:val="00450993"/>
    <w:rsid w:val="00450AF1"/>
    <w:rsid w:val="00451565"/>
    <w:rsid w:val="00451976"/>
    <w:rsid w:val="0045293E"/>
    <w:rsid w:val="00452F1D"/>
    <w:rsid w:val="004530FE"/>
    <w:rsid w:val="004534C3"/>
    <w:rsid w:val="00453563"/>
    <w:rsid w:val="00453C01"/>
    <w:rsid w:val="00454BE5"/>
    <w:rsid w:val="00454F7D"/>
    <w:rsid w:val="004551F0"/>
    <w:rsid w:val="004569E5"/>
    <w:rsid w:val="004571FF"/>
    <w:rsid w:val="00457813"/>
    <w:rsid w:val="00461461"/>
    <w:rsid w:val="00461576"/>
    <w:rsid w:val="004618A2"/>
    <w:rsid w:val="00461AB4"/>
    <w:rsid w:val="00461D6E"/>
    <w:rsid w:val="004622E7"/>
    <w:rsid w:val="0046231A"/>
    <w:rsid w:val="0046231C"/>
    <w:rsid w:val="0046290E"/>
    <w:rsid w:val="00463249"/>
    <w:rsid w:val="0046375D"/>
    <w:rsid w:val="004637EC"/>
    <w:rsid w:val="004647F0"/>
    <w:rsid w:val="00464EA6"/>
    <w:rsid w:val="00465376"/>
    <w:rsid w:val="00465410"/>
    <w:rsid w:val="00465810"/>
    <w:rsid w:val="004661F6"/>
    <w:rsid w:val="0046646B"/>
    <w:rsid w:val="00466D66"/>
    <w:rsid w:val="004673F6"/>
    <w:rsid w:val="0046751A"/>
    <w:rsid w:val="004704D7"/>
    <w:rsid w:val="004710AF"/>
    <w:rsid w:val="00471DA6"/>
    <w:rsid w:val="004724BD"/>
    <w:rsid w:val="00472672"/>
    <w:rsid w:val="004731BF"/>
    <w:rsid w:val="004736C9"/>
    <w:rsid w:val="0047392C"/>
    <w:rsid w:val="00473C04"/>
    <w:rsid w:val="00473D66"/>
    <w:rsid w:val="004747C4"/>
    <w:rsid w:val="00474D78"/>
    <w:rsid w:val="0047513D"/>
    <w:rsid w:val="00475438"/>
    <w:rsid w:val="00475A55"/>
    <w:rsid w:val="00475A9F"/>
    <w:rsid w:val="004760C9"/>
    <w:rsid w:val="00476C63"/>
    <w:rsid w:val="00477BF3"/>
    <w:rsid w:val="0048030F"/>
    <w:rsid w:val="00480454"/>
    <w:rsid w:val="00481022"/>
    <w:rsid w:val="004816B4"/>
    <w:rsid w:val="00481EA2"/>
    <w:rsid w:val="0048283D"/>
    <w:rsid w:val="00483723"/>
    <w:rsid w:val="00483BBF"/>
    <w:rsid w:val="00483D75"/>
    <w:rsid w:val="0048426B"/>
    <w:rsid w:val="0048500A"/>
    <w:rsid w:val="0048574A"/>
    <w:rsid w:val="00487018"/>
    <w:rsid w:val="0048799F"/>
    <w:rsid w:val="00487CF4"/>
    <w:rsid w:val="00491E15"/>
    <w:rsid w:val="00492107"/>
    <w:rsid w:val="00492162"/>
    <w:rsid w:val="0049268C"/>
    <w:rsid w:val="004926C4"/>
    <w:rsid w:val="00492B1D"/>
    <w:rsid w:val="00492E1F"/>
    <w:rsid w:val="00493361"/>
    <w:rsid w:val="00494580"/>
    <w:rsid w:val="00494D15"/>
    <w:rsid w:val="0049524F"/>
    <w:rsid w:val="00495D4F"/>
    <w:rsid w:val="0049610D"/>
    <w:rsid w:val="00496F70"/>
    <w:rsid w:val="004A0308"/>
    <w:rsid w:val="004A0B01"/>
    <w:rsid w:val="004A17EA"/>
    <w:rsid w:val="004A21AB"/>
    <w:rsid w:val="004A3515"/>
    <w:rsid w:val="004A375A"/>
    <w:rsid w:val="004A38AE"/>
    <w:rsid w:val="004A40F9"/>
    <w:rsid w:val="004A4176"/>
    <w:rsid w:val="004A4493"/>
    <w:rsid w:val="004A4541"/>
    <w:rsid w:val="004A482B"/>
    <w:rsid w:val="004A4ADB"/>
    <w:rsid w:val="004A574A"/>
    <w:rsid w:val="004A6BD6"/>
    <w:rsid w:val="004A6DDB"/>
    <w:rsid w:val="004A7CAB"/>
    <w:rsid w:val="004B1ADC"/>
    <w:rsid w:val="004B1B8F"/>
    <w:rsid w:val="004B2410"/>
    <w:rsid w:val="004B2E88"/>
    <w:rsid w:val="004B34B9"/>
    <w:rsid w:val="004B3D67"/>
    <w:rsid w:val="004B47B2"/>
    <w:rsid w:val="004B4CFE"/>
    <w:rsid w:val="004B5DF0"/>
    <w:rsid w:val="004B6A9D"/>
    <w:rsid w:val="004B6C44"/>
    <w:rsid w:val="004B7272"/>
    <w:rsid w:val="004B75B2"/>
    <w:rsid w:val="004B76FA"/>
    <w:rsid w:val="004B7EC7"/>
    <w:rsid w:val="004C0BB7"/>
    <w:rsid w:val="004C10BE"/>
    <w:rsid w:val="004C1535"/>
    <w:rsid w:val="004C1823"/>
    <w:rsid w:val="004C182C"/>
    <w:rsid w:val="004C195E"/>
    <w:rsid w:val="004C1B4E"/>
    <w:rsid w:val="004C1BA3"/>
    <w:rsid w:val="004C2170"/>
    <w:rsid w:val="004C21BB"/>
    <w:rsid w:val="004C2B97"/>
    <w:rsid w:val="004C2CB7"/>
    <w:rsid w:val="004C30D5"/>
    <w:rsid w:val="004C38D9"/>
    <w:rsid w:val="004C3B99"/>
    <w:rsid w:val="004C3F8D"/>
    <w:rsid w:val="004C45E0"/>
    <w:rsid w:val="004C47A2"/>
    <w:rsid w:val="004C4CE5"/>
    <w:rsid w:val="004C4D4C"/>
    <w:rsid w:val="004C4EE6"/>
    <w:rsid w:val="004C511D"/>
    <w:rsid w:val="004C53B9"/>
    <w:rsid w:val="004C55E7"/>
    <w:rsid w:val="004C6565"/>
    <w:rsid w:val="004C65F2"/>
    <w:rsid w:val="004C6E9D"/>
    <w:rsid w:val="004C77A0"/>
    <w:rsid w:val="004C7B7B"/>
    <w:rsid w:val="004D0415"/>
    <w:rsid w:val="004D0C4C"/>
    <w:rsid w:val="004D141D"/>
    <w:rsid w:val="004D1495"/>
    <w:rsid w:val="004D1687"/>
    <w:rsid w:val="004D2566"/>
    <w:rsid w:val="004D26A7"/>
    <w:rsid w:val="004D2DCF"/>
    <w:rsid w:val="004D32FC"/>
    <w:rsid w:val="004D3D80"/>
    <w:rsid w:val="004D4EDE"/>
    <w:rsid w:val="004D5811"/>
    <w:rsid w:val="004D58A9"/>
    <w:rsid w:val="004D5B57"/>
    <w:rsid w:val="004D61FB"/>
    <w:rsid w:val="004D648F"/>
    <w:rsid w:val="004D6907"/>
    <w:rsid w:val="004D72BD"/>
    <w:rsid w:val="004D77A0"/>
    <w:rsid w:val="004D78A2"/>
    <w:rsid w:val="004D7A51"/>
    <w:rsid w:val="004E080D"/>
    <w:rsid w:val="004E0C4C"/>
    <w:rsid w:val="004E0F23"/>
    <w:rsid w:val="004E126A"/>
    <w:rsid w:val="004E13DA"/>
    <w:rsid w:val="004E19BE"/>
    <w:rsid w:val="004E1E45"/>
    <w:rsid w:val="004E2B24"/>
    <w:rsid w:val="004E2B43"/>
    <w:rsid w:val="004E3CC4"/>
    <w:rsid w:val="004E3CFC"/>
    <w:rsid w:val="004E45FB"/>
    <w:rsid w:val="004E5B45"/>
    <w:rsid w:val="004F0656"/>
    <w:rsid w:val="004F08E0"/>
    <w:rsid w:val="004F1184"/>
    <w:rsid w:val="004F13BC"/>
    <w:rsid w:val="004F21EA"/>
    <w:rsid w:val="004F2426"/>
    <w:rsid w:val="004F252B"/>
    <w:rsid w:val="004F2CC7"/>
    <w:rsid w:val="004F2D8C"/>
    <w:rsid w:val="004F34BB"/>
    <w:rsid w:val="004F3653"/>
    <w:rsid w:val="004F3885"/>
    <w:rsid w:val="004F3D8A"/>
    <w:rsid w:val="004F465B"/>
    <w:rsid w:val="004F48FC"/>
    <w:rsid w:val="004F4A24"/>
    <w:rsid w:val="004F4E06"/>
    <w:rsid w:val="004F52E1"/>
    <w:rsid w:val="004F5F24"/>
    <w:rsid w:val="004F5F45"/>
    <w:rsid w:val="004F6BA9"/>
    <w:rsid w:val="004F72A6"/>
    <w:rsid w:val="004F7347"/>
    <w:rsid w:val="004F7F83"/>
    <w:rsid w:val="0050100E"/>
    <w:rsid w:val="00501759"/>
    <w:rsid w:val="00501B5F"/>
    <w:rsid w:val="00502111"/>
    <w:rsid w:val="005023B6"/>
    <w:rsid w:val="00503A5D"/>
    <w:rsid w:val="0050427E"/>
    <w:rsid w:val="005043F2"/>
    <w:rsid w:val="00504984"/>
    <w:rsid w:val="0050564A"/>
    <w:rsid w:val="0050568B"/>
    <w:rsid w:val="00505ABA"/>
    <w:rsid w:val="005065C5"/>
    <w:rsid w:val="00506B3C"/>
    <w:rsid w:val="0050722E"/>
    <w:rsid w:val="00507633"/>
    <w:rsid w:val="005124F4"/>
    <w:rsid w:val="00512CA1"/>
    <w:rsid w:val="00512F69"/>
    <w:rsid w:val="0051351A"/>
    <w:rsid w:val="00513622"/>
    <w:rsid w:val="00513A92"/>
    <w:rsid w:val="00514320"/>
    <w:rsid w:val="00514F22"/>
    <w:rsid w:val="0051529E"/>
    <w:rsid w:val="005152AF"/>
    <w:rsid w:val="00516E8D"/>
    <w:rsid w:val="00516ECC"/>
    <w:rsid w:val="00517170"/>
    <w:rsid w:val="00517A17"/>
    <w:rsid w:val="005206DA"/>
    <w:rsid w:val="00520974"/>
    <w:rsid w:val="00520FEE"/>
    <w:rsid w:val="005210DA"/>
    <w:rsid w:val="00521521"/>
    <w:rsid w:val="00521AFD"/>
    <w:rsid w:val="00522315"/>
    <w:rsid w:val="00522726"/>
    <w:rsid w:val="0052442E"/>
    <w:rsid w:val="00524441"/>
    <w:rsid w:val="00524732"/>
    <w:rsid w:val="0052476A"/>
    <w:rsid w:val="00525613"/>
    <w:rsid w:val="00525A33"/>
    <w:rsid w:val="005264D8"/>
    <w:rsid w:val="00526E40"/>
    <w:rsid w:val="00527B0A"/>
    <w:rsid w:val="005309F0"/>
    <w:rsid w:val="00530D95"/>
    <w:rsid w:val="00531351"/>
    <w:rsid w:val="00532C51"/>
    <w:rsid w:val="00533539"/>
    <w:rsid w:val="0053375A"/>
    <w:rsid w:val="00533C56"/>
    <w:rsid w:val="00533EE4"/>
    <w:rsid w:val="00534501"/>
    <w:rsid w:val="005348EB"/>
    <w:rsid w:val="00534C75"/>
    <w:rsid w:val="00535269"/>
    <w:rsid w:val="00535521"/>
    <w:rsid w:val="00535A02"/>
    <w:rsid w:val="005362A4"/>
    <w:rsid w:val="00536B71"/>
    <w:rsid w:val="00537F68"/>
    <w:rsid w:val="0054018C"/>
    <w:rsid w:val="00540740"/>
    <w:rsid w:val="00540A99"/>
    <w:rsid w:val="00540AC0"/>
    <w:rsid w:val="00541402"/>
    <w:rsid w:val="00541419"/>
    <w:rsid w:val="005417F9"/>
    <w:rsid w:val="00541974"/>
    <w:rsid w:val="00542110"/>
    <w:rsid w:val="005423E7"/>
    <w:rsid w:val="005428FC"/>
    <w:rsid w:val="005448F5"/>
    <w:rsid w:val="00544D46"/>
    <w:rsid w:val="0054520F"/>
    <w:rsid w:val="00546BC7"/>
    <w:rsid w:val="0054739B"/>
    <w:rsid w:val="0054740C"/>
    <w:rsid w:val="0055149C"/>
    <w:rsid w:val="00551C48"/>
    <w:rsid w:val="00552EC5"/>
    <w:rsid w:val="005536EC"/>
    <w:rsid w:val="00553C4F"/>
    <w:rsid w:val="00553EF8"/>
    <w:rsid w:val="005571E3"/>
    <w:rsid w:val="005574F0"/>
    <w:rsid w:val="00557E58"/>
    <w:rsid w:val="00560119"/>
    <w:rsid w:val="005602DB"/>
    <w:rsid w:val="0056065A"/>
    <w:rsid w:val="00560CE7"/>
    <w:rsid w:val="0056112C"/>
    <w:rsid w:val="00561780"/>
    <w:rsid w:val="00561C71"/>
    <w:rsid w:val="005624FE"/>
    <w:rsid w:val="00562614"/>
    <w:rsid w:val="00562AB9"/>
    <w:rsid w:val="00562C6C"/>
    <w:rsid w:val="0056347A"/>
    <w:rsid w:val="00563AE0"/>
    <w:rsid w:val="00563B43"/>
    <w:rsid w:val="0056490E"/>
    <w:rsid w:val="00564ABA"/>
    <w:rsid w:val="00564ACA"/>
    <w:rsid w:val="00565A84"/>
    <w:rsid w:val="00566093"/>
    <w:rsid w:val="0056615B"/>
    <w:rsid w:val="0056691F"/>
    <w:rsid w:val="00566C6F"/>
    <w:rsid w:val="00566EED"/>
    <w:rsid w:val="0056740D"/>
    <w:rsid w:val="005675A8"/>
    <w:rsid w:val="005675F0"/>
    <w:rsid w:val="005677CD"/>
    <w:rsid w:val="00570304"/>
    <w:rsid w:val="00570412"/>
    <w:rsid w:val="00570D39"/>
    <w:rsid w:val="00571C1B"/>
    <w:rsid w:val="0057212E"/>
    <w:rsid w:val="005728E3"/>
    <w:rsid w:val="00572AEC"/>
    <w:rsid w:val="00572B5B"/>
    <w:rsid w:val="00572E24"/>
    <w:rsid w:val="005730E4"/>
    <w:rsid w:val="005737EE"/>
    <w:rsid w:val="00573FF6"/>
    <w:rsid w:val="00574015"/>
    <w:rsid w:val="005742A8"/>
    <w:rsid w:val="00574690"/>
    <w:rsid w:val="00576A3F"/>
    <w:rsid w:val="005773F1"/>
    <w:rsid w:val="00577A2E"/>
    <w:rsid w:val="005800EC"/>
    <w:rsid w:val="005803D8"/>
    <w:rsid w:val="005806C9"/>
    <w:rsid w:val="00581935"/>
    <w:rsid w:val="005821D8"/>
    <w:rsid w:val="00582EFF"/>
    <w:rsid w:val="0058330D"/>
    <w:rsid w:val="00583570"/>
    <w:rsid w:val="005839C7"/>
    <w:rsid w:val="00584004"/>
    <w:rsid w:val="005847DE"/>
    <w:rsid w:val="00584876"/>
    <w:rsid w:val="005848B6"/>
    <w:rsid w:val="00585159"/>
    <w:rsid w:val="0058524F"/>
    <w:rsid w:val="005852F9"/>
    <w:rsid w:val="00585631"/>
    <w:rsid w:val="005864D9"/>
    <w:rsid w:val="00586526"/>
    <w:rsid w:val="0058680A"/>
    <w:rsid w:val="005868C4"/>
    <w:rsid w:val="00586D25"/>
    <w:rsid w:val="00586DC9"/>
    <w:rsid w:val="00586EDC"/>
    <w:rsid w:val="0058746D"/>
    <w:rsid w:val="00587632"/>
    <w:rsid w:val="0058768E"/>
    <w:rsid w:val="00587C3E"/>
    <w:rsid w:val="00587DD3"/>
    <w:rsid w:val="0059020B"/>
    <w:rsid w:val="00590ADE"/>
    <w:rsid w:val="00590AF0"/>
    <w:rsid w:val="00590FD8"/>
    <w:rsid w:val="00590FDD"/>
    <w:rsid w:val="00591307"/>
    <w:rsid w:val="00591518"/>
    <w:rsid w:val="00592365"/>
    <w:rsid w:val="00593124"/>
    <w:rsid w:val="0059485C"/>
    <w:rsid w:val="00594B2A"/>
    <w:rsid w:val="00594B4F"/>
    <w:rsid w:val="00594E3A"/>
    <w:rsid w:val="00595D7C"/>
    <w:rsid w:val="00595F71"/>
    <w:rsid w:val="00597944"/>
    <w:rsid w:val="00597B59"/>
    <w:rsid w:val="005A0121"/>
    <w:rsid w:val="005A0760"/>
    <w:rsid w:val="005A0B88"/>
    <w:rsid w:val="005A1F66"/>
    <w:rsid w:val="005A2C0D"/>
    <w:rsid w:val="005A30C6"/>
    <w:rsid w:val="005A36F7"/>
    <w:rsid w:val="005A3891"/>
    <w:rsid w:val="005A3A6B"/>
    <w:rsid w:val="005A3F0A"/>
    <w:rsid w:val="005A432D"/>
    <w:rsid w:val="005A4A66"/>
    <w:rsid w:val="005A678A"/>
    <w:rsid w:val="005A67C6"/>
    <w:rsid w:val="005A7330"/>
    <w:rsid w:val="005A792C"/>
    <w:rsid w:val="005B020A"/>
    <w:rsid w:val="005B11F0"/>
    <w:rsid w:val="005B12E9"/>
    <w:rsid w:val="005B13F0"/>
    <w:rsid w:val="005B16F7"/>
    <w:rsid w:val="005B1773"/>
    <w:rsid w:val="005B17A9"/>
    <w:rsid w:val="005B1EB2"/>
    <w:rsid w:val="005B20DA"/>
    <w:rsid w:val="005B2AFD"/>
    <w:rsid w:val="005B2C0F"/>
    <w:rsid w:val="005B2E51"/>
    <w:rsid w:val="005B2E70"/>
    <w:rsid w:val="005B3002"/>
    <w:rsid w:val="005B3022"/>
    <w:rsid w:val="005B30E3"/>
    <w:rsid w:val="005B3376"/>
    <w:rsid w:val="005B36D7"/>
    <w:rsid w:val="005B3D58"/>
    <w:rsid w:val="005B4A4D"/>
    <w:rsid w:val="005B4EE8"/>
    <w:rsid w:val="005B4F25"/>
    <w:rsid w:val="005B50C6"/>
    <w:rsid w:val="005B574E"/>
    <w:rsid w:val="005B6480"/>
    <w:rsid w:val="005B65C0"/>
    <w:rsid w:val="005B66BD"/>
    <w:rsid w:val="005B7002"/>
    <w:rsid w:val="005B77F9"/>
    <w:rsid w:val="005B7A93"/>
    <w:rsid w:val="005B7B8F"/>
    <w:rsid w:val="005C0173"/>
    <w:rsid w:val="005C02B3"/>
    <w:rsid w:val="005C0B25"/>
    <w:rsid w:val="005C0CBA"/>
    <w:rsid w:val="005C172D"/>
    <w:rsid w:val="005C1CC0"/>
    <w:rsid w:val="005C258A"/>
    <w:rsid w:val="005C2A0D"/>
    <w:rsid w:val="005C35F8"/>
    <w:rsid w:val="005C3883"/>
    <w:rsid w:val="005C3CC4"/>
    <w:rsid w:val="005C4BFF"/>
    <w:rsid w:val="005C5AF9"/>
    <w:rsid w:val="005C5B33"/>
    <w:rsid w:val="005C5D7C"/>
    <w:rsid w:val="005C6351"/>
    <w:rsid w:val="005C66DC"/>
    <w:rsid w:val="005C70E2"/>
    <w:rsid w:val="005C76DD"/>
    <w:rsid w:val="005C772D"/>
    <w:rsid w:val="005C7AB7"/>
    <w:rsid w:val="005D0D09"/>
    <w:rsid w:val="005D32EA"/>
    <w:rsid w:val="005D3C1A"/>
    <w:rsid w:val="005D449A"/>
    <w:rsid w:val="005D5256"/>
    <w:rsid w:val="005D52DC"/>
    <w:rsid w:val="005D5927"/>
    <w:rsid w:val="005D5B13"/>
    <w:rsid w:val="005D5F51"/>
    <w:rsid w:val="005D6178"/>
    <w:rsid w:val="005D658E"/>
    <w:rsid w:val="005D6A11"/>
    <w:rsid w:val="005D6F13"/>
    <w:rsid w:val="005D7503"/>
    <w:rsid w:val="005D768F"/>
    <w:rsid w:val="005E0840"/>
    <w:rsid w:val="005E0F3D"/>
    <w:rsid w:val="005E1166"/>
    <w:rsid w:val="005E1559"/>
    <w:rsid w:val="005E15DF"/>
    <w:rsid w:val="005E16EA"/>
    <w:rsid w:val="005E1C50"/>
    <w:rsid w:val="005E1EBE"/>
    <w:rsid w:val="005E201B"/>
    <w:rsid w:val="005E267E"/>
    <w:rsid w:val="005E2878"/>
    <w:rsid w:val="005E28C1"/>
    <w:rsid w:val="005E2B3F"/>
    <w:rsid w:val="005E2F7A"/>
    <w:rsid w:val="005E313A"/>
    <w:rsid w:val="005E363F"/>
    <w:rsid w:val="005E36A4"/>
    <w:rsid w:val="005E3E08"/>
    <w:rsid w:val="005E51CD"/>
    <w:rsid w:val="005E55B4"/>
    <w:rsid w:val="005E580A"/>
    <w:rsid w:val="005E597A"/>
    <w:rsid w:val="005E61F9"/>
    <w:rsid w:val="005E66B9"/>
    <w:rsid w:val="005E6C40"/>
    <w:rsid w:val="005E6DC5"/>
    <w:rsid w:val="005E74D3"/>
    <w:rsid w:val="005E7E52"/>
    <w:rsid w:val="005F0069"/>
    <w:rsid w:val="005F00D4"/>
    <w:rsid w:val="005F03BB"/>
    <w:rsid w:val="005F1166"/>
    <w:rsid w:val="005F1561"/>
    <w:rsid w:val="005F1686"/>
    <w:rsid w:val="005F1868"/>
    <w:rsid w:val="005F2AD6"/>
    <w:rsid w:val="005F2D5D"/>
    <w:rsid w:val="005F3DCF"/>
    <w:rsid w:val="005F3E04"/>
    <w:rsid w:val="005F4083"/>
    <w:rsid w:val="005F41E0"/>
    <w:rsid w:val="005F50B3"/>
    <w:rsid w:val="005F51D7"/>
    <w:rsid w:val="005F5560"/>
    <w:rsid w:val="005F568E"/>
    <w:rsid w:val="005F5C7E"/>
    <w:rsid w:val="005F679A"/>
    <w:rsid w:val="005F6FC6"/>
    <w:rsid w:val="005F700F"/>
    <w:rsid w:val="005F75EE"/>
    <w:rsid w:val="005F786F"/>
    <w:rsid w:val="00600187"/>
    <w:rsid w:val="00600B3A"/>
    <w:rsid w:val="00600CAF"/>
    <w:rsid w:val="00600D0B"/>
    <w:rsid w:val="006013F2"/>
    <w:rsid w:val="00601C04"/>
    <w:rsid w:val="00601C78"/>
    <w:rsid w:val="0060219B"/>
    <w:rsid w:val="0060224D"/>
    <w:rsid w:val="00603987"/>
    <w:rsid w:val="0060419C"/>
    <w:rsid w:val="006041A3"/>
    <w:rsid w:val="00604F61"/>
    <w:rsid w:val="006059C5"/>
    <w:rsid w:val="0060654A"/>
    <w:rsid w:val="00606650"/>
    <w:rsid w:val="00607287"/>
    <w:rsid w:val="006072AA"/>
    <w:rsid w:val="00607768"/>
    <w:rsid w:val="00607781"/>
    <w:rsid w:val="006108F2"/>
    <w:rsid w:val="006113B7"/>
    <w:rsid w:val="00611468"/>
    <w:rsid w:val="006118D9"/>
    <w:rsid w:val="00611E07"/>
    <w:rsid w:val="006124B6"/>
    <w:rsid w:val="00612835"/>
    <w:rsid w:val="00612A06"/>
    <w:rsid w:val="00612A36"/>
    <w:rsid w:val="00612ACC"/>
    <w:rsid w:val="006140C5"/>
    <w:rsid w:val="006141A0"/>
    <w:rsid w:val="006147B9"/>
    <w:rsid w:val="00615BE8"/>
    <w:rsid w:val="00615F5C"/>
    <w:rsid w:val="00616548"/>
    <w:rsid w:val="00616FB8"/>
    <w:rsid w:val="00617274"/>
    <w:rsid w:val="00617435"/>
    <w:rsid w:val="00617519"/>
    <w:rsid w:val="006176F8"/>
    <w:rsid w:val="006177D7"/>
    <w:rsid w:val="00620EE0"/>
    <w:rsid w:val="0062129D"/>
    <w:rsid w:val="00621F42"/>
    <w:rsid w:val="006221BA"/>
    <w:rsid w:val="006224D8"/>
    <w:rsid w:val="00622576"/>
    <w:rsid w:val="00622D11"/>
    <w:rsid w:val="0062362F"/>
    <w:rsid w:val="00624346"/>
    <w:rsid w:val="00625954"/>
    <w:rsid w:val="00625968"/>
    <w:rsid w:val="00626477"/>
    <w:rsid w:val="00626712"/>
    <w:rsid w:val="006267D2"/>
    <w:rsid w:val="00626D6B"/>
    <w:rsid w:val="00627BB8"/>
    <w:rsid w:val="006305FE"/>
    <w:rsid w:val="006307ED"/>
    <w:rsid w:val="00630BE9"/>
    <w:rsid w:val="006317CA"/>
    <w:rsid w:val="00631DC7"/>
    <w:rsid w:val="00631E56"/>
    <w:rsid w:val="00632364"/>
    <w:rsid w:val="006323A7"/>
    <w:rsid w:val="00632A23"/>
    <w:rsid w:val="00632B52"/>
    <w:rsid w:val="00633B34"/>
    <w:rsid w:val="006343F1"/>
    <w:rsid w:val="006350C6"/>
    <w:rsid w:val="006353A1"/>
    <w:rsid w:val="00635866"/>
    <w:rsid w:val="006359C8"/>
    <w:rsid w:val="00635ADD"/>
    <w:rsid w:val="00635E07"/>
    <w:rsid w:val="00636086"/>
    <w:rsid w:val="006362BE"/>
    <w:rsid w:val="006367F0"/>
    <w:rsid w:val="00637DD8"/>
    <w:rsid w:val="00637F0B"/>
    <w:rsid w:val="0064096D"/>
    <w:rsid w:val="00641DA2"/>
    <w:rsid w:val="0064217B"/>
    <w:rsid w:val="006422B3"/>
    <w:rsid w:val="006432A2"/>
    <w:rsid w:val="006432DB"/>
    <w:rsid w:val="00643EE0"/>
    <w:rsid w:val="00644DAC"/>
    <w:rsid w:val="00645F51"/>
    <w:rsid w:val="006466FF"/>
    <w:rsid w:val="0064670D"/>
    <w:rsid w:val="00646B55"/>
    <w:rsid w:val="0064724F"/>
    <w:rsid w:val="00647622"/>
    <w:rsid w:val="006479D8"/>
    <w:rsid w:val="006507A1"/>
    <w:rsid w:val="00650F6B"/>
    <w:rsid w:val="00650F8B"/>
    <w:rsid w:val="00651600"/>
    <w:rsid w:val="00651698"/>
    <w:rsid w:val="0065191E"/>
    <w:rsid w:val="00651A9A"/>
    <w:rsid w:val="0065235A"/>
    <w:rsid w:val="00652982"/>
    <w:rsid w:val="00654EC0"/>
    <w:rsid w:val="00655084"/>
    <w:rsid w:val="00655948"/>
    <w:rsid w:val="00655FAB"/>
    <w:rsid w:val="00657085"/>
    <w:rsid w:val="00657EAF"/>
    <w:rsid w:val="006602A2"/>
    <w:rsid w:val="0066052A"/>
    <w:rsid w:val="006608E5"/>
    <w:rsid w:val="00660E42"/>
    <w:rsid w:val="0066100D"/>
    <w:rsid w:val="00661916"/>
    <w:rsid w:val="00662D22"/>
    <w:rsid w:val="00662DF0"/>
    <w:rsid w:val="00662E67"/>
    <w:rsid w:val="006632D5"/>
    <w:rsid w:val="00663839"/>
    <w:rsid w:val="00664509"/>
    <w:rsid w:val="006650A0"/>
    <w:rsid w:val="006662EC"/>
    <w:rsid w:val="00666467"/>
    <w:rsid w:val="006703BB"/>
    <w:rsid w:val="006719B9"/>
    <w:rsid w:val="00671FA9"/>
    <w:rsid w:val="00671FAC"/>
    <w:rsid w:val="00671FB9"/>
    <w:rsid w:val="00672029"/>
    <w:rsid w:val="0067264D"/>
    <w:rsid w:val="0067272D"/>
    <w:rsid w:val="0067288F"/>
    <w:rsid w:val="00673637"/>
    <w:rsid w:val="00674A57"/>
    <w:rsid w:val="00674C69"/>
    <w:rsid w:val="00675020"/>
    <w:rsid w:val="00675120"/>
    <w:rsid w:val="00675C74"/>
    <w:rsid w:val="00676238"/>
    <w:rsid w:val="006768B5"/>
    <w:rsid w:val="00676A88"/>
    <w:rsid w:val="00676E19"/>
    <w:rsid w:val="00676EC5"/>
    <w:rsid w:val="00676F46"/>
    <w:rsid w:val="006775D3"/>
    <w:rsid w:val="00677C59"/>
    <w:rsid w:val="00677FD6"/>
    <w:rsid w:val="00680559"/>
    <w:rsid w:val="00681717"/>
    <w:rsid w:val="00681886"/>
    <w:rsid w:val="00681D42"/>
    <w:rsid w:val="006820E9"/>
    <w:rsid w:val="006825A6"/>
    <w:rsid w:val="006827D8"/>
    <w:rsid w:val="00682DB7"/>
    <w:rsid w:val="00683742"/>
    <w:rsid w:val="00683AA0"/>
    <w:rsid w:val="00683B00"/>
    <w:rsid w:val="0068457C"/>
    <w:rsid w:val="00684907"/>
    <w:rsid w:val="00684947"/>
    <w:rsid w:val="00684C86"/>
    <w:rsid w:val="0068526B"/>
    <w:rsid w:val="00685391"/>
    <w:rsid w:val="00685764"/>
    <w:rsid w:val="00685C40"/>
    <w:rsid w:val="00685ECC"/>
    <w:rsid w:val="00686E64"/>
    <w:rsid w:val="00687770"/>
    <w:rsid w:val="0068786D"/>
    <w:rsid w:val="00687B2A"/>
    <w:rsid w:val="006900AA"/>
    <w:rsid w:val="006912D9"/>
    <w:rsid w:val="0069188A"/>
    <w:rsid w:val="00691927"/>
    <w:rsid w:val="00691948"/>
    <w:rsid w:val="006919F5"/>
    <w:rsid w:val="006924AE"/>
    <w:rsid w:val="00693294"/>
    <w:rsid w:val="006945D4"/>
    <w:rsid w:val="00694A40"/>
    <w:rsid w:val="006950AB"/>
    <w:rsid w:val="00695994"/>
    <w:rsid w:val="00695FE2"/>
    <w:rsid w:val="006963C3"/>
    <w:rsid w:val="006964D1"/>
    <w:rsid w:val="0069664C"/>
    <w:rsid w:val="00696844"/>
    <w:rsid w:val="00696AE1"/>
    <w:rsid w:val="006975A0"/>
    <w:rsid w:val="006976B9"/>
    <w:rsid w:val="006977D6"/>
    <w:rsid w:val="006A0B21"/>
    <w:rsid w:val="006A0DAF"/>
    <w:rsid w:val="006A1296"/>
    <w:rsid w:val="006A15CB"/>
    <w:rsid w:val="006A1867"/>
    <w:rsid w:val="006A1B71"/>
    <w:rsid w:val="006A20E7"/>
    <w:rsid w:val="006A24C9"/>
    <w:rsid w:val="006A2684"/>
    <w:rsid w:val="006A4126"/>
    <w:rsid w:val="006A4128"/>
    <w:rsid w:val="006A446B"/>
    <w:rsid w:val="006A4E6A"/>
    <w:rsid w:val="006A6A54"/>
    <w:rsid w:val="006A6AE8"/>
    <w:rsid w:val="006A711D"/>
    <w:rsid w:val="006A75C7"/>
    <w:rsid w:val="006A7BB8"/>
    <w:rsid w:val="006A7E98"/>
    <w:rsid w:val="006A7F90"/>
    <w:rsid w:val="006B0616"/>
    <w:rsid w:val="006B10D8"/>
    <w:rsid w:val="006B15D2"/>
    <w:rsid w:val="006B17E4"/>
    <w:rsid w:val="006B1A58"/>
    <w:rsid w:val="006B1FD8"/>
    <w:rsid w:val="006B2025"/>
    <w:rsid w:val="006B2247"/>
    <w:rsid w:val="006B2550"/>
    <w:rsid w:val="006B32BD"/>
    <w:rsid w:val="006B3601"/>
    <w:rsid w:val="006B3A14"/>
    <w:rsid w:val="006B3E1C"/>
    <w:rsid w:val="006B436F"/>
    <w:rsid w:val="006B4D1E"/>
    <w:rsid w:val="006B4E4D"/>
    <w:rsid w:val="006B4EEF"/>
    <w:rsid w:val="006B52CF"/>
    <w:rsid w:val="006B5511"/>
    <w:rsid w:val="006B5A05"/>
    <w:rsid w:val="006B5CF9"/>
    <w:rsid w:val="006B6137"/>
    <w:rsid w:val="006B6BCE"/>
    <w:rsid w:val="006C0482"/>
    <w:rsid w:val="006C152C"/>
    <w:rsid w:val="006C156A"/>
    <w:rsid w:val="006C18C9"/>
    <w:rsid w:val="006C18F2"/>
    <w:rsid w:val="006C1E19"/>
    <w:rsid w:val="006C1F66"/>
    <w:rsid w:val="006C2A12"/>
    <w:rsid w:val="006C2F75"/>
    <w:rsid w:val="006C350D"/>
    <w:rsid w:val="006C4702"/>
    <w:rsid w:val="006C4CC0"/>
    <w:rsid w:val="006C4D1C"/>
    <w:rsid w:val="006C5098"/>
    <w:rsid w:val="006C5B08"/>
    <w:rsid w:val="006C5EBE"/>
    <w:rsid w:val="006C6422"/>
    <w:rsid w:val="006C66C5"/>
    <w:rsid w:val="006C79E5"/>
    <w:rsid w:val="006C7F16"/>
    <w:rsid w:val="006D0259"/>
    <w:rsid w:val="006D0509"/>
    <w:rsid w:val="006D0824"/>
    <w:rsid w:val="006D0A84"/>
    <w:rsid w:val="006D0E49"/>
    <w:rsid w:val="006D0F7C"/>
    <w:rsid w:val="006D16D3"/>
    <w:rsid w:val="006D24F7"/>
    <w:rsid w:val="006D2CC9"/>
    <w:rsid w:val="006D2DA3"/>
    <w:rsid w:val="006D325D"/>
    <w:rsid w:val="006D3821"/>
    <w:rsid w:val="006D3D58"/>
    <w:rsid w:val="006D42AF"/>
    <w:rsid w:val="006D4FB3"/>
    <w:rsid w:val="006D50DC"/>
    <w:rsid w:val="006D5383"/>
    <w:rsid w:val="006D56BD"/>
    <w:rsid w:val="006D59FC"/>
    <w:rsid w:val="006D5E9D"/>
    <w:rsid w:val="006D5F1E"/>
    <w:rsid w:val="006D5F92"/>
    <w:rsid w:val="006D6344"/>
    <w:rsid w:val="006D7134"/>
    <w:rsid w:val="006D74CC"/>
    <w:rsid w:val="006D75CB"/>
    <w:rsid w:val="006D76F1"/>
    <w:rsid w:val="006E030B"/>
    <w:rsid w:val="006E06A7"/>
    <w:rsid w:val="006E14C2"/>
    <w:rsid w:val="006E1EEA"/>
    <w:rsid w:val="006E2863"/>
    <w:rsid w:val="006E2A72"/>
    <w:rsid w:val="006E2CAA"/>
    <w:rsid w:val="006E2CCF"/>
    <w:rsid w:val="006E2EAD"/>
    <w:rsid w:val="006E3626"/>
    <w:rsid w:val="006E3F8D"/>
    <w:rsid w:val="006E59F8"/>
    <w:rsid w:val="006E5C82"/>
    <w:rsid w:val="006E5EA1"/>
    <w:rsid w:val="006E65DB"/>
    <w:rsid w:val="006E73B6"/>
    <w:rsid w:val="006F0B58"/>
    <w:rsid w:val="006F1755"/>
    <w:rsid w:val="006F1BEC"/>
    <w:rsid w:val="006F1E9A"/>
    <w:rsid w:val="006F255D"/>
    <w:rsid w:val="006F291F"/>
    <w:rsid w:val="006F2C29"/>
    <w:rsid w:val="006F329E"/>
    <w:rsid w:val="006F3448"/>
    <w:rsid w:val="006F3E15"/>
    <w:rsid w:val="006F53B4"/>
    <w:rsid w:val="006F54C3"/>
    <w:rsid w:val="006F5D08"/>
    <w:rsid w:val="006F5E68"/>
    <w:rsid w:val="006F6194"/>
    <w:rsid w:val="006F62A6"/>
    <w:rsid w:val="006F67B1"/>
    <w:rsid w:val="006F687C"/>
    <w:rsid w:val="006F6EC2"/>
    <w:rsid w:val="006F707E"/>
    <w:rsid w:val="006F737E"/>
    <w:rsid w:val="006F7A37"/>
    <w:rsid w:val="00700246"/>
    <w:rsid w:val="00700ABF"/>
    <w:rsid w:val="00700ECF"/>
    <w:rsid w:val="007015E8"/>
    <w:rsid w:val="00701BA1"/>
    <w:rsid w:val="00701D27"/>
    <w:rsid w:val="0070295C"/>
    <w:rsid w:val="00703481"/>
    <w:rsid w:val="007039A9"/>
    <w:rsid w:val="00703DD6"/>
    <w:rsid w:val="007041E1"/>
    <w:rsid w:val="00704D27"/>
    <w:rsid w:val="00704EA8"/>
    <w:rsid w:val="0070609C"/>
    <w:rsid w:val="0070622A"/>
    <w:rsid w:val="00706C87"/>
    <w:rsid w:val="00706EBF"/>
    <w:rsid w:val="00707501"/>
    <w:rsid w:val="007075CF"/>
    <w:rsid w:val="00710F1F"/>
    <w:rsid w:val="00710FD2"/>
    <w:rsid w:val="0071108A"/>
    <w:rsid w:val="00712217"/>
    <w:rsid w:val="0071230C"/>
    <w:rsid w:val="0071253B"/>
    <w:rsid w:val="0071373F"/>
    <w:rsid w:val="00713FBB"/>
    <w:rsid w:val="0071409A"/>
    <w:rsid w:val="00714BD1"/>
    <w:rsid w:val="00715301"/>
    <w:rsid w:val="00715326"/>
    <w:rsid w:val="007155BA"/>
    <w:rsid w:val="00716731"/>
    <w:rsid w:val="007170EC"/>
    <w:rsid w:val="0071774F"/>
    <w:rsid w:val="00717C16"/>
    <w:rsid w:val="0072014D"/>
    <w:rsid w:val="007202F7"/>
    <w:rsid w:val="00721009"/>
    <w:rsid w:val="00721389"/>
    <w:rsid w:val="00721626"/>
    <w:rsid w:val="00721D99"/>
    <w:rsid w:val="0072220B"/>
    <w:rsid w:val="00722819"/>
    <w:rsid w:val="00722FF5"/>
    <w:rsid w:val="00723BA9"/>
    <w:rsid w:val="00723C1B"/>
    <w:rsid w:val="00723D5B"/>
    <w:rsid w:val="00724031"/>
    <w:rsid w:val="00725627"/>
    <w:rsid w:val="00725B85"/>
    <w:rsid w:val="00726972"/>
    <w:rsid w:val="00726D7D"/>
    <w:rsid w:val="00727894"/>
    <w:rsid w:val="00730BBF"/>
    <w:rsid w:val="00730FB2"/>
    <w:rsid w:val="00731612"/>
    <w:rsid w:val="007319C2"/>
    <w:rsid w:val="00731A92"/>
    <w:rsid w:val="007324EB"/>
    <w:rsid w:val="00732786"/>
    <w:rsid w:val="007332DE"/>
    <w:rsid w:val="007338E0"/>
    <w:rsid w:val="00733CE9"/>
    <w:rsid w:val="00733FD3"/>
    <w:rsid w:val="00734A36"/>
    <w:rsid w:val="00734E28"/>
    <w:rsid w:val="0073553A"/>
    <w:rsid w:val="00735C4C"/>
    <w:rsid w:val="00735DBF"/>
    <w:rsid w:val="00736B1D"/>
    <w:rsid w:val="00737576"/>
    <w:rsid w:val="00740234"/>
    <w:rsid w:val="00740358"/>
    <w:rsid w:val="00740D73"/>
    <w:rsid w:val="00740E4E"/>
    <w:rsid w:val="00740E5E"/>
    <w:rsid w:val="00740F2A"/>
    <w:rsid w:val="0074125C"/>
    <w:rsid w:val="00741A37"/>
    <w:rsid w:val="00741B17"/>
    <w:rsid w:val="0074300D"/>
    <w:rsid w:val="007432C4"/>
    <w:rsid w:val="00743951"/>
    <w:rsid w:val="00744381"/>
    <w:rsid w:val="00744470"/>
    <w:rsid w:val="00744621"/>
    <w:rsid w:val="007446FB"/>
    <w:rsid w:val="0074477E"/>
    <w:rsid w:val="00744F3B"/>
    <w:rsid w:val="007454D0"/>
    <w:rsid w:val="00745D2E"/>
    <w:rsid w:val="00746269"/>
    <w:rsid w:val="0074684E"/>
    <w:rsid w:val="00746865"/>
    <w:rsid w:val="0074697E"/>
    <w:rsid w:val="00747C09"/>
    <w:rsid w:val="007501A5"/>
    <w:rsid w:val="00750240"/>
    <w:rsid w:val="007502BD"/>
    <w:rsid w:val="007508B3"/>
    <w:rsid w:val="00751562"/>
    <w:rsid w:val="007516B8"/>
    <w:rsid w:val="007516CB"/>
    <w:rsid w:val="0075191E"/>
    <w:rsid w:val="00751A42"/>
    <w:rsid w:val="00751B02"/>
    <w:rsid w:val="0075201E"/>
    <w:rsid w:val="007526E2"/>
    <w:rsid w:val="0075292F"/>
    <w:rsid w:val="007541DA"/>
    <w:rsid w:val="00754A16"/>
    <w:rsid w:val="00755086"/>
    <w:rsid w:val="00755248"/>
    <w:rsid w:val="0075595F"/>
    <w:rsid w:val="00755FB0"/>
    <w:rsid w:val="00756191"/>
    <w:rsid w:val="0075676D"/>
    <w:rsid w:val="00756B72"/>
    <w:rsid w:val="00756C83"/>
    <w:rsid w:val="00757920"/>
    <w:rsid w:val="00757ACE"/>
    <w:rsid w:val="00757ECF"/>
    <w:rsid w:val="00757F87"/>
    <w:rsid w:val="00760207"/>
    <w:rsid w:val="007604A7"/>
    <w:rsid w:val="00760E76"/>
    <w:rsid w:val="0076116B"/>
    <w:rsid w:val="00762118"/>
    <w:rsid w:val="0076280B"/>
    <w:rsid w:val="00762CD4"/>
    <w:rsid w:val="00762ED4"/>
    <w:rsid w:val="007633D4"/>
    <w:rsid w:val="007643C3"/>
    <w:rsid w:val="00764564"/>
    <w:rsid w:val="0076466D"/>
    <w:rsid w:val="00764713"/>
    <w:rsid w:val="00764E40"/>
    <w:rsid w:val="0076540E"/>
    <w:rsid w:val="00765732"/>
    <w:rsid w:val="00765C95"/>
    <w:rsid w:val="00765D42"/>
    <w:rsid w:val="00766876"/>
    <w:rsid w:val="0076687A"/>
    <w:rsid w:val="00766D2B"/>
    <w:rsid w:val="0076724D"/>
    <w:rsid w:val="00767B76"/>
    <w:rsid w:val="00770A4B"/>
    <w:rsid w:val="00771804"/>
    <w:rsid w:val="0077220E"/>
    <w:rsid w:val="00772428"/>
    <w:rsid w:val="00772940"/>
    <w:rsid w:val="00772E5D"/>
    <w:rsid w:val="00772EEE"/>
    <w:rsid w:val="00773292"/>
    <w:rsid w:val="00773354"/>
    <w:rsid w:val="007739B3"/>
    <w:rsid w:val="00773AB2"/>
    <w:rsid w:val="0077421A"/>
    <w:rsid w:val="0077468F"/>
    <w:rsid w:val="007754BF"/>
    <w:rsid w:val="007757E8"/>
    <w:rsid w:val="0077623E"/>
    <w:rsid w:val="00776927"/>
    <w:rsid w:val="007777C5"/>
    <w:rsid w:val="00780E6B"/>
    <w:rsid w:val="0078160B"/>
    <w:rsid w:val="00781D08"/>
    <w:rsid w:val="00781D23"/>
    <w:rsid w:val="00783227"/>
    <w:rsid w:val="007838D8"/>
    <w:rsid w:val="00783BA6"/>
    <w:rsid w:val="00783BE2"/>
    <w:rsid w:val="00785907"/>
    <w:rsid w:val="00785CE4"/>
    <w:rsid w:val="00785E44"/>
    <w:rsid w:val="007860C5"/>
    <w:rsid w:val="0078679F"/>
    <w:rsid w:val="00786CE4"/>
    <w:rsid w:val="00786EE6"/>
    <w:rsid w:val="00786EF1"/>
    <w:rsid w:val="00787ACD"/>
    <w:rsid w:val="00787D1B"/>
    <w:rsid w:val="00790012"/>
    <w:rsid w:val="00790D87"/>
    <w:rsid w:val="00792D7B"/>
    <w:rsid w:val="00794D6C"/>
    <w:rsid w:val="00794E04"/>
    <w:rsid w:val="00794FA6"/>
    <w:rsid w:val="00796022"/>
    <w:rsid w:val="00796D91"/>
    <w:rsid w:val="00797626"/>
    <w:rsid w:val="007A00B3"/>
    <w:rsid w:val="007A06F4"/>
    <w:rsid w:val="007A0CDE"/>
    <w:rsid w:val="007A1282"/>
    <w:rsid w:val="007A1643"/>
    <w:rsid w:val="007A164D"/>
    <w:rsid w:val="007A183B"/>
    <w:rsid w:val="007A1C91"/>
    <w:rsid w:val="007A1E5D"/>
    <w:rsid w:val="007A1EE9"/>
    <w:rsid w:val="007A2154"/>
    <w:rsid w:val="007A248C"/>
    <w:rsid w:val="007A2B4F"/>
    <w:rsid w:val="007A2C39"/>
    <w:rsid w:val="007A360A"/>
    <w:rsid w:val="007A3A74"/>
    <w:rsid w:val="007A41C1"/>
    <w:rsid w:val="007A4C6E"/>
    <w:rsid w:val="007A5305"/>
    <w:rsid w:val="007A5470"/>
    <w:rsid w:val="007A64F6"/>
    <w:rsid w:val="007A67A8"/>
    <w:rsid w:val="007A6C6D"/>
    <w:rsid w:val="007A6E26"/>
    <w:rsid w:val="007A7178"/>
    <w:rsid w:val="007A72CA"/>
    <w:rsid w:val="007A776F"/>
    <w:rsid w:val="007A7F20"/>
    <w:rsid w:val="007B06DB"/>
    <w:rsid w:val="007B12FC"/>
    <w:rsid w:val="007B136F"/>
    <w:rsid w:val="007B22B9"/>
    <w:rsid w:val="007B31CB"/>
    <w:rsid w:val="007B31F9"/>
    <w:rsid w:val="007B3D0D"/>
    <w:rsid w:val="007B45FC"/>
    <w:rsid w:val="007B46C8"/>
    <w:rsid w:val="007B4792"/>
    <w:rsid w:val="007B531F"/>
    <w:rsid w:val="007B5C4B"/>
    <w:rsid w:val="007B6021"/>
    <w:rsid w:val="007B64F1"/>
    <w:rsid w:val="007B71A6"/>
    <w:rsid w:val="007B7692"/>
    <w:rsid w:val="007B7A05"/>
    <w:rsid w:val="007B7CC3"/>
    <w:rsid w:val="007C0B25"/>
    <w:rsid w:val="007C0EAD"/>
    <w:rsid w:val="007C1140"/>
    <w:rsid w:val="007C12DF"/>
    <w:rsid w:val="007C1382"/>
    <w:rsid w:val="007C1F33"/>
    <w:rsid w:val="007C2435"/>
    <w:rsid w:val="007C26A7"/>
    <w:rsid w:val="007C33FB"/>
    <w:rsid w:val="007C36B6"/>
    <w:rsid w:val="007C3FAB"/>
    <w:rsid w:val="007C42CD"/>
    <w:rsid w:val="007C47D9"/>
    <w:rsid w:val="007C5349"/>
    <w:rsid w:val="007C5D7B"/>
    <w:rsid w:val="007C5EA1"/>
    <w:rsid w:val="007C7977"/>
    <w:rsid w:val="007C7BAF"/>
    <w:rsid w:val="007C7F37"/>
    <w:rsid w:val="007D0292"/>
    <w:rsid w:val="007D03E6"/>
    <w:rsid w:val="007D0B86"/>
    <w:rsid w:val="007D0EDF"/>
    <w:rsid w:val="007D14CC"/>
    <w:rsid w:val="007D15A4"/>
    <w:rsid w:val="007D3001"/>
    <w:rsid w:val="007D32C5"/>
    <w:rsid w:val="007D377D"/>
    <w:rsid w:val="007D41C7"/>
    <w:rsid w:val="007D4B13"/>
    <w:rsid w:val="007D4F7C"/>
    <w:rsid w:val="007D5AD7"/>
    <w:rsid w:val="007D5FF9"/>
    <w:rsid w:val="007D63D1"/>
    <w:rsid w:val="007D68A4"/>
    <w:rsid w:val="007E091E"/>
    <w:rsid w:val="007E4558"/>
    <w:rsid w:val="007E45C7"/>
    <w:rsid w:val="007E45CC"/>
    <w:rsid w:val="007E57E8"/>
    <w:rsid w:val="007E5EE8"/>
    <w:rsid w:val="007E621D"/>
    <w:rsid w:val="007E6463"/>
    <w:rsid w:val="007E6F77"/>
    <w:rsid w:val="007E710C"/>
    <w:rsid w:val="007E711E"/>
    <w:rsid w:val="007E71DB"/>
    <w:rsid w:val="007E7293"/>
    <w:rsid w:val="007F0310"/>
    <w:rsid w:val="007F181B"/>
    <w:rsid w:val="007F208B"/>
    <w:rsid w:val="007F2176"/>
    <w:rsid w:val="007F2DCD"/>
    <w:rsid w:val="007F2F65"/>
    <w:rsid w:val="007F3200"/>
    <w:rsid w:val="007F3208"/>
    <w:rsid w:val="007F3DD1"/>
    <w:rsid w:val="007F44BB"/>
    <w:rsid w:val="007F46B1"/>
    <w:rsid w:val="007F4BD0"/>
    <w:rsid w:val="007F6A8B"/>
    <w:rsid w:val="007F7434"/>
    <w:rsid w:val="0080049E"/>
    <w:rsid w:val="00800532"/>
    <w:rsid w:val="00800597"/>
    <w:rsid w:val="00800CA2"/>
    <w:rsid w:val="00800F9E"/>
    <w:rsid w:val="008012B9"/>
    <w:rsid w:val="00802057"/>
    <w:rsid w:val="00802CC2"/>
    <w:rsid w:val="00802EA6"/>
    <w:rsid w:val="00802F68"/>
    <w:rsid w:val="008033DE"/>
    <w:rsid w:val="00803726"/>
    <w:rsid w:val="00804452"/>
    <w:rsid w:val="00804460"/>
    <w:rsid w:val="008047DA"/>
    <w:rsid w:val="00804C85"/>
    <w:rsid w:val="00805595"/>
    <w:rsid w:val="00805F6C"/>
    <w:rsid w:val="008067D2"/>
    <w:rsid w:val="00806BAC"/>
    <w:rsid w:val="008074D1"/>
    <w:rsid w:val="0081081C"/>
    <w:rsid w:val="00811560"/>
    <w:rsid w:val="00811B98"/>
    <w:rsid w:val="00811FBF"/>
    <w:rsid w:val="008131CD"/>
    <w:rsid w:val="0081357C"/>
    <w:rsid w:val="00813A98"/>
    <w:rsid w:val="008140A8"/>
    <w:rsid w:val="00814454"/>
    <w:rsid w:val="00814856"/>
    <w:rsid w:val="0081507E"/>
    <w:rsid w:val="008152CA"/>
    <w:rsid w:val="00815661"/>
    <w:rsid w:val="008157AC"/>
    <w:rsid w:val="008157E8"/>
    <w:rsid w:val="008158EA"/>
    <w:rsid w:val="00815AC3"/>
    <w:rsid w:val="0081601B"/>
    <w:rsid w:val="00816AB8"/>
    <w:rsid w:val="008171CB"/>
    <w:rsid w:val="00817781"/>
    <w:rsid w:val="00817D30"/>
    <w:rsid w:val="0082058C"/>
    <w:rsid w:val="00820D11"/>
    <w:rsid w:val="0082157F"/>
    <w:rsid w:val="0082267F"/>
    <w:rsid w:val="00822803"/>
    <w:rsid w:val="00822A92"/>
    <w:rsid w:val="00822D3B"/>
    <w:rsid w:val="00822F6F"/>
    <w:rsid w:val="008232DA"/>
    <w:rsid w:val="008233E6"/>
    <w:rsid w:val="00823B6E"/>
    <w:rsid w:val="00823D98"/>
    <w:rsid w:val="00824153"/>
    <w:rsid w:val="00825277"/>
    <w:rsid w:val="00825695"/>
    <w:rsid w:val="008257F3"/>
    <w:rsid w:val="0082697C"/>
    <w:rsid w:val="0082744F"/>
    <w:rsid w:val="00830D5A"/>
    <w:rsid w:val="00830EAF"/>
    <w:rsid w:val="00831349"/>
    <w:rsid w:val="00831DBC"/>
    <w:rsid w:val="008321EF"/>
    <w:rsid w:val="00832FAB"/>
    <w:rsid w:val="0083323B"/>
    <w:rsid w:val="00833397"/>
    <w:rsid w:val="0083445A"/>
    <w:rsid w:val="008344EA"/>
    <w:rsid w:val="00834E22"/>
    <w:rsid w:val="00835550"/>
    <w:rsid w:val="0083582E"/>
    <w:rsid w:val="0083606A"/>
    <w:rsid w:val="008366F5"/>
    <w:rsid w:val="008367F7"/>
    <w:rsid w:val="008371DB"/>
    <w:rsid w:val="0083736B"/>
    <w:rsid w:val="0083764F"/>
    <w:rsid w:val="008379A5"/>
    <w:rsid w:val="00837E4A"/>
    <w:rsid w:val="00840892"/>
    <w:rsid w:val="00841B32"/>
    <w:rsid w:val="00841B34"/>
    <w:rsid w:val="00843111"/>
    <w:rsid w:val="00843185"/>
    <w:rsid w:val="0084349B"/>
    <w:rsid w:val="00843DBE"/>
    <w:rsid w:val="00844242"/>
    <w:rsid w:val="00845035"/>
    <w:rsid w:val="008454EA"/>
    <w:rsid w:val="00845850"/>
    <w:rsid w:val="00845A84"/>
    <w:rsid w:val="00845B55"/>
    <w:rsid w:val="00845BF5"/>
    <w:rsid w:val="00845BFB"/>
    <w:rsid w:val="00845DD8"/>
    <w:rsid w:val="008469FB"/>
    <w:rsid w:val="008473E6"/>
    <w:rsid w:val="0084783B"/>
    <w:rsid w:val="00847D4D"/>
    <w:rsid w:val="00847DC5"/>
    <w:rsid w:val="0085108F"/>
    <w:rsid w:val="00851811"/>
    <w:rsid w:val="008524DA"/>
    <w:rsid w:val="00852C32"/>
    <w:rsid w:val="0085309D"/>
    <w:rsid w:val="008531C8"/>
    <w:rsid w:val="00853724"/>
    <w:rsid w:val="00853B9D"/>
    <w:rsid w:val="00854095"/>
    <w:rsid w:val="008544C2"/>
    <w:rsid w:val="008547C5"/>
    <w:rsid w:val="00854F5D"/>
    <w:rsid w:val="00855CF8"/>
    <w:rsid w:val="00855FB5"/>
    <w:rsid w:val="00856E5B"/>
    <w:rsid w:val="00856F57"/>
    <w:rsid w:val="00856FD2"/>
    <w:rsid w:val="00857CEF"/>
    <w:rsid w:val="00857DD1"/>
    <w:rsid w:val="008606A3"/>
    <w:rsid w:val="00860A1A"/>
    <w:rsid w:val="00860D89"/>
    <w:rsid w:val="00861007"/>
    <w:rsid w:val="00861F48"/>
    <w:rsid w:val="00862435"/>
    <w:rsid w:val="00862E5C"/>
    <w:rsid w:val="0086330F"/>
    <w:rsid w:val="008633B5"/>
    <w:rsid w:val="008637D7"/>
    <w:rsid w:val="00863AFC"/>
    <w:rsid w:val="00863EFC"/>
    <w:rsid w:val="00864361"/>
    <w:rsid w:val="00865451"/>
    <w:rsid w:val="0086551A"/>
    <w:rsid w:val="0086571D"/>
    <w:rsid w:val="00865E24"/>
    <w:rsid w:val="008660EC"/>
    <w:rsid w:val="00866305"/>
    <w:rsid w:val="00866C3C"/>
    <w:rsid w:val="00866D93"/>
    <w:rsid w:val="00866E4D"/>
    <w:rsid w:val="00866FF7"/>
    <w:rsid w:val="0086769C"/>
    <w:rsid w:val="00870186"/>
    <w:rsid w:val="008710DC"/>
    <w:rsid w:val="008719CF"/>
    <w:rsid w:val="00871E80"/>
    <w:rsid w:val="0087244D"/>
    <w:rsid w:val="00873004"/>
    <w:rsid w:val="00873374"/>
    <w:rsid w:val="00874431"/>
    <w:rsid w:val="0087475E"/>
    <w:rsid w:val="008749C0"/>
    <w:rsid w:val="00875BEB"/>
    <w:rsid w:val="00876491"/>
    <w:rsid w:val="00876723"/>
    <w:rsid w:val="00876B27"/>
    <w:rsid w:val="008777B2"/>
    <w:rsid w:val="00880D25"/>
    <w:rsid w:val="00881722"/>
    <w:rsid w:val="00881D54"/>
    <w:rsid w:val="00881EDC"/>
    <w:rsid w:val="008821F1"/>
    <w:rsid w:val="00882BC1"/>
    <w:rsid w:val="008837C3"/>
    <w:rsid w:val="00883D13"/>
    <w:rsid w:val="00884477"/>
    <w:rsid w:val="0088465C"/>
    <w:rsid w:val="00884819"/>
    <w:rsid w:val="00884E7A"/>
    <w:rsid w:val="00885329"/>
    <w:rsid w:val="0088532C"/>
    <w:rsid w:val="00885807"/>
    <w:rsid w:val="00886765"/>
    <w:rsid w:val="00886C7E"/>
    <w:rsid w:val="00886E9A"/>
    <w:rsid w:val="008876FD"/>
    <w:rsid w:val="00887FF0"/>
    <w:rsid w:val="00890B73"/>
    <w:rsid w:val="00890CB5"/>
    <w:rsid w:val="00890E17"/>
    <w:rsid w:val="00891279"/>
    <w:rsid w:val="0089152F"/>
    <w:rsid w:val="008919CB"/>
    <w:rsid w:val="00891E14"/>
    <w:rsid w:val="00892CCE"/>
    <w:rsid w:val="00893416"/>
    <w:rsid w:val="00893E70"/>
    <w:rsid w:val="00893EF9"/>
    <w:rsid w:val="00893F50"/>
    <w:rsid w:val="00897195"/>
    <w:rsid w:val="008976F1"/>
    <w:rsid w:val="00897CF1"/>
    <w:rsid w:val="008A0459"/>
    <w:rsid w:val="008A0566"/>
    <w:rsid w:val="008A127D"/>
    <w:rsid w:val="008A1645"/>
    <w:rsid w:val="008A1EAC"/>
    <w:rsid w:val="008A20A0"/>
    <w:rsid w:val="008A2368"/>
    <w:rsid w:val="008A23A8"/>
    <w:rsid w:val="008A242C"/>
    <w:rsid w:val="008A245A"/>
    <w:rsid w:val="008A2AE3"/>
    <w:rsid w:val="008A2FC5"/>
    <w:rsid w:val="008A3051"/>
    <w:rsid w:val="008A3205"/>
    <w:rsid w:val="008A3B37"/>
    <w:rsid w:val="008A445D"/>
    <w:rsid w:val="008A4D52"/>
    <w:rsid w:val="008A52D6"/>
    <w:rsid w:val="008A56A3"/>
    <w:rsid w:val="008A5CD0"/>
    <w:rsid w:val="008A6019"/>
    <w:rsid w:val="008A60AE"/>
    <w:rsid w:val="008A74A8"/>
    <w:rsid w:val="008B0894"/>
    <w:rsid w:val="008B0A07"/>
    <w:rsid w:val="008B11FF"/>
    <w:rsid w:val="008B1C68"/>
    <w:rsid w:val="008B2024"/>
    <w:rsid w:val="008B2C38"/>
    <w:rsid w:val="008B2EBC"/>
    <w:rsid w:val="008B47AE"/>
    <w:rsid w:val="008B4826"/>
    <w:rsid w:val="008B4DE1"/>
    <w:rsid w:val="008B4E43"/>
    <w:rsid w:val="008B5B47"/>
    <w:rsid w:val="008B5C3A"/>
    <w:rsid w:val="008B6D58"/>
    <w:rsid w:val="008C0C2E"/>
    <w:rsid w:val="008C3C00"/>
    <w:rsid w:val="008C4164"/>
    <w:rsid w:val="008C432D"/>
    <w:rsid w:val="008C435F"/>
    <w:rsid w:val="008C49B3"/>
    <w:rsid w:val="008C4DF3"/>
    <w:rsid w:val="008C58DA"/>
    <w:rsid w:val="008C61B8"/>
    <w:rsid w:val="008C73D6"/>
    <w:rsid w:val="008C74CA"/>
    <w:rsid w:val="008C76D3"/>
    <w:rsid w:val="008C7952"/>
    <w:rsid w:val="008C7DF5"/>
    <w:rsid w:val="008D0C92"/>
    <w:rsid w:val="008D1E59"/>
    <w:rsid w:val="008D2F00"/>
    <w:rsid w:val="008D3290"/>
    <w:rsid w:val="008D3867"/>
    <w:rsid w:val="008D38EE"/>
    <w:rsid w:val="008D3E2F"/>
    <w:rsid w:val="008D409B"/>
    <w:rsid w:val="008D46F5"/>
    <w:rsid w:val="008D47E8"/>
    <w:rsid w:val="008D6222"/>
    <w:rsid w:val="008D69FC"/>
    <w:rsid w:val="008D6D6E"/>
    <w:rsid w:val="008D73DC"/>
    <w:rsid w:val="008D7B82"/>
    <w:rsid w:val="008D7C8A"/>
    <w:rsid w:val="008E0020"/>
    <w:rsid w:val="008E0D78"/>
    <w:rsid w:val="008E12FA"/>
    <w:rsid w:val="008E13CF"/>
    <w:rsid w:val="008E2C1D"/>
    <w:rsid w:val="008E2C9C"/>
    <w:rsid w:val="008E359E"/>
    <w:rsid w:val="008E3A32"/>
    <w:rsid w:val="008E3E20"/>
    <w:rsid w:val="008E408F"/>
    <w:rsid w:val="008E539A"/>
    <w:rsid w:val="008E5514"/>
    <w:rsid w:val="008E5AAB"/>
    <w:rsid w:val="008E62CA"/>
    <w:rsid w:val="008E6FC6"/>
    <w:rsid w:val="008E6FF2"/>
    <w:rsid w:val="008E70B2"/>
    <w:rsid w:val="008E73B8"/>
    <w:rsid w:val="008E7511"/>
    <w:rsid w:val="008E7806"/>
    <w:rsid w:val="008F0F2E"/>
    <w:rsid w:val="008F3113"/>
    <w:rsid w:val="008F3635"/>
    <w:rsid w:val="008F4D56"/>
    <w:rsid w:val="008F5DA8"/>
    <w:rsid w:val="008F63A6"/>
    <w:rsid w:val="008F64A7"/>
    <w:rsid w:val="008F6775"/>
    <w:rsid w:val="008F6793"/>
    <w:rsid w:val="008F6BE7"/>
    <w:rsid w:val="008F7A2E"/>
    <w:rsid w:val="0090061D"/>
    <w:rsid w:val="0090138C"/>
    <w:rsid w:val="00901AC3"/>
    <w:rsid w:val="00901B2D"/>
    <w:rsid w:val="00901B5F"/>
    <w:rsid w:val="009023C3"/>
    <w:rsid w:val="00902C96"/>
    <w:rsid w:val="0090326B"/>
    <w:rsid w:val="0090381A"/>
    <w:rsid w:val="00903859"/>
    <w:rsid w:val="009044B7"/>
    <w:rsid w:val="00904528"/>
    <w:rsid w:val="00904D23"/>
    <w:rsid w:val="009055EA"/>
    <w:rsid w:val="0090596D"/>
    <w:rsid w:val="00906171"/>
    <w:rsid w:val="0090700E"/>
    <w:rsid w:val="00907B6F"/>
    <w:rsid w:val="00907E28"/>
    <w:rsid w:val="0091044F"/>
    <w:rsid w:val="00910BC7"/>
    <w:rsid w:val="009116B1"/>
    <w:rsid w:val="00911756"/>
    <w:rsid w:val="0091227B"/>
    <w:rsid w:val="009124A0"/>
    <w:rsid w:val="00912C6E"/>
    <w:rsid w:val="009141FF"/>
    <w:rsid w:val="009142D8"/>
    <w:rsid w:val="00914540"/>
    <w:rsid w:val="009145C2"/>
    <w:rsid w:val="00914662"/>
    <w:rsid w:val="00914A5D"/>
    <w:rsid w:val="00914F96"/>
    <w:rsid w:val="00914FD3"/>
    <w:rsid w:val="0091554F"/>
    <w:rsid w:val="00915C1E"/>
    <w:rsid w:val="00917893"/>
    <w:rsid w:val="00920126"/>
    <w:rsid w:val="0092014E"/>
    <w:rsid w:val="0092119D"/>
    <w:rsid w:val="009212EC"/>
    <w:rsid w:val="009213A6"/>
    <w:rsid w:val="00921E4A"/>
    <w:rsid w:val="009228CE"/>
    <w:rsid w:val="00922C50"/>
    <w:rsid w:val="009231E5"/>
    <w:rsid w:val="009246DE"/>
    <w:rsid w:val="00924A0F"/>
    <w:rsid w:val="00924D01"/>
    <w:rsid w:val="00925B4D"/>
    <w:rsid w:val="00925B9B"/>
    <w:rsid w:val="00925E4A"/>
    <w:rsid w:val="00925E6F"/>
    <w:rsid w:val="009263C1"/>
    <w:rsid w:val="009267FF"/>
    <w:rsid w:val="009268F9"/>
    <w:rsid w:val="00927FE2"/>
    <w:rsid w:val="009303E4"/>
    <w:rsid w:val="00930D3F"/>
    <w:rsid w:val="00931022"/>
    <w:rsid w:val="0093120C"/>
    <w:rsid w:val="009319E8"/>
    <w:rsid w:val="00931A2B"/>
    <w:rsid w:val="00931A96"/>
    <w:rsid w:val="00931AEA"/>
    <w:rsid w:val="0093294F"/>
    <w:rsid w:val="00932D3A"/>
    <w:rsid w:val="00932F64"/>
    <w:rsid w:val="0093377B"/>
    <w:rsid w:val="0093377F"/>
    <w:rsid w:val="00933D46"/>
    <w:rsid w:val="00934DC2"/>
    <w:rsid w:val="00935736"/>
    <w:rsid w:val="00935B3C"/>
    <w:rsid w:val="00936BC3"/>
    <w:rsid w:val="00936CD3"/>
    <w:rsid w:val="00936D99"/>
    <w:rsid w:val="00936F49"/>
    <w:rsid w:val="00937417"/>
    <w:rsid w:val="00937774"/>
    <w:rsid w:val="00937A73"/>
    <w:rsid w:val="00941BDE"/>
    <w:rsid w:val="0094266C"/>
    <w:rsid w:val="0094266D"/>
    <w:rsid w:val="009426E9"/>
    <w:rsid w:val="00942EB3"/>
    <w:rsid w:val="00943BA6"/>
    <w:rsid w:val="00944846"/>
    <w:rsid w:val="0094495B"/>
    <w:rsid w:val="009450EA"/>
    <w:rsid w:val="009458AC"/>
    <w:rsid w:val="00950437"/>
    <w:rsid w:val="009504C3"/>
    <w:rsid w:val="00950A41"/>
    <w:rsid w:val="00950BD5"/>
    <w:rsid w:val="0095148B"/>
    <w:rsid w:val="009518EA"/>
    <w:rsid w:val="00951CA1"/>
    <w:rsid w:val="00951CB3"/>
    <w:rsid w:val="00951E5F"/>
    <w:rsid w:val="00952B9D"/>
    <w:rsid w:val="009536CE"/>
    <w:rsid w:val="0095541B"/>
    <w:rsid w:val="009558DC"/>
    <w:rsid w:val="00955913"/>
    <w:rsid w:val="00955E38"/>
    <w:rsid w:val="00956547"/>
    <w:rsid w:val="00956640"/>
    <w:rsid w:val="00956CE7"/>
    <w:rsid w:val="00957051"/>
    <w:rsid w:val="009575C2"/>
    <w:rsid w:val="00957E86"/>
    <w:rsid w:val="00960FA5"/>
    <w:rsid w:val="0096282B"/>
    <w:rsid w:val="009628D7"/>
    <w:rsid w:val="00962FCE"/>
    <w:rsid w:val="0096350E"/>
    <w:rsid w:val="00963688"/>
    <w:rsid w:val="00963770"/>
    <w:rsid w:val="009637AE"/>
    <w:rsid w:val="00963AE8"/>
    <w:rsid w:val="00963C99"/>
    <w:rsid w:val="00963F9C"/>
    <w:rsid w:val="00964C8E"/>
    <w:rsid w:val="009656E8"/>
    <w:rsid w:val="0096632B"/>
    <w:rsid w:val="0096682A"/>
    <w:rsid w:val="00967236"/>
    <w:rsid w:val="00967948"/>
    <w:rsid w:val="00970772"/>
    <w:rsid w:val="00970788"/>
    <w:rsid w:val="009707DA"/>
    <w:rsid w:val="00971045"/>
    <w:rsid w:val="00971130"/>
    <w:rsid w:val="00971A46"/>
    <w:rsid w:val="00971B01"/>
    <w:rsid w:val="00971D1D"/>
    <w:rsid w:val="00972704"/>
    <w:rsid w:val="00972A71"/>
    <w:rsid w:val="00972C60"/>
    <w:rsid w:val="009738C1"/>
    <w:rsid w:val="00973CA1"/>
    <w:rsid w:val="00973D5F"/>
    <w:rsid w:val="00974334"/>
    <w:rsid w:val="00975512"/>
    <w:rsid w:val="00975D88"/>
    <w:rsid w:val="009809F5"/>
    <w:rsid w:val="00981744"/>
    <w:rsid w:val="00981FF2"/>
    <w:rsid w:val="009821D7"/>
    <w:rsid w:val="00982618"/>
    <w:rsid w:val="00983726"/>
    <w:rsid w:val="00983EED"/>
    <w:rsid w:val="0098489A"/>
    <w:rsid w:val="00985401"/>
    <w:rsid w:val="00985763"/>
    <w:rsid w:val="00985F8C"/>
    <w:rsid w:val="009863F9"/>
    <w:rsid w:val="00986771"/>
    <w:rsid w:val="009867A5"/>
    <w:rsid w:val="00986FDB"/>
    <w:rsid w:val="009870B2"/>
    <w:rsid w:val="009900A3"/>
    <w:rsid w:val="009901A3"/>
    <w:rsid w:val="009907B6"/>
    <w:rsid w:val="00990F71"/>
    <w:rsid w:val="00991493"/>
    <w:rsid w:val="00991C86"/>
    <w:rsid w:val="00992337"/>
    <w:rsid w:val="00993241"/>
    <w:rsid w:val="00994367"/>
    <w:rsid w:val="0099457B"/>
    <w:rsid w:val="00994C9E"/>
    <w:rsid w:val="00995A5E"/>
    <w:rsid w:val="00996CB8"/>
    <w:rsid w:val="00996DBA"/>
    <w:rsid w:val="00996DEB"/>
    <w:rsid w:val="00997EC7"/>
    <w:rsid w:val="009A029D"/>
    <w:rsid w:val="009A02FE"/>
    <w:rsid w:val="009A0635"/>
    <w:rsid w:val="009A0B4C"/>
    <w:rsid w:val="009A1495"/>
    <w:rsid w:val="009A1E13"/>
    <w:rsid w:val="009A2054"/>
    <w:rsid w:val="009A2F9F"/>
    <w:rsid w:val="009A3F4D"/>
    <w:rsid w:val="009A41E1"/>
    <w:rsid w:val="009A486E"/>
    <w:rsid w:val="009A4A9E"/>
    <w:rsid w:val="009A4B64"/>
    <w:rsid w:val="009A5007"/>
    <w:rsid w:val="009A5FFE"/>
    <w:rsid w:val="009A6178"/>
    <w:rsid w:val="009A6815"/>
    <w:rsid w:val="009A6A43"/>
    <w:rsid w:val="009A70D4"/>
    <w:rsid w:val="009A7294"/>
    <w:rsid w:val="009A7513"/>
    <w:rsid w:val="009B0A01"/>
    <w:rsid w:val="009B0EED"/>
    <w:rsid w:val="009B0FF2"/>
    <w:rsid w:val="009B1016"/>
    <w:rsid w:val="009B1051"/>
    <w:rsid w:val="009B125F"/>
    <w:rsid w:val="009B1932"/>
    <w:rsid w:val="009B268A"/>
    <w:rsid w:val="009B3A54"/>
    <w:rsid w:val="009B3E24"/>
    <w:rsid w:val="009B555A"/>
    <w:rsid w:val="009B5A3D"/>
    <w:rsid w:val="009B6150"/>
    <w:rsid w:val="009B688C"/>
    <w:rsid w:val="009B68C9"/>
    <w:rsid w:val="009B68DB"/>
    <w:rsid w:val="009B6DC4"/>
    <w:rsid w:val="009B7239"/>
    <w:rsid w:val="009B7838"/>
    <w:rsid w:val="009C1BDD"/>
    <w:rsid w:val="009C1FC5"/>
    <w:rsid w:val="009C23AA"/>
    <w:rsid w:val="009C28A3"/>
    <w:rsid w:val="009C2CC1"/>
    <w:rsid w:val="009C367F"/>
    <w:rsid w:val="009C3F35"/>
    <w:rsid w:val="009C4318"/>
    <w:rsid w:val="009C4383"/>
    <w:rsid w:val="009C4579"/>
    <w:rsid w:val="009C4875"/>
    <w:rsid w:val="009C4C85"/>
    <w:rsid w:val="009C4DB7"/>
    <w:rsid w:val="009C5F75"/>
    <w:rsid w:val="009C6B3C"/>
    <w:rsid w:val="009C6EBB"/>
    <w:rsid w:val="009C70B6"/>
    <w:rsid w:val="009C71BA"/>
    <w:rsid w:val="009C7B94"/>
    <w:rsid w:val="009C7FFA"/>
    <w:rsid w:val="009D0F5B"/>
    <w:rsid w:val="009D11C6"/>
    <w:rsid w:val="009D1254"/>
    <w:rsid w:val="009D1C50"/>
    <w:rsid w:val="009D1F81"/>
    <w:rsid w:val="009D2123"/>
    <w:rsid w:val="009D2C40"/>
    <w:rsid w:val="009D2DB5"/>
    <w:rsid w:val="009D3600"/>
    <w:rsid w:val="009D39A0"/>
    <w:rsid w:val="009D4911"/>
    <w:rsid w:val="009D50DB"/>
    <w:rsid w:val="009D51F5"/>
    <w:rsid w:val="009D6265"/>
    <w:rsid w:val="009D63B5"/>
    <w:rsid w:val="009D6FE3"/>
    <w:rsid w:val="009D7344"/>
    <w:rsid w:val="009D73F4"/>
    <w:rsid w:val="009D7790"/>
    <w:rsid w:val="009D79C7"/>
    <w:rsid w:val="009D7B9D"/>
    <w:rsid w:val="009D7CAC"/>
    <w:rsid w:val="009D7F0F"/>
    <w:rsid w:val="009E1582"/>
    <w:rsid w:val="009E1EE3"/>
    <w:rsid w:val="009E1F8A"/>
    <w:rsid w:val="009E2265"/>
    <w:rsid w:val="009E25AB"/>
    <w:rsid w:val="009E2A23"/>
    <w:rsid w:val="009E2D8E"/>
    <w:rsid w:val="009E2EBB"/>
    <w:rsid w:val="009E302D"/>
    <w:rsid w:val="009E3D82"/>
    <w:rsid w:val="009E4F36"/>
    <w:rsid w:val="009E5234"/>
    <w:rsid w:val="009E52F3"/>
    <w:rsid w:val="009E5594"/>
    <w:rsid w:val="009E593C"/>
    <w:rsid w:val="009E66AC"/>
    <w:rsid w:val="009E6ADF"/>
    <w:rsid w:val="009E7D71"/>
    <w:rsid w:val="009F0FFB"/>
    <w:rsid w:val="009F10E9"/>
    <w:rsid w:val="009F198C"/>
    <w:rsid w:val="009F1D5F"/>
    <w:rsid w:val="009F2835"/>
    <w:rsid w:val="009F2BB7"/>
    <w:rsid w:val="009F3B68"/>
    <w:rsid w:val="009F3D03"/>
    <w:rsid w:val="009F4CAD"/>
    <w:rsid w:val="009F504D"/>
    <w:rsid w:val="009F53CB"/>
    <w:rsid w:val="009F5955"/>
    <w:rsid w:val="009F5B2C"/>
    <w:rsid w:val="009F60C0"/>
    <w:rsid w:val="009F7D36"/>
    <w:rsid w:val="009F7DC5"/>
    <w:rsid w:val="00A00C15"/>
    <w:rsid w:val="00A00CA0"/>
    <w:rsid w:val="00A01022"/>
    <w:rsid w:val="00A01F12"/>
    <w:rsid w:val="00A02FCB"/>
    <w:rsid w:val="00A030F8"/>
    <w:rsid w:val="00A034E1"/>
    <w:rsid w:val="00A04275"/>
    <w:rsid w:val="00A04B29"/>
    <w:rsid w:val="00A0628D"/>
    <w:rsid w:val="00A06764"/>
    <w:rsid w:val="00A06903"/>
    <w:rsid w:val="00A069C6"/>
    <w:rsid w:val="00A06DDE"/>
    <w:rsid w:val="00A06F2E"/>
    <w:rsid w:val="00A06FB0"/>
    <w:rsid w:val="00A11524"/>
    <w:rsid w:val="00A11C78"/>
    <w:rsid w:val="00A12ACD"/>
    <w:rsid w:val="00A12B22"/>
    <w:rsid w:val="00A12CE1"/>
    <w:rsid w:val="00A13325"/>
    <w:rsid w:val="00A148BE"/>
    <w:rsid w:val="00A14CE8"/>
    <w:rsid w:val="00A14D72"/>
    <w:rsid w:val="00A1532A"/>
    <w:rsid w:val="00A158C3"/>
    <w:rsid w:val="00A15915"/>
    <w:rsid w:val="00A15916"/>
    <w:rsid w:val="00A15CD0"/>
    <w:rsid w:val="00A15E09"/>
    <w:rsid w:val="00A15F49"/>
    <w:rsid w:val="00A16112"/>
    <w:rsid w:val="00A169C1"/>
    <w:rsid w:val="00A17C9C"/>
    <w:rsid w:val="00A17CB6"/>
    <w:rsid w:val="00A20472"/>
    <w:rsid w:val="00A21023"/>
    <w:rsid w:val="00A213A0"/>
    <w:rsid w:val="00A216E7"/>
    <w:rsid w:val="00A21CD1"/>
    <w:rsid w:val="00A2270C"/>
    <w:rsid w:val="00A2282B"/>
    <w:rsid w:val="00A228F5"/>
    <w:rsid w:val="00A22CD9"/>
    <w:rsid w:val="00A22FC1"/>
    <w:rsid w:val="00A23325"/>
    <w:rsid w:val="00A24BF9"/>
    <w:rsid w:val="00A2569C"/>
    <w:rsid w:val="00A25763"/>
    <w:rsid w:val="00A25A4B"/>
    <w:rsid w:val="00A25EE0"/>
    <w:rsid w:val="00A26191"/>
    <w:rsid w:val="00A2657D"/>
    <w:rsid w:val="00A266FB"/>
    <w:rsid w:val="00A26B3A"/>
    <w:rsid w:val="00A26D0B"/>
    <w:rsid w:val="00A27A1D"/>
    <w:rsid w:val="00A27F6D"/>
    <w:rsid w:val="00A31021"/>
    <w:rsid w:val="00A319D7"/>
    <w:rsid w:val="00A322A0"/>
    <w:rsid w:val="00A32AF5"/>
    <w:rsid w:val="00A32BAE"/>
    <w:rsid w:val="00A33707"/>
    <w:rsid w:val="00A3423B"/>
    <w:rsid w:val="00A344BE"/>
    <w:rsid w:val="00A344F7"/>
    <w:rsid w:val="00A34A67"/>
    <w:rsid w:val="00A34F45"/>
    <w:rsid w:val="00A35490"/>
    <w:rsid w:val="00A3566A"/>
    <w:rsid w:val="00A36023"/>
    <w:rsid w:val="00A363A6"/>
    <w:rsid w:val="00A36730"/>
    <w:rsid w:val="00A36AC5"/>
    <w:rsid w:val="00A36CFB"/>
    <w:rsid w:val="00A36D60"/>
    <w:rsid w:val="00A377F6"/>
    <w:rsid w:val="00A3792F"/>
    <w:rsid w:val="00A416F5"/>
    <w:rsid w:val="00A436FA"/>
    <w:rsid w:val="00A43E07"/>
    <w:rsid w:val="00A43EE4"/>
    <w:rsid w:val="00A43FB5"/>
    <w:rsid w:val="00A43FDF"/>
    <w:rsid w:val="00A44B8F"/>
    <w:rsid w:val="00A45044"/>
    <w:rsid w:val="00A510AF"/>
    <w:rsid w:val="00A520B6"/>
    <w:rsid w:val="00A529E4"/>
    <w:rsid w:val="00A52E7B"/>
    <w:rsid w:val="00A52F45"/>
    <w:rsid w:val="00A53400"/>
    <w:rsid w:val="00A53A52"/>
    <w:rsid w:val="00A5428B"/>
    <w:rsid w:val="00A54D8C"/>
    <w:rsid w:val="00A54EE5"/>
    <w:rsid w:val="00A5504C"/>
    <w:rsid w:val="00A5576E"/>
    <w:rsid w:val="00A55F7C"/>
    <w:rsid w:val="00A5607A"/>
    <w:rsid w:val="00A56A75"/>
    <w:rsid w:val="00A60BC6"/>
    <w:rsid w:val="00A6137A"/>
    <w:rsid w:val="00A61771"/>
    <w:rsid w:val="00A618D5"/>
    <w:rsid w:val="00A6190B"/>
    <w:rsid w:val="00A619CF"/>
    <w:rsid w:val="00A61E38"/>
    <w:rsid w:val="00A62053"/>
    <w:rsid w:val="00A621ED"/>
    <w:rsid w:val="00A63C8E"/>
    <w:rsid w:val="00A63EB8"/>
    <w:rsid w:val="00A63EFF"/>
    <w:rsid w:val="00A645B3"/>
    <w:rsid w:val="00A656AB"/>
    <w:rsid w:val="00A6578E"/>
    <w:rsid w:val="00A65A70"/>
    <w:rsid w:val="00A66147"/>
    <w:rsid w:val="00A665CB"/>
    <w:rsid w:val="00A669A9"/>
    <w:rsid w:val="00A66A54"/>
    <w:rsid w:val="00A674F1"/>
    <w:rsid w:val="00A7053E"/>
    <w:rsid w:val="00A70AD1"/>
    <w:rsid w:val="00A71E13"/>
    <w:rsid w:val="00A723D8"/>
    <w:rsid w:val="00A73056"/>
    <w:rsid w:val="00A735B2"/>
    <w:rsid w:val="00A73A39"/>
    <w:rsid w:val="00A73A7F"/>
    <w:rsid w:val="00A742E7"/>
    <w:rsid w:val="00A7477E"/>
    <w:rsid w:val="00A74783"/>
    <w:rsid w:val="00A74D21"/>
    <w:rsid w:val="00A751DF"/>
    <w:rsid w:val="00A75EC9"/>
    <w:rsid w:val="00A7699F"/>
    <w:rsid w:val="00A76C41"/>
    <w:rsid w:val="00A77014"/>
    <w:rsid w:val="00A771CD"/>
    <w:rsid w:val="00A804CD"/>
    <w:rsid w:val="00A80F86"/>
    <w:rsid w:val="00A83511"/>
    <w:rsid w:val="00A84061"/>
    <w:rsid w:val="00A8503E"/>
    <w:rsid w:val="00A85B81"/>
    <w:rsid w:val="00A85FA0"/>
    <w:rsid w:val="00A86D64"/>
    <w:rsid w:val="00A86F1A"/>
    <w:rsid w:val="00A8733F"/>
    <w:rsid w:val="00A87560"/>
    <w:rsid w:val="00A87990"/>
    <w:rsid w:val="00A87AA7"/>
    <w:rsid w:val="00A904F1"/>
    <w:rsid w:val="00A90855"/>
    <w:rsid w:val="00A90BE3"/>
    <w:rsid w:val="00A91077"/>
    <w:rsid w:val="00A91695"/>
    <w:rsid w:val="00A91C71"/>
    <w:rsid w:val="00A9247E"/>
    <w:rsid w:val="00A934D5"/>
    <w:rsid w:val="00A937D1"/>
    <w:rsid w:val="00A93DB9"/>
    <w:rsid w:val="00A9424C"/>
    <w:rsid w:val="00A94BA9"/>
    <w:rsid w:val="00A94C10"/>
    <w:rsid w:val="00A952F4"/>
    <w:rsid w:val="00A96A36"/>
    <w:rsid w:val="00A96B51"/>
    <w:rsid w:val="00A96F7B"/>
    <w:rsid w:val="00A96FE7"/>
    <w:rsid w:val="00AA00A2"/>
    <w:rsid w:val="00AA083D"/>
    <w:rsid w:val="00AA08E9"/>
    <w:rsid w:val="00AA17CF"/>
    <w:rsid w:val="00AA1E8D"/>
    <w:rsid w:val="00AA2188"/>
    <w:rsid w:val="00AA2687"/>
    <w:rsid w:val="00AA2CB2"/>
    <w:rsid w:val="00AA2E9B"/>
    <w:rsid w:val="00AA35A7"/>
    <w:rsid w:val="00AA3722"/>
    <w:rsid w:val="00AA3A2E"/>
    <w:rsid w:val="00AA3B23"/>
    <w:rsid w:val="00AA424F"/>
    <w:rsid w:val="00AA4411"/>
    <w:rsid w:val="00AA51E6"/>
    <w:rsid w:val="00AA56F4"/>
    <w:rsid w:val="00AA571C"/>
    <w:rsid w:val="00AA59B1"/>
    <w:rsid w:val="00AA5A47"/>
    <w:rsid w:val="00AA5CF2"/>
    <w:rsid w:val="00AA5F50"/>
    <w:rsid w:val="00AA600A"/>
    <w:rsid w:val="00AA61A3"/>
    <w:rsid w:val="00AA6645"/>
    <w:rsid w:val="00AA6EDB"/>
    <w:rsid w:val="00AA76B1"/>
    <w:rsid w:val="00AB03E4"/>
    <w:rsid w:val="00AB048E"/>
    <w:rsid w:val="00AB20B9"/>
    <w:rsid w:val="00AB2723"/>
    <w:rsid w:val="00AB2729"/>
    <w:rsid w:val="00AB28ED"/>
    <w:rsid w:val="00AB292D"/>
    <w:rsid w:val="00AB4D83"/>
    <w:rsid w:val="00AB51AA"/>
    <w:rsid w:val="00AB53AC"/>
    <w:rsid w:val="00AB6C9C"/>
    <w:rsid w:val="00AB6CFC"/>
    <w:rsid w:val="00AB6DAE"/>
    <w:rsid w:val="00AB709B"/>
    <w:rsid w:val="00AB763D"/>
    <w:rsid w:val="00AC0713"/>
    <w:rsid w:val="00AC0FCD"/>
    <w:rsid w:val="00AC1954"/>
    <w:rsid w:val="00AC19BA"/>
    <w:rsid w:val="00AC2A0D"/>
    <w:rsid w:val="00AC35DB"/>
    <w:rsid w:val="00AC3838"/>
    <w:rsid w:val="00AC4317"/>
    <w:rsid w:val="00AC48AC"/>
    <w:rsid w:val="00AC5C84"/>
    <w:rsid w:val="00AC6C9D"/>
    <w:rsid w:val="00AC6EE0"/>
    <w:rsid w:val="00AC6FAC"/>
    <w:rsid w:val="00AC709C"/>
    <w:rsid w:val="00AC77AB"/>
    <w:rsid w:val="00AC7BA5"/>
    <w:rsid w:val="00AC7D65"/>
    <w:rsid w:val="00AD01E2"/>
    <w:rsid w:val="00AD075A"/>
    <w:rsid w:val="00AD0884"/>
    <w:rsid w:val="00AD09D1"/>
    <w:rsid w:val="00AD0A0A"/>
    <w:rsid w:val="00AD10D6"/>
    <w:rsid w:val="00AD1939"/>
    <w:rsid w:val="00AD1997"/>
    <w:rsid w:val="00AD1C2F"/>
    <w:rsid w:val="00AD1DDC"/>
    <w:rsid w:val="00AD1E73"/>
    <w:rsid w:val="00AD37DA"/>
    <w:rsid w:val="00AD3EC6"/>
    <w:rsid w:val="00AD3EF6"/>
    <w:rsid w:val="00AD4404"/>
    <w:rsid w:val="00AD4B45"/>
    <w:rsid w:val="00AD4C00"/>
    <w:rsid w:val="00AD4EAE"/>
    <w:rsid w:val="00AD52B5"/>
    <w:rsid w:val="00AD5661"/>
    <w:rsid w:val="00AD57B2"/>
    <w:rsid w:val="00AD6440"/>
    <w:rsid w:val="00AD6AAE"/>
    <w:rsid w:val="00AD7604"/>
    <w:rsid w:val="00AD78AC"/>
    <w:rsid w:val="00AD7B37"/>
    <w:rsid w:val="00AD7B6D"/>
    <w:rsid w:val="00AD7BB1"/>
    <w:rsid w:val="00AD7DCD"/>
    <w:rsid w:val="00AE0482"/>
    <w:rsid w:val="00AE0F11"/>
    <w:rsid w:val="00AE0F65"/>
    <w:rsid w:val="00AE10C8"/>
    <w:rsid w:val="00AE1181"/>
    <w:rsid w:val="00AE172D"/>
    <w:rsid w:val="00AE1737"/>
    <w:rsid w:val="00AE1841"/>
    <w:rsid w:val="00AE1943"/>
    <w:rsid w:val="00AE19EF"/>
    <w:rsid w:val="00AE1A5E"/>
    <w:rsid w:val="00AE254A"/>
    <w:rsid w:val="00AE2770"/>
    <w:rsid w:val="00AE2A62"/>
    <w:rsid w:val="00AE350B"/>
    <w:rsid w:val="00AE3779"/>
    <w:rsid w:val="00AE3853"/>
    <w:rsid w:val="00AE3C57"/>
    <w:rsid w:val="00AE44CB"/>
    <w:rsid w:val="00AE4D4D"/>
    <w:rsid w:val="00AE5164"/>
    <w:rsid w:val="00AE5469"/>
    <w:rsid w:val="00AE5D2A"/>
    <w:rsid w:val="00AE6020"/>
    <w:rsid w:val="00AE6214"/>
    <w:rsid w:val="00AE651D"/>
    <w:rsid w:val="00AE6B76"/>
    <w:rsid w:val="00AE6B79"/>
    <w:rsid w:val="00AF0002"/>
    <w:rsid w:val="00AF03A7"/>
    <w:rsid w:val="00AF0746"/>
    <w:rsid w:val="00AF1583"/>
    <w:rsid w:val="00AF1825"/>
    <w:rsid w:val="00AF21D6"/>
    <w:rsid w:val="00AF25F8"/>
    <w:rsid w:val="00AF3F0A"/>
    <w:rsid w:val="00AF3FFC"/>
    <w:rsid w:val="00AF4A49"/>
    <w:rsid w:val="00AF57CE"/>
    <w:rsid w:val="00AF5809"/>
    <w:rsid w:val="00AF5F95"/>
    <w:rsid w:val="00AF6201"/>
    <w:rsid w:val="00AF6FB6"/>
    <w:rsid w:val="00AF7749"/>
    <w:rsid w:val="00AF7995"/>
    <w:rsid w:val="00AF79F5"/>
    <w:rsid w:val="00AF7CBE"/>
    <w:rsid w:val="00AF7D17"/>
    <w:rsid w:val="00B0001B"/>
    <w:rsid w:val="00B00897"/>
    <w:rsid w:val="00B01054"/>
    <w:rsid w:val="00B012BD"/>
    <w:rsid w:val="00B01A5D"/>
    <w:rsid w:val="00B02326"/>
    <w:rsid w:val="00B03E8E"/>
    <w:rsid w:val="00B04B20"/>
    <w:rsid w:val="00B04D09"/>
    <w:rsid w:val="00B04E83"/>
    <w:rsid w:val="00B05B25"/>
    <w:rsid w:val="00B064FD"/>
    <w:rsid w:val="00B067B7"/>
    <w:rsid w:val="00B07DFD"/>
    <w:rsid w:val="00B07E02"/>
    <w:rsid w:val="00B10171"/>
    <w:rsid w:val="00B10292"/>
    <w:rsid w:val="00B10B91"/>
    <w:rsid w:val="00B11182"/>
    <w:rsid w:val="00B1221B"/>
    <w:rsid w:val="00B138C1"/>
    <w:rsid w:val="00B13A29"/>
    <w:rsid w:val="00B13BAC"/>
    <w:rsid w:val="00B13D7B"/>
    <w:rsid w:val="00B13FAA"/>
    <w:rsid w:val="00B1564B"/>
    <w:rsid w:val="00B170C8"/>
    <w:rsid w:val="00B178DB"/>
    <w:rsid w:val="00B17B34"/>
    <w:rsid w:val="00B17B84"/>
    <w:rsid w:val="00B2022D"/>
    <w:rsid w:val="00B2049D"/>
    <w:rsid w:val="00B20E80"/>
    <w:rsid w:val="00B2142F"/>
    <w:rsid w:val="00B21458"/>
    <w:rsid w:val="00B21B7A"/>
    <w:rsid w:val="00B21FCB"/>
    <w:rsid w:val="00B223A8"/>
    <w:rsid w:val="00B2270B"/>
    <w:rsid w:val="00B22770"/>
    <w:rsid w:val="00B22B42"/>
    <w:rsid w:val="00B22D19"/>
    <w:rsid w:val="00B22EE9"/>
    <w:rsid w:val="00B231D3"/>
    <w:rsid w:val="00B23408"/>
    <w:rsid w:val="00B23F89"/>
    <w:rsid w:val="00B2461A"/>
    <w:rsid w:val="00B2488C"/>
    <w:rsid w:val="00B250FA"/>
    <w:rsid w:val="00B25524"/>
    <w:rsid w:val="00B256BE"/>
    <w:rsid w:val="00B25A27"/>
    <w:rsid w:val="00B25ECF"/>
    <w:rsid w:val="00B2717A"/>
    <w:rsid w:val="00B30A84"/>
    <w:rsid w:val="00B31457"/>
    <w:rsid w:val="00B31E4E"/>
    <w:rsid w:val="00B333AA"/>
    <w:rsid w:val="00B33B17"/>
    <w:rsid w:val="00B346C6"/>
    <w:rsid w:val="00B34838"/>
    <w:rsid w:val="00B3484F"/>
    <w:rsid w:val="00B34DA1"/>
    <w:rsid w:val="00B35058"/>
    <w:rsid w:val="00B35405"/>
    <w:rsid w:val="00B359C9"/>
    <w:rsid w:val="00B36B17"/>
    <w:rsid w:val="00B37180"/>
    <w:rsid w:val="00B375DE"/>
    <w:rsid w:val="00B40236"/>
    <w:rsid w:val="00B410B5"/>
    <w:rsid w:val="00B417CC"/>
    <w:rsid w:val="00B4251F"/>
    <w:rsid w:val="00B43B91"/>
    <w:rsid w:val="00B43E2C"/>
    <w:rsid w:val="00B4489F"/>
    <w:rsid w:val="00B44C88"/>
    <w:rsid w:val="00B450C2"/>
    <w:rsid w:val="00B458A7"/>
    <w:rsid w:val="00B46033"/>
    <w:rsid w:val="00B469AA"/>
    <w:rsid w:val="00B469D4"/>
    <w:rsid w:val="00B47B20"/>
    <w:rsid w:val="00B47DDD"/>
    <w:rsid w:val="00B50556"/>
    <w:rsid w:val="00B507B7"/>
    <w:rsid w:val="00B509E9"/>
    <w:rsid w:val="00B5168B"/>
    <w:rsid w:val="00B51A30"/>
    <w:rsid w:val="00B51EE5"/>
    <w:rsid w:val="00B523A8"/>
    <w:rsid w:val="00B52545"/>
    <w:rsid w:val="00B531AD"/>
    <w:rsid w:val="00B53B0D"/>
    <w:rsid w:val="00B53B2C"/>
    <w:rsid w:val="00B554BA"/>
    <w:rsid w:val="00B556A1"/>
    <w:rsid w:val="00B565A5"/>
    <w:rsid w:val="00B56B04"/>
    <w:rsid w:val="00B56C28"/>
    <w:rsid w:val="00B57F14"/>
    <w:rsid w:val="00B60A9C"/>
    <w:rsid w:val="00B6124E"/>
    <w:rsid w:val="00B61531"/>
    <w:rsid w:val="00B61839"/>
    <w:rsid w:val="00B620A6"/>
    <w:rsid w:val="00B624EA"/>
    <w:rsid w:val="00B63547"/>
    <w:rsid w:val="00B63DCF"/>
    <w:rsid w:val="00B64666"/>
    <w:rsid w:val="00B64674"/>
    <w:rsid w:val="00B64B3A"/>
    <w:rsid w:val="00B65014"/>
    <w:rsid w:val="00B65038"/>
    <w:rsid w:val="00B65409"/>
    <w:rsid w:val="00B66918"/>
    <w:rsid w:val="00B66DD7"/>
    <w:rsid w:val="00B66FC0"/>
    <w:rsid w:val="00B671C5"/>
    <w:rsid w:val="00B67370"/>
    <w:rsid w:val="00B676DD"/>
    <w:rsid w:val="00B67B44"/>
    <w:rsid w:val="00B67B47"/>
    <w:rsid w:val="00B7040C"/>
    <w:rsid w:val="00B70A9D"/>
    <w:rsid w:val="00B712F0"/>
    <w:rsid w:val="00B718A1"/>
    <w:rsid w:val="00B719B9"/>
    <w:rsid w:val="00B7317C"/>
    <w:rsid w:val="00B74277"/>
    <w:rsid w:val="00B751EE"/>
    <w:rsid w:val="00B755A2"/>
    <w:rsid w:val="00B75B4A"/>
    <w:rsid w:val="00B7603E"/>
    <w:rsid w:val="00B76533"/>
    <w:rsid w:val="00B767CA"/>
    <w:rsid w:val="00B7724E"/>
    <w:rsid w:val="00B773A8"/>
    <w:rsid w:val="00B7784C"/>
    <w:rsid w:val="00B8061E"/>
    <w:rsid w:val="00B80C66"/>
    <w:rsid w:val="00B80C9B"/>
    <w:rsid w:val="00B819A5"/>
    <w:rsid w:val="00B83D4C"/>
    <w:rsid w:val="00B83D56"/>
    <w:rsid w:val="00B83D69"/>
    <w:rsid w:val="00B8512D"/>
    <w:rsid w:val="00B85509"/>
    <w:rsid w:val="00B85520"/>
    <w:rsid w:val="00B85C72"/>
    <w:rsid w:val="00B86710"/>
    <w:rsid w:val="00B86BA7"/>
    <w:rsid w:val="00B86BAC"/>
    <w:rsid w:val="00B877CD"/>
    <w:rsid w:val="00B87BFF"/>
    <w:rsid w:val="00B900CC"/>
    <w:rsid w:val="00B90274"/>
    <w:rsid w:val="00B911D4"/>
    <w:rsid w:val="00B9128E"/>
    <w:rsid w:val="00B9151B"/>
    <w:rsid w:val="00B91A55"/>
    <w:rsid w:val="00B91AD1"/>
    <w:rsid w:val="00B91B55"/>
    <w:rsid w:val="00B92595"/>
    <w:rsid w:val="00B92789"/>
    <w:rsid w:val="00B93EEA"/>
    <w:rsid w:val="00B94135"/>
    <w:rsid w:val="00B94A46"/>
    <w:rsid w:val="00B94A64"/>
    <w:rsid w:val="00B94B37"/>
    <w:rsid w:val="00B95EE5"/>
    <w:rsid w:val="00B964EB"/>
    <w:rsid w:val="00B971EA"/>
    <w:rsid w:val="00BA0165"/>
    <w:rsid w:val="00BA0575"/>
    <w:rsid w:val="00BA0B0D"/>
    <w:rsid w:val="00BA0CAD"/>
    <w:rsid w:val="00BA0F67"/>
    <w:rsid w:val="00BA1839"/>
    <w:rsid w:val="00BA1A13"/>
    <w:rsid w:val="00BA2224"/>
    <w:rsid w:val="00BA2676"/>
    <w:rsid w:val="00BA2A08"/>
    <w:rsid w:val="00BA2AAE"/>
    <w:rsid w:val="00BA2F6D"/>
    <w:rsid w:val="00BA38BA"/>
    <w:rsid w:val="00BA3AF2"/>
    <w:rsid w:val="00BA45CB"/>
    <w:rsid w:val="00BA4677"/>
    <w:rsid w:val="00BA46CD"/>
    <w:rsid w:val="00BA55D0"/>
    <w:rsid w:val="00BA577D"/>
    <w:rsid w:val="00BA5816"/>
    <w:rsid w:val="00BA6959"/>
    <w:rsid w:val="00BA6965"/>
    <w:rsid w:val="00BA6A36"/>
    <w:rsid w:val="00BA6ABA"/>
    <w:rsid w:val="00BA7785"/>
    <w:rsid w:val="00BB07E7"/>
    <w:rsid w:val="00BB092D"/>
    <w:rsid w:val="00BB156A"/>
    <w:rsid w:val="00BB21D0"/>
    <w:rsid w:val="00BB236D"/>
    <w:rsid w:val="00BB2966"/>
    <w:rsid w:val="00BB29DB"/>
    <w:rsid w:val="00BB3AF6"/>
    <w:rsid w:val="00BB4005"/>
    <w:rsid w:val="00BB4541"/>
    <w:rsid w:val="00BB5697"/>
    <w:rsid w:val="00BB5D5C"/>
    <w:rsid w:val="00BB6374"/>
    <w:rsid w:val="00BB688A"/>
    <w:rsid w:val="00BB69DD"/>
    <w:rsid w:val="00BB69F2"/>
    <w:rsid w:val="00BB7936"/>
    <w:rsid w:val="00BB7D15"/>
    <w:rsid w:val="00BC02DC"/>
    <w:rsid w:val="00BC0FB7"/>
    <w:rsid w:val="00BC1812"/>
    <w:rsid w:val="00BC1955"/>
    <w:rsid w:val="00BC1E24"/>
    <w:rsid w:val="00BC2AD0"/>
    <w:rsid w:val="00BC2AD6"/>
    <w:rsid w:val="00BC31BA"/>
    <w:rsid w:val="00BC379E"/>
    <w:rsid w:val="00BC3E55"/>
    <w:rsid w:val="00BC4691"/>
    <w:rsid w:val="00BC4C51"/>
    <w:rsid w:val="00BC517F"/>
    <w:rsid w:val="00BC5198"/>
    <w:rsid w:val="00BC5ECD"/>
    <w:rsid w:val="00BC631B"/>
    <w:rsid w:val="00BC6485"/>
    <w:rsid w:val="00BC67C8"/>
    <w:rsid w:val="00BC6A81"/>
    <w:rsid w:val="00BC6FA0"/>
    <w:rsid w:val="00BC7F27"/>
    <w:rsid w:val="00BD0290"/>
    <w:rsid w:val="00BD0544"/>
    <w:rsid w:val="00BD0AF1"/>
    <w:rsid w:val="00BD0B5F"/>
    <w:rsid w:val="00BD0C9F"/>
    <w:rsid w:val="00BD115E"/>
    <w:rsid w:val="00BD2139"/>
    <w:rsid w:val="00BD275F"/>
    <w:rsid w:val="00BD2FF2"/>
    <w:rsid w:val="00BD3B4E"/>
    <w:rsid w:val="00BD3D63"/>
    <w:rsid w:val="00BD485C"/>
    <w:rsid w:val="00BD5C69"/>
    <w:rsid w:val="00BD7148"/>
    <w:rsid w:val="00BE100F"/>
    <w:rsid w:val="00BE115D"/>
    <w:rsid w:val="00BE272C"/>
    <w:rsid w:val="00BE28B3"/>
    <w:rsid w:val="00BE34F9"/>
    <w:rsid w:val="00BE3699"/>
    <w:rsid w:val="00BE37FC"/>
    <w:rsid w:val="00BE3C5E"/>
    <w:rsid w:val="00BE4077"/>
    <w:rsid w:val="00BE4903"/>
    <w:rsid w:val="00BE4B2C"/>
    <w:rsid w:val="00BE5C2E"/>
    <w:rsid w:val="00BE60D6"/>
    <w:rsid w:val="00BE632E"/>
    <w:rsid w:val="00BE6702"/>
    <w:rsid w:val="00BE6F44"/>
    <w:rsid w:val="00BF01B8"/>
    <w:rsid w:val="00BF0307"/>
    <w:rsid w:val="00BF057C"/>
    <w:rsid w:val="00BF085D"/>
    <w:rsid w:val="00BF088A"/>
    <w:rsid w:val="00BF0BCB"/>
    <w:rsid w:val="00BF1394"/>
    <w:rsid w:val="00BF14CE"/>
    <w:rsid w:val="00BF1525"/>
    <w:rsid w:val="00BF21D9"/>
    <w:rsid w:val="00BF2211"/>
    <w:rsid w:val="00BF228C"/>
    <w:rsid w:val="00BF22BF"/>
    <w:rsid w:val="00BF334A"/>
    <w:rsid w:val="00BF3A23"/>
    <w:rsid w:val="00BF4BD3"/>
    <w:rsid w:val="00BF4E1F"/>
    <w:rsid w:val="00BF530D"/>
    <w:rsid w:val="00BF54E8"/>
    <w:rsid w:val="00BF60AC"/>
    <w:rsid w:val="00BF61FB"/>
    <w:rsid w:val="00BF6CC7"/>
    <w:rsid w:val="00BF736E"/>
    <w:rsid w:val="00BF7A42"/>
    <w:rsid w:val="00BF7A57"/>
    <w:rsid w:val="00C00121"/>
    <w:rsid w:val="00C006F9"/>
    <w:rsid w:val="00C007B6"/>
    <w:rsid w:val="00C01C70"/>
    <w:rsid w:val="00C0341A"/>
    <w:rsid w:val="00C037A5"/>
    <w:rsid w:val="00C04C90"/>
    <w:rsid w:val="00C04D92"/>
    <w:rsid w:val="00C04E9D"/>
    <w:rsid w:val="00C04FE6"/>
    <w:rsid w:val="00C05119"/>
    <w:rsid w:val="00C05E53"/>
    <w:rsid w:val="00C05FC4"/>
    <w:rsid w:val="00C060D9"/>
    <w:rsid w:val="00C06145"/>
    <w:rsid w:val="00C06250"/>
    <w:rsid w:val="00C06569"/>
    <w:rsid w:val="00C06B33"/>
    <w:rsid w:val="00C06C56"/>
    <w:rsid w:val="00C072FD"/>
    <w:rsid w:val="00C07C67"/>
    <w:rsid w:val="00C10AAA"/>
    <w:rsid w:val="00C10D15"/>
    <w:rsid w:val="00C1164C"/>
    <w:rsid w:val="00C11784"/>
    <w:rsid w:val="00C120BA"/>
    <w:rsid w:val="00C1242F"/>
    <w:rsid w:val="00C12A3D"/>
    <w:rsid w:val="00C12B82"/>
    <w:rsid w:val="00C12C0D"/>
    <w:rsid w:val="00C12EB2"/>
    <w:rsid w:val="00C12EBF"/>
    <w:rsid w:val="00C12FAF"/>
    <w:rsid w:val="00C131DB"/>
    <w:rsid w:val="00C13917"/>
    <w:rsid w:val="00C13956"/>
    <w:rsid w:val="00C13AF9"/>
    <w:rsid w:val="00C140FD"/>
    <w:rsid w:val="00C14565"/>
    <w:rsid w:val="00C148EF"/>
    <w:rsid w:val="00C14CC4"/>
    <w:rsid w:val="00C151AB"/>
    <w:rsid w:val="00C158C5"/>
    <w:rsid w:val="00C1622C"/>
    <w:rsid w:val="00C1632E"/>
    <w:rsid w:val="00C163BA"/>
    <w:rsid w:val="00C16917"/>
    <w:rsid w:val="00C17B93"/>
    <w:rsid w:val="00C211BE"/>
    <w:rsid w:val="00C2149D"/>
    <w:rsid w:val="00C2193C"/>
    <w:rsid w:val="00C2209B"/>
    <w:rsid w:val="00C22C4F"/>
    <w:rsid w:val="00C2327F"/>
    <w:rsid w:val="00C2397E"/>
    <w:rsid w:val="00C23AD2"/>
    <w:rsid w:val="00C24351"/>
    <w:rsid w:val="00C24883"/>
    <w:rsid w:val="00C24AC6"/>
    <w:rsid w:val="00C24C2B"/>
    <w:rsid w:val="00C24CA1"/>
    <w:rsid w:val="00C24DF1"/>
    <w:rsid w:val="00C24FD6"/>
    <w:rsid w:val="00C25355"/>
    <w:rsid w:val="00C26558"/>
    <w:rsid w:val="00C270B8"/>
    <w:rsid w:val="00C279C4"/>
    <w:rsid w:val="00C31EF8"/>
    <w:rsid w:val="00C31F12"/>
    <w:rsid w:val="00C322DC"/>
    <w:rsid w:val="00C327A5"/>
    <w:rsid w:val="00C32DD0"/>
    <w:rsid w:val="00C3338D"/>
    <w:rsid w:val="00C33D97"/>
    <w:rsid w:val="00C34845"/>
    <w:rsid w:val="00C3514C"/>
    <w:rsid w:val="00C35B1C"/>
    <w:rsid w:val="00C36804"/>
    <w:rsid w:val="00C36BB6"/>
    <w:rsid w:val="00C37169"/>
    <w:rsid w:val="00C37B2F"/>
    <w:rsid w:val="00C37DED"/>
    <w:rsid w:val="00C40791"/>
    <w:rsid w:val="00C42059"/>
    <w:rsid w:val="00C4255C"/>
    <w:rsid w:val="00C42D37"/>
    <w:rsid w:val="00C4321D"/>
    <w:rsid w:val="00C4386B"/>
    <w:rsid w:val="00C438CA"/>
    <w:rsid w:val="00C4424D"/>
    <w:rsid w:val="00C4472A"/>
    <w:rsid w:val="00C44931"/>
    <w:rsid w:val="00C44B0E"/>
    <w:rsid w:val="00C44BB3"/>
    <w:rsid w:val="00C45327"/>
    <w:rsid w:val="00C454A3"/>
    <w:rsid w:val="00C4580B"/>
    <w:rsid w:val="00C45AEF"/>
    <w:rsid w:val="00C45FE9"/>
    <w:rsid w:val="00C460D4"/>
    <w:rsid w:val="00C4660F"/>
    <w:rsid w:val="00C46C18"/>
    <w:rsid w:val="00C47663"/>
    <w:rsid w:val="00C47B07"/>
    <w:rsid w:val="00C47F54"/>
    <w:rsid w:val="00C5074C"/>
    <w:rsid w:val="00C50C4F"/>
    <w:rsid w:val="00C50FCB"/>
    <w:rsid w:val="00C51666"/>
    <w:rsid w:val="00C519D0"/>
    <w:rsid w:val="00C51CAA"/>
    <w:rsid w:val="00C51D5F"/>
    <w:rsid w:val="00C52312"/>
    <w:rsid w:val="00C52355"/>
    <w:rsid w:val="00C526CF"/>
    <w:rsid w:val="00C52EBC"/>
    <w:rsid w:val="00C5425B"/>
    <w:rsid w:val="00C564A8"/>
    <w:rsid w:val="00C57296"/>
    <w:rsid w:val="00C57C1C"/>
    <w:rsid w:val="00C57D20"/>
    <w:rsid w:val="00C57F74"/>
    <w:rsid w:val="00C6054C"/>
    <w:rsid w:val="00C607E0"/>
    <w:rsid w:val="00C608E6"/>
    <w:rsid w:val="00C61357"/>
    <w:rsid w:val="00C61C4F"/>
    <w:rsid w:val="00C61EF0"/>
    <w:rsid w:val="00C61F28"/>
    <w:rsid w:val="00C627E8"/>
    <w:rsid w:val="00C62C3D"/>
    <w:rsid w:val="00C62E05"/>
    <w:rsid w:val="00C62F28"/>
    <w:rsid w:val="00C63098"/>
    <w:rsid w:val="00C631BD"/>
    <w:rsid w:val="00C6362C"/>
    <w:rsid w:val="00C63916"/>
    <w:rsid w:val="00C64B2C"/>
    <w:rsid w:val="00C65E00"/>
    <w:rsid w:val="00C6716D"/>
    <w:rsid w:val="00C70442"/>
    <w:rsid w:val="00C70542"/>
    <w:rsid w:val="00C70701"/>
    <w:rsid w:val="00C71345"/>
    <w:rsid w:val="00C7190E"/>
    <w:rsid w:val="00C71FC7"/>
    <w:rsid w:val="00C722F0"/>
    <w:rsid w:val="00C7315F"/>
    <w:rsid w:val="00C733AB"/>
    <w:rsid w:val="00C73D87"/>
    <w:rsid w:val="00C74BDB"/>
    <w:rsid w:val="00C74EA6"/>
    <w:rsid w:val="00C74F02"/>
    <w:rsid w:val="00C76C50"/>
    <w:rsid w:val="00C7728D"/>
    <w:rsid w:val="00C774EE"/>
    <w:rsid w:val="00C77D9D"/>
    <w:rsid w:val="00C77F0F"/>
    <w:rsid w:val="00C800C7"/>
    <w:rsid w:val="00C80CD3"/>
    <w:rsid w:val="00C81BCD"/>
    <w:rsid w:val="00C8215E"/>
    <w:rsid w:val="00C82209"/>
    <w:rsid w:val="00C828ED"/>
    <w:rsid w:val="00C83DC6"/>
    <w:rsid w:val="00C84B71"/>
    <w:rsid w:val="00C856A4"/>
    <w:rsid w:val="00C86921"/>
    <w:rsid w:val="00C86F27"/>
    <w:rsid w:val="00C874DC"/>
    <w:rsid w:val="00C90587"/>
    <w:rsid w:val="00C90E68"/>
    <w:rsid w:val="00C910FB"/>
    <w:rsid w:val="00C91141"/>
    <w:rsid w:val="00C917CD"/>
    <w:rsid w:val="00C91800"/>
    <w:rsid w:val="00C91DBF"/>
    <w:rsid w:val="00C91F3C"/>
    <w:rsid w:val="00C924EB"/>
    <w:rsid w:val="00C92B34"/>
    <w:rsid w:val="00C92BE5"/>
    <w:rsid w:val="00C92DBC"/>
    <w:rsid w:val="00C92F88"/>
    <w:rsid w:val="00C93420"/>
    <w:rsid w:val="00C9463D"/>
    <w:rsid w:val="00C952E7"/>
    <w:rsid w:val="00C95A41"/>
    <w:rsid w:val="00C95E68"/>
    <w:rsid w:val="00C960E8"/>
    <w:rsid w:val="00C96C04"/>
    <w:rsid w:val="00C97052"/>
    <w:rsid w:val="00C970D4"/>
    <w:rsid w:val="00C977A8"/>
    <w:rsid w:val="00C97936"/>
    <w:rsid w:val="00CA04E1"/>
    <w:rsid w:val="00CA1165"/>
    <w:rsid w:val="00CA190E"/>
    <w:rsid w:val="00CA234D"/>
    <w:rsid w:val="00CA26F0"/>
    <w:rsid w:val="00CA2750"/>
    <w:rsid w:val="00CA29F7"/>
    <w:rsid w:val="00CA2C09"/>
    <w:rsid w:val="00CA4858"/>
    <w:rsid w:val="00CA4CB7"/>
    <w:rsid w:val="00CA57DA"/>
    <w:rsid w:val="00CA5B4F"/>
    <w:rsid w:val="00CA5B95"/>
    <w:rsid w:val="00CA641E"/>
    <w:rsid w:val="00CB0EB9"/>
    <w:rsid w:val="00CB152A"/>
    <w:rsid w:val="00CB1AF8"/>
    <w:rsid w:val="00CB1EA6"/>
    <w:rsid w:val="00CB1F51"/>
    <w:rsid w:val="00CB224C"/>
    <w:rsid w:val="00CB239D"/>
    <w:rsid w:val="00CB28A1"/>
    <w:rsid w:val="00CB2F95"/>
    <w:rsid w:val="00CB32B2"/>
    <w:rsid w:val="00CB3449"/>
    <w:rsid w:val="00CB399C"/>
    <w:rsid w:val="00CB3DAF"/>
    <w:rsid w:val="00CB4012"/>
    <w:rsid w:val="00CB40D5"/>
    <w:rsid w:val="00CB429D"/>
    <w:rsid w:val="00CB48B8"/>
    <w:rsid w:val="00CB4DF3"/>
    <w:rsid w:val="00CB506B"/>
    <w:rsid w:val="00CB5403"/>
    <w:rsid w:val="00CB54C8"/>
    <w:rsid w:val="00CB569C"/>
    <w:rsid w:val="00CB68FD"/>
    <w:rsid w:val="00CB7E86"/>
    <w:rsid w:val="00CC045A"/>
    <w:rsid w:val="00CC070D"/>
    <w:rsid w:val="00CC0826"/>
    <w:rsid w:val="00CC0C4D"/>
    <w:rsid w:val="00CC196A"/>
    <w:rsid w:val="00CC198B"/>
    <w:rsid w:val="00CC22C2"/>
    <w:rsid w:val="00CC292A"/>
    <w:rsid w:val="00CC2A05"/>
    <w:rsid w:val="00CC2DC7"/>
    <w:rsid w:val="00CC3AE5"/>
    <w:rsid w:val="00CC3EDB"/>
    <w:rsid w:val="00CC444C"/>
    <w:rsid w:val="00CC5198"/>
    <w:rsid w:val="00CC5301"/>
    <w:rsid w:val="00CC6D44"/>
    <w:rsid w:val="00CC6DDD"/>
    <w:rsid w:val="00CD0BF5"/>
    <w:rsid w:val="00CD1E56"/>
    <w:rsid w:val="00CD1F48"/>
    <w:rsid w:val="00CD1FA6"/>
    <w:rsid w:val="00CD2510"/>
    <w:rsid w:val="00CD2579"/>
    <w:rsid w:val="00CD36A3"/>
    <w:rsid w:val="00CD3A6E"/>
    <w:rsid w:val="00CD418C"/>
    <w:rsid w:val="00CD499A"/>
    <w:rsid w:val="00CD6B1B"/>
    <w:rsid w:val="00CD79B8"/>
    <w:rsid w:val="00CE0C05"/>
    <w:rsid w:val="00CE2441"/>
    <w:rsid w:val="00CE2507"/>
    <w:rsid w:val="00CE31BB"/>
    <w:rsid w:val="00CE3469"/>
    <w:rsid w:val="00CE3C41"/>
    <w:rsid w:val="00CE4465"/>
    <w:rsid w:val="00CE45D3"/>
    <w:rsid w:val="00CE5191"/>
    <w:rsid w:val="00CE548B"/>
    <w:rsid w:val="00CE66C3"/>
    <w:rsid w:val="00CE7094"/>
    <w:rsid w:val="00CE7B59"/>
    <w:rsid w:val="00CE7C87"/>
    <w:rsid w:val="00CE7DCA"/>
    <w:rsid w:val="00CE7F4F"/>
    <w:rsid w:val="00CE7FA9"/>
    <w:rsid w:val="00CF0094"/>
    <w:rsid w:val="00CF0BB1"/>
    <w:rsid w:val="00CF0C75"/>
    <w:rsid w:val="00CF17E5"/>
    <w:rsid w:val="00CF1AD1"/>
    <w:rsid w:val="00CF2011"/>
    <w:rsid w:val="00CF2283"/>
    <w:rsid w:val="00CF22CF"/>
    <w:rsid w:val="00CF2754"/>
    <w:rsid w:val="00CF27A7"/>
    <w:rsid w:val="00CF317F"/>
    <w:rsid w:val="00CF3584"/>
    <w:rsid w:val="00CF3F77"/>
    <w:rsid w:val="00CF4D15"/>
    <w:rsid w:val="00CF4DF4"/>
    <w:rsid w:val="00CF4F75"/>
    <w:rsid w:val="00CF6052"/>
    <w:rsid w:val="00CF630D"/>
    <w:rsid w:val="00CF6C01"/>
    <w:rsid w:val="00CF6E81"/>
    <w:rsid w:val="00CF7958"/>
    <w:rsid w:val="00CF7A70"/>
    <w:rsid w:val="00CF7DB6"/>
    <w:rsid w:val="00D0030D"/>
    <w:rsid w:val="00D00465"/>
    <w:rsid w:val="00D00653"/>
    <w:rsid w:val="00D00B2D"/>
    <w:rsid w:val="00D00B89"/>
    <w:rsid w:val="00D016F6"/>
    <w:rsid w:val="00D01C66"/>
    <w:rsid w:val="00D02619"/>
    <w:rsid w:val="00D02AD8"/>
    <w:rsid w:val="00D03D3D"/>
    <w:rsid w:val="00D04416"/>
    <w:rsid w:val="00D04E80"/>
    <w:rsid w:val="00D05AFB"/>
    <w:rsid w:val="00D05FDE"/>
    <w:rsid w:val="00D0630F"/>
    <w:rsid w:val="00D06A67"/>
    <w:rsid w:val="00D06E52"/>
    <w:rsid w:val="00D07157"/>
    <w:rsid w:val="00D071B5"/>
    <w:rsid w:val="00D07550"/>
    <w:rsid w:val="00D07623"/>
    <w:rsid w:val="00D07984"/>
    <w:rsid w:val="00D07DB0"/>
    <w:rsid w:val="00D1109E"/>
    <w:rsid w:val="00D11C99"/>
    <w:rsid w:val="00D11DE1"/>
    <w:rsid w:val="00D12276"/>
    <w:rsid w:val="00D12439"/>
    <w:rsid w:val="00D128EA"/>
    <w:rsid w:val="00D13604"/>
    <w:rsid w:val="00D14458"/>
    <w:rsid w:val="00D152D5"/>
    <w:rsid w:val="00D16D7A"/>
    <w:rsid w:val="00D16F7B"/>
    <w:rsid w:val="00D17132"/>
    <w:rsid w:val="00D176F0"/>
    <w:rsid w:val="00D17936"/>
    <w:rsid w:val="00D17FFE"/>
    <w:rsid w:val="00D20BC8"/>
    <w:rsid w:val="00D21462"/>
    <w:rsid w:val="00D21A52"/>
    <w:rsid w:val="00D21A84"/>
    <w:rsid w:val="00D2278A"/>
    <w:rsid w:val="00D228C0"/>
    <w:rsid w:val="00D2336D"/>
    <w:rsid w:val="00D23857"/>
    <w:rsid w:val="00D25DD8"/>
    <w:rsid w:val="00D262F5"/>
    <w:rsid w:val="00D26A33"/>
    <w:rsid w:val="00D26EA4"/>
    <w:rsid w:val="00D2707A"/>
    <w:rsid w:val="00D27293"/>
    <w:rsid w:val="00D303EA"/>
    <w:rsid w:val="00D310C7"/>
    <w:rsid w:val="00D335B4"/>
    <w:rsid w:val="00D33602"/>
    <w:rsid w:val="00D34196"/>
    <w:rsid w:val="00D34DD9"/>
    <w:rsid w:val="00D354B8"/>
    <w:rsid w:val="00D3693D"/>
    <w:rsid w:val="00D36D85"/>
    <w:rsid w:val="00D36F90"/>
    <w:rsid w:val="00D371DA"/>
    <w:rsid w:val="00D373C6"/>
    <w:rsid w:val="00D3759F"/>
    <w:rsid w:val="00D379B3"/>
    <w:rsid w:val="00D37A97"/>
    <w:rsid w:val="00D40042"/>
    <w:rsid w:val="00D401E0"/>
    <w:rsid w:val="00D40FD6"/>
    <w:rsid w:val="00D41FF1"/>
    <w:rsid w:val="00D42491"/>
    <w:rsid w:val="00D42A2B"/>
    <w:rsid w:val="00D43ABE"/>
    <w:rsid w:val="00D4411F"/>
    <w:rsid w:val="00D4443D"/>
    <w:rsid w:val="00D461DF"/>
    <w:rsid w:val="00D4628C"/>
    <w:rsid w:val="00D4639F"/>
    <w:rsid w:val="00D4657D"/>
    <w:rsid w:val="00D47214"/>
    <w:rsid w:val="00D47654"/>
    <w:rsid w:val="00D479F3"/>
    <w:rsid w:val="00D47B2B"/>
    <w:rsid w:val="00D47CAB"/>
    <w:rsid w:val="00D47D83"/>
    <w:rsid w:val="00D47F3D"/>
    <w:rsid w:val="00D502EE"/>
    <w:rsid w:val="00D50E21"/>
    <w:rsid w:val="00D51080"/>
    <w:rsid w:val="00D51679"/>
    <w:rsid w:val="00D52788"/>
    <w:rsid w:val="00D5335A"/>
    <w:rsid w:val="00D543BD"/>
    <w:rsid w:val="00D54F10"/>
    <w:rsid w:val="00D550C2"/>
    <w:rsid w:val="00D56CBB"/>
    <w:rsid w:val="00D57BD6"/>
    <w:rsid w:val="00D602E0"/>
    <w:rsid w:val="00D60A1F"/>
    <w:rsid w:val="00D61C09"/>
    <w:rsid w:val="00D623AB"/>
    <w:rsid w:val="00D64580"/>
    <w:rsid w:val="00D6469F"/>
    <w:rsid w:val="00D64CBE"/>
    <w:rsid w:val="00D66153"/>
    <w:rsid w:val="00D67708"/>
    <w:rsid w:val="00D67BA8"/>
    <w:rsid w:val="00D70278"/>
    <w:rsid w:val="00D70A00"/>
    <w:rsid w:val="00D70CBA"/>
    <w:rsid w:val="00D70F87"/>
    <w:rsid w:val="00D7186C"/>
    <w:rsid w:val="00D7195E"/>
    <w:rsid w:val="00D71979"/>
    <w:rsid w:val="00D723CA"/>
    <w:rsid w:val="00D724EE"/>
    <w:rsid w:val="00D72503"/>
    <w:rsid w:val="00D743AD"/>
    <w:rsid w:val="00D747CD"/>
    <w:rsid w:val="00D74ACB"/>
    <w:rsid w:val="00D74C17"/>
    <w:rsid w:val="00D74F5A"/>
    <w:rsid w:val="00D7543B"/>
    <w:rsid w:val="00D766BE"/>
    <w:rsid w:val="00D76C54"/>
    <w:rsid w:val="00D77547"/>
    <w:rsid w:val="00D77B4D"/>
    <w:rsid w:val="00D77E7E"/>
    <w:rsid w:val="00D77EA2"/>
    <w:rsid w:val="00D80F73"/>
    <w:rsid w:val="00D810C3"/>
    <w:rsid w:val="00D810FA"/>
    <w:rsid w:val="00D81992"/>
    <w:rsid w:val="00D81C20"/>
    <w:rsid w:val="00D81DAE"/>
    <w:rsid w:val="00D8281F"/>
    <w:rsid w:val="00D82AA6"/>
    <w:rsid w:val="00D82E72"/>
    <w:rsid w:val="00D840CE"/>
    <w:rsid w:val="00D846A2"/>
    <w:rsid w:val="00D84758"/>
    <w:rsid w:val="00D847FB"/>
    <w:rsid w:val="00D84BA9"/>
    <w:rsid w:val="00D859D0"/>
    <w:rsid w:val="00D85EAE"/>
    <w:rsid w:val="00D878FE"/>
    <w:rsid w:val="00D87BEB"/>
    <w:rsid w:val="00D87ED8"/>
    <w:rsid w:val="00D902A1"/>
    <w:rsid w:val="00D90AD8"/>
    <w:rsid w:val="00D90E3D"/>
    <w:rsid w:val="00D91123"/>
    <w:rsid w:val="00D91C73"/>
    <w:rsid w:val="00D91E52"/>
    <w:rsid w:val="00D922F1"/>
    <w:rsid w:val="00D92A1C"/>
    <w:rsid w:val="00D93908"/>
    <w:rsid w:val="00D94AF4"/>
    <w:rsid w:val="00D951A6"/>
    <w:rsid w:val="00D95207"/>
    <w:rsid w:val="00D953BC"/>
    <w:rsid w:val="00D95C11"/>
    <w:rsid w:val="00D95C44"/>
    <w:rsid w:val="00D96262"/>
    <w:rsid w:val="00D969CF"/>
    <w:rsid w:val="00D96CEF"/>
    <w:rsid w:val="00D973A0"/>
    <w:rsid w:val="00D97DCA"/>
    <w:rsid w:val="00DA010C"/>
    <w:rsid w:val="00DA021A"/>
    <w:rsid w:val="00DA0496"/>
    <w:rsid w:val="00DA072A"/>
    <w:rsid w:val="00DA18FE"/>
    <w:rsid w:val="00DA1CEE"/>
    <w:rsid w:val="00DA2133"/>
    <w:rsid w:val="00DA226F"/>
    <w:rsid w:val="00DA294B"/>
    <w:rsid w:val="00DA29CF"/>
    <w:rsid w:val="00DA2A6C"/>
    <w:rsid w:val="00DA2E68"/>
    <w:rsid w:val="00DA38AF"/>
    <w:rsid w:val="00DA417E"/>
    <w:rsid w:val="00DA510D"/>
    <w:rsid w:val="00DA57B9"/>
    <w:rsid w:val="00DA5F1D"/>
    <w:rsid w:val="00DA6173"/>
    <w:rsid w:val="00DA61E2"/>
    <w:rsid w:val="00DA6A01"/>
    <w:rsid w:val="00DA78FC"/>
    <w:rsid w:val="00DA7D8B"/>
    <w:rsid w:val="00DB09F2"/>
    <w:rsid w:val="00DB0D51"/>
    <w:rsid w:val="00DB10E2"/>
    <w:rsid w:val="00DB1710"/>
    <w:rsid w:val="00DB17BD"/>
    <w:rsid w:val="00DB19C6"/>
    <w:rsid w:val="00DB1FC6"/>
    <w:rsid w:val="00DB264A"/>
    <w:rsid w:val="00DB3001"/>
    <w:rsid w:val="00DB34C6"/>
    <w:rsid w:val="00DB37AE"/>
    <w:rsid w:val="00DB3EDF"/>
    <w:rsid w:val="00DB3F7A"/>
    <w:rsid w:val="00DB4167"/>
    <w:rsid w:val="00DB48A8"/>
    <w:rsid w:val="00DB5106"/>
    <w:rsid w:val="00DB52FD"/>
    <w:rsid w:val="00DB5457"/>
    <w:rsid w:val="00DB54DE"/>
    <w:rsid w:val="00DB5BBB"/>
    <w:rsid w:val="00DB5D37"/>
    <w:rsid w:val="00DB61C5"/>
    <w:rsid w:val="00DB74FF"/>
    <w:rsid w:val="00DB794D"/>
    <w:rsid w:val="00DB7A12"/>
    <w:rsid w:val="00DB7AA4"/>
    <w:rsid w:val="00DB7C85"/>
    <w:rsid w:val="00DC000F"/>
    <w:rsid w:val="00DC06FB"/>
    <w:rsid w:val="00DC103B"/>
    <w:rsid w:val="00DC1612"/>
    <w:rsid w:val="00DC2027"/>
    <w:rsid w:val="00DC2AEF"/>
    <w:rsid w:val="00DC36E6"/>
    <w:rsid w:val="00DC38E3"/>
    <w:rsid w:val="00DC3B11"/>
    <w:rsid w:val="00DC3CD8"/>
    <w:rsid w:val="00DC4360"/>
    <w:rsid w:val="00DC4A30"/>
    <w:rsid w:val="00DC4C14"/>
    <w:rsid w:val="00DC5176"/>
    <w:rsid w:val="00DC5DC1"/>
    <w:rsid w:val="00DC6878"/>
    <w:rsid w:val="00DC6C0B"/>
    <w:rsid w:val="00DC787A"/>
    <w:rsid w:val="00DD0E8C"/>
    <w:rsid w:val="00DD10B0"/>
    <w:rsid w:val="00DD20E2"/>
    <w:rsid w:val="00DD2E7D"/>
    <w:rsid w:val="00DD2F72"/>
    <w:rsid w:val="00DD34BB"/>
    <w:rsid w:val="00DD3A3A"/>
    <w:rsid w:val="00DD4231"/>
    <w:rsid w:val="00DD44B8"/>
    <w:rsid w:val="00DD4C0A"/>
    <w:rsid w:val="00DD5125"/>
    <w:rsid w:val="00DD5A46"/>
    <w:rsid w:val="00DD6BA7"/>
    <w:rsid w:val="00DD7270"/>
    <w:rsid w:val="00DD75D2"/>
    <w:rsid w:val="00DE0BD5"/>
    <w:rsid w:val="00DE1278"/>
    <w:rsid w:val="00DE18AA"/>
    <w:rsid w:val="00DE1B65"/>
    <w:rsid w:val="00DE1E20"/>
    <w:rsid w:val="00DE20E3"/>
    <w:rsid w:val="00DE213C"/>
    <w:rsid w:val="00DE2C32"/>
    <w:rsid w:val="00DE2C75"/>
    <w:rsid w:val="00DE2F97"/>
    <w:rsid w:val="00DE3335"/>
    <w:rsid w:val="00DE33AE"/>
    <w:rsid w:val="00DE34DD"/>
    <w:rsid w:val="00DE36DC"/>
    <w:rsid w:val="00DE3A90"/>
    <w:rsid w:val="00DE3B92"/>
    <w:rsid w:val="00DE3D63"/>
    <w:rsid w:val="00DE3EAE"/>
    <w:rsid w:val="00DE4DE7"/>
    <w:rsid w:val="00DE50FB"/>
    <w:rsid w:val="00DE5B41"/>
    <w:rsid w:val="00DE6479"/>
    <w:rsid w:val="00DE678D"/>
    <w:rsid w:val="00DE6895"/>
    <w:rsid w:val="00DE7A62"/>
    <w:rsid w:val="00DE7D3F"/>
    <w:rsid w:val="00DF0192"/>
    <w:rsid w:val="00DF04BB"/>
    <w:rsid w:val="00DF06B3"/>
    <w:rsid w:val="00DF0E93"/>
    <w:rsid w:val="00DF0FA3"/>
    <w:rsid w:val="00DF10A0"/>
    <w:rsid w:val="00DF138E"/>
    <w:rsid w:val="00DF158E"/>
    <w:rsid w:val="00DF1AB7"/>
    <w:rsid w:val="00DF2105"/>
    <w:rsid w:val="00DF2180"/>
    <w:rsid w:val="00DF2C56"/>
    <w:rsid w:val="00DF3194"/>
    <w:rsid w:val="00DF3C02"/>
    <w:rsid w:val="00DF3D42"/>
    <w:rsid w:val="00DF409B"/>
    <w:rsid w:val="00DF452C"/>
    <w:rsid w:val="00DF4ECC"/>
    <w:rsid w:val="00DF508B"/>
    <w:rsid w:val="00DF50F7"/>
    <w:rsid w:val="00DF52A8"/>
    <w:rsid w:val="00DF5487"/>
    <w:rsid w:val="00DF56F0"/>
    <w:rsid w:val="00DF6112"/>
    <w:rsid w:val="00DF61B9"/>
    <w:rsid w:val="00DF66E4"/>
    <w:rsid w:val="00DF6F09"/>
    <w:rsid w:val="00DF7D15"/>
    <w:rsid w:val="00DF7DE0"/>
    <w:rsid w:val="00DF7EDC"/>
    <w:rsid w:val="00DF7EE2"/>
    <w:rsid w:val="00E0093E"/>
    <w:rsid w:val="00E00BE1"/>
    <w:rsid w:val="00E00DB4"/>
    <w:rsid w:val="00E01AD4"/>
    <w:rsid w:val="00E02982"/>
    <w:rsid w:val="00E02CE9"/>
    <w:rsid w:val="00E02ED9"/>
    <w:rsid w:val="00E03623"/>
    <w:rsid w:val="00E04CAD"/>
    <w:rsid w:val="00E0694A"/>
    <w:rsid w:val="00E06995"/>
    <w:rsid w:val="00E06C35"/>
    <w:rsid w:val="00E07346"/>
    <w:rsid w:val="00E0741C"/>
    <w:rsid w:val="00E076F9"/>
    <w:rsid w:val="00E07946"/>
    <w:rsid w:val="00E11843"/>
    <w:rsid w:val="00E119F4"/>
    <w:rsid w:val="00E11AA0"/>
    <w:rsid w:val="00E11FF8"/>
    <w:rsid w:val="00E1211C"/>
    <w:rsid w:val="00E124E0"/>
    <w:rsid w:val="00E128AD"/>
    <w:rsid w:val="00E13106"/>
    <w:rsid w:val="00E1356D"/>
    <w:rsid w:val="00E13B9D"/>
    <w:rsid w:val="00E13DF1"/>
    <w:rsid w:val="00E14400"/>
    <w:rsid w:val="00E14478"/>
    <w:rsid w:val="00E14CBB"/>
    <w:rsid w:val="00E14E0B"/>
    <w:rsid w:val="00E1506B"/>
    <w:rsid w:val="00E15874"/>
    <w:rsid w:val="00E15AF5"/>
    <w:rsid w:val="00E17ED7"/>
    <w:rsid w:val="00E208E8"/>
    <w:rsid w:val="00E21260"/>
    <w:rsid w:val="00E2149C"/>
    <w:rsid w:val="00E2219B"/>
    <w:rsid w:val="00E222F9"/>
    <w:rsid w:val="00E229DC"/>
    <w:rsid w:val="00E232BC"/>
    <w:rsid w:val="00E23F1C"/>
    <w:rsid w:val="00E24D96"/>
    <w:rsid w:val="00E253D4"/>
    <w:rsid w:val="00E257D6"/>
    <w:rsid w:val="00E2584B"/>
    <w:rsid w:val="00E26BB7"/>
    <w:rsid w:val="00E27178"/>
    <w:rsid w:val="00E271B1"/>
    <w:rsid w:val="00E27462"/>
    <w:rsid w:val="00E27FC1"/>
    <w:rsid w:val="00E27FF7"/>
    <w:rsid w:val="00E30950"/>
    <w:rsid w:val="00E31089"/>
    <w:rsid w:val="00E31333"/>
    <w:rsid w:val="00E319E6"/>
    <w:rsid w:val="00E31A89"/>
    <w:rsid w:val="00E321AD"/>
    <w:rsid w:val="00E3256F"/>
    <w:rsid w:val="00E327E9"/>
    <w:rsid w:val="00E3340A"/>
    <w:rsid w:val="00E33B6A"/>
    <w:rsid w:val="00E33C5B"/>
    <w:rsid w:val="00E33F09"/>
    <w:rsid w:val="00E3413F"/>
    <w:rsid w:val="00E34352"/>
    <w:rsid w:val="00E34A9D"/>
    <w:rsid w:val="00E34D87"/>
    <w:rsid w:val="00E37361"/>
    <w:rsid w:val="00E376F9"/>
    <w:rsid w:val="00E4014B"/>
    <w:rsid w:val="00E4128D"/>
    <w:rsid w:val="00E41461"/>
    <w:rsid w:val="00E41B4A"/>
    <w:rsid w:val="00E42E78"/>
    <w:rsid w:val="00E43778"/>
    <w:rsid w:val="00E44158"/>
    <w:rsid w:val="00E44405"/>
    <w:rsid w:val="00E44720"/>
    <w:rsid w:val="00E44B4D"/>
    <w:rsid w:val="00E45124"/>
    <w:rsid w:val="00E457F4"/>
    <w:rsid w:val="00E460DD"/>
    <w:rsid w:val="00E466FC"/>
    <w:rsid w:val="00E46B5C"/>
    <w:rsid w:val="00E4786C"/>
    <w:rsid w:val="00E479EA"/>
    <w:rsid w:val="00E47D19"/>
    <w:rsid w:val="00E5026C"/>
    <w:rsid w:val="00E502AA"/>
    <w:rsid w:val="00E503B0"/>
    <w:rsid w:val="00E50AC0"/>
    <w:rsid w:val="00E51007"/>
    <w:rsid w:val="00E514D2"/>
    <w:rsid w:val="00E51AF4"/>
    <w:rsid w:val="00E52212"/>
    <w:rsid w:val="00E52807"/>
    <w:rsid w:val="00E52847"/>
    <w:rsid w:val="00E52919"/>
    <w:rsid w:val="00E53E55"/>
    <w:rsid w:val="00E54206"/>
    <w:rsid w:val="00E55A0C"/>
    <w:rsid w:val="00E56381"/>
    <w:rsid w:val="00E56AC6"/>
    <w:rsid w:val="00E56AEA"/>
    <w:rsid w:val="00E571F6"/>
    <w:rsid w:val="00E5736A"/>
    <w:rsid w:val="00E5794D"/>
    <w:rsid w:val="00E57DCB"/>
    <w:rsid w:val="00E60247"/>
    <w:rsid w:val="00E605ED"/>
    <w:rsid w:val="00E60629"/>
    <w:rsid w:val="00E61411"/>
    <w:rsid w:val="00E61C47"/>
    <w:rsid w:val="00E61C56"/>
    <w:rsid w:val="00E629CF"/>
    <w:rsid w:val="00E630D1"/>
    <w:rsid w:val="00E63257"/>
    <w:rsid w:val="00E632CB"/>
    <w:rsid w:val="00E6367B"/>
    <w:rsid w:val="00E63745"/>
    <w:rsid w:val="00E6384E"/>
    <w:rsid w:val="00E63FA4"/>
    <w:rsid w:val="00E642D5"/>
    <w:rsid w:val="00E644E2"/>
    <w:rsid w:val="00E6598E"/>
    <w:rsid w:val="00E65CA8"/>
    <w:rsid w:val="00E67108"/>
    <w:rsid w:val="00E7002A"/>
    <w:rsid w:val="00E70C0A"/>
    <w:rsid w:val="00E70EC7"/>
    <w:rsid w:val="00E71674"/>
    <w:rsid w:val="00E717B6"/>
    <w:rsid w:val="00E71887"/>
    <w:rsid w:val="00E71978"/>
    <w:rsid w:val="00E72162"/>
    <w:rsid w:val="00E72552"/>
    <w:rsid w:val="00E72649"/>
    <w:rsid w:val="00E72B9D"/>
    <w:rsid w:val="00E7301F"/>
    <w:rsid w:val="00E742CF"/>
    <w:rsid w:val="00E74854"/>
    <w:rsid w:val="00E75729"/>
    <w:rsid w:val="00E759EC"/>
    <w:rsid w:val="00E7666F"/>
    <w:rsid w:val="00E76A27"/>
    <w:rsid w:val="00E77580"/>
    <w:rsid w:val="00E776BC"/>
    <w:rsid w:val="00E77BDA"/>
    <w:rsid w:val="00E80111"/>
    <w:rsid w:val="00E80467"/>
    <w:rsid w:val="00E81449"/>
    <w:rsid w:val="00E81D52"/>
    <w:rsid w:val="00E82833"/>
    <w:rsid w:val="00E82B3C"/>
    <w:rsid w:val="00E84556"/>
    <w:rsid w:val="00E847F7"/>
    <w:rsid w:val="00E8485B"/>
    <w:rsid w:val="00E852D4"/>
    <w:rsid w:val="00E855B3"/>
    <w:rsid w:val="00E86892"/>
    <w:rsid w:val="00E86C67"/>
    <w:rsid w:val="00E86CFF"/>
    <w:rsid w:val="00E87915"/>
    <w:rsid w:val="00E87ECA"/>
    <w:rsid w:val="00E9081D"/>
    <w:rsid w:val="00E910F9"/>
    <w:rsid w:val="00E91B64"/>
    <w:rsid w:val="00E91E5D"/>
    <w:rsid w:val="00E9360C"/>
    <w:rsid w:val="00E93E8A"/>
    <w:rsid w:val="00E949BF"/>
    <w:rsid w:val="00E959A5"/>
    <w:rsid w:val="00E9616C"/>
    <w:rsid w:val="00E96EC3"/>
    <w:rsid w:val="00E974DC"/>
    <w:rsid w:val="00EA003A"/>
    <w:rsid w:val="00EA07F5"/>
    <w:rsid w:val="00EA09C6"/>
    <w:rsid w:val="00EA0A25"/>
    <w:rsid w:val="00EA0D2E"/>
    <w:rsid w:val="00EA13C1"/>
    <w:rsid w:val="00EA16E4"/>
    <w:rsid w:val="00EA177A"/>
    <w:rsid w:val="00EA17F3"/>
    <w:rsid w:val="00EA21C0"/>
    <w:rsid w:val="00EA2654"/>
    <w:rsid w:val="00EA2D8C"/>
    <w:rsid w:val="00EA2E5E"/>
    <w:rsid w:val="00EA36B3"/>
    <w:rsid w:val="00EA3CF0"/>
    <w:rsid w:val="00EA42D4"/>
    <w:rsid w:val="00EA46FE"/>
    <w:rsid w:val="00EA58F8"/>
    <w:rsid w:val="00EA6A1D"/>
    <w:rsid w:val="00EB026A"/>
    <w:rsid w:val="00EB0A18"/>
    <w:rsid w:val="00EB12EC"/>
    <w:rsid w:val="00EB2A6A"/>
    <w:rsid w:val="00EB2C64"/>
    <w:rsid w:val="00EB3167"/>
    <w:rsid w:val="00EB31D6"/>
    <w:rsid w:val="00EB36D1"/>
    <w:rsid w:val="00EB6030"/>
    <w:rsid w:val="00EB6113"/>
    <w:rsid w:val="00EB6CF9"/>
    <w:rsid w:val="00EB6E85"/>
    <w:rsid w:val="00EB7797"/>
    <w:rsid w:val="00EC0593"/>
    <w:rsid w:val="00EC0818"/>
    <w:rsid w:val="00EC0E66"/>
    <w:rsid w:val="00EC1392"/>
    <w:rsid w:val="00EC17B1"/>
    <w:rsid w:val="00EC18EB"/>
    <w:rsid w:val="00EC1901"/>
    <w:rsid w:val="00EC1AB9"/>
    <w:rsid w:val="00EC2622"/>
    <w:rsid w:val="00EC35EF"/>
    <w:rsid w:val="00EC3887"/>
    <w:rsid w:val="00EC3B4D"/>
    <w:rsid w:val="00EC3B75"/>
    <w:rsid w:val="00EC43C9"/>
    <w:rsid w:val="00EC4BB3"/>
    <w:rsid w:val="00EC4E32"/>
    <w:rsid w:val="00EC57DB"/>
    <w:rsid w:val="00EC638D"/>
    <w:rsid w:val="00EC67FE"/>
    <w:rsid w:val="00EC686E"/>
    <w:rsid w:val="00EC6B0B"/>
    <w:rsid w:val="00EC748F"/>
    <w:rsid w:val="00EC759B"/>
    <w:rsid w:val="00EC789E"/>
    <w:rsid w:val="00EC7BAD"/>
    <w:rsid w:val="00ED0204"/>
    <w:rsid w:val="00ED0CCE"/>
    <w:rsid w:val="00ED18E1"/>
    <w:rsid w:val="00ED3191"/>
    <w:rsid w:val="00ED3CB5"/>
    <w:rsid w:val="00ED4257"/>
    <w:rsid w:val="00ED42C6"/>
    <w:rsid w:val="00ED458A"/>
    <w:rsid w:val="00ED4EB1"/>
    <w:rsid w:val="00ED51B7"/>
    <w:rsid w:val="00ED5A1C"/>
    <w:rsid w:val="00ED5B0A"/>
    <w:rsid w:val="00ED72FF"/>
    <w:rsid w:val="00ED7349"/>
    <w:rsid w:val="00ED796E"/>
    <w:rsid w:val="00ED7C22"/>
    <w:rsid w:val="00EE07FA"/>
    <w:rsid w:val="00EE0AF7"/>
    <w:rsid w:val="00EE0D62"/>
    <w:rsid w:val="00EE0E89"/>
    <w:rsid w:val="00EE130E"/>
    <w:rsid w:val="00EE131E"/>
    <w:rsid w:val="00EE1449"/>
    <w:rsid w:val="00EE17DF"/>
    <w:rsid w:val="00EE23E2"/>
    <w:rsid w:val="00EE2533"/>
    <w:rsid w:val="00EE280B"/>
    <w:rsid w:val="00EE2E82"/>
    <w:rsid w:val="00EE3340"/>
    <w:rsid w:val="00EE46BC"/>
    <w:rsid w:val="00EE4721"/>
    <w:rsid w:val="00EE4966"/>
    <w:rsid w:val="00EE54A9"/>
    <w:rsid w:val="00EE5C4D"/>
    <w:rsid w:val="00EE5F10"/>
    <w:rsid w:val="00EE722D"/>
    <w:rsid w:val="00EE7C98"/>
    <w:rsid w:val="00EF00B0"/>
    <w:rsid w:val="00EF0B2F"/>
    <w:rsid w:val="00EF1067"/>
    <w:rsid w:val="00EF171D"/>
    <w:rsid w:val="00EF18CE"/>
    <w:rsid w:val="00EF1B56"/>
    <w:rsid w:val="00EF1DAC"/>
    <w:rsid w:val="00EF1DF9"/>
    <w:rsid w:val="00EF250C"/>
    <w:rsid w:val="00EF38A8"/>
    <w:rsid w:val="00EF3995"/>
    <w:rsid w:val="00EF45C0"/>
    <w:rsid w:val="00EF45DE"/>
    <w:rsid w:val="00EF4613"/>
    <w:rsid w:val="00EF4ADC"/>
    <w:rsid w:val="00EF4BEF"/>
    <w:rsid w:val="00EF4C0D"/>
    <w:rsid w:val="00EF4E14"/>
    <w:rsid w:val="00EF513E"/>
    <w:rsid w:val="00EF592E"/>
    <w:rsid w:val="00EF5FC3"/>
    <w:rsid w:val="00EF61B9"/>
    <w:rsid w:val="00EF7896"/>
    <w:rsid w:val="00F00542"/>
    <w:rsid w:val="00F01BF8"/>
    <w:rsid w:val="00F01E0C"/>
    <w:rsid w:val="00F02D4F"/>
    <w:rsid w:val="00F03438"/>
    <w:rsid w:val="00F04042"/>
    <w:rsid w:val="00F04571"/>
    <w:rsid w:val="00F05161"/>
    <w:rsid w:val="00F0529D"/>
    <w:rsid w:val="00F0560E"/>
    <w:rsid w:val="00F05655"/>
    <w:rsid w:val="00F05BBC"/>
    <w:rsid w:val="00F06290"/>
    <w:rsid w:val="00F069A5"/>
    <w:rsid w:val="00F07FE2"/>
    <w:rsid w:val="00F10052"/>
    <w:rsid w:val="00F10544"/>
    <w:rsid w:val="00F10A64"/>
    <w:rsid w:val="00F10C79"/>
    <w:rsid w:val="00F10CA0"/>
    <w:rsid w:val="00F1114A"/>
    <w:rsid w:val="00F11238"/>
    <w:rsid w:val="00F11C76"/>
    <w:rsid w:val="00F12122"/>
    <w:rsid w:val="00F12157"/>
    <w:rsid w:val="00F1336B"/>
    <w:rsid w:val="00F13A3D"/>
    <w:rsid w:val="00F13EE9"/>
    <w:rsid w:val="00F14055"/>
    <w:rsid w:val="00F142A2"/>
    <w:rsid w:val="00F14C63"/>
    <w:rsid w:val="00F152D1"/>
    <w:rsid w:val="00F15998"/>
    <w:rsid w:val="00F159C7"/>
    <w:rsid w:val="00F15C89"/>
    <w:rsid w:val="00F16024"/>
    <w:rsid w:val="00F16541"/>
    <w:rsid w:val="00F16799"/>
    <w:rsid w:val="00F17008"/>
    <w:rsid w:val="00F17A41"/>
    <w:rsid w:val="00F20AE6"/>
    <w:rsid w:val="00F20E58"/>
    <w:rsid w:val="00F210DD"/>
    <w:rsid w:val="00F215E9"/>
    <w:rsid w:val="00F21B13"/>
    <w:rsid w:val="00F21DD4"/>
    <w:rsid w:val="00F21F2F"/>
    <w:rsid w:val="00F22149"/>
    <w:rsid w:val="00F22B85"/>
    <w:rsid w:val="00F2307F"/>
    <w:rsid w:val="00F2330A"/>
    <w:rsid w:val="00F2410F"/>
    <w:rsid w:val="00F24E59"/>
    <w:rsid w:val="00F2527C"/>
    <w:rsid w:val="00F25760"/>
    <w:rsid w:val="00F257F6"/>
    <w:rsid w:val="00F25BFC"/>
    <w:rsid w:val="00F26028"/>
    <w:rsid w:val="00F26447"/>
    <w:rsid w:val="00F268BC"/>
    <w:rsid w:val="00F26939"/>
    <w:rsid w:val="00F26F33"/>
    <w:rsid w:val="00F27258"/>
    <w:rsid w:val="00F277BF"/>
    <w:rsid w:val="00F2798D"/>
    <w:rsid w:val="00F27A9B"/>
    <w:rsid w:val="00F27E43"/>
    <w:rsid w:val="00F30B65"/>
    <w:rsid w:val="00F3143D"/>
    <w:rsid w:val="00F324FA"/>
    <w:rsid w:val="00F32B67"/>
    <w:rsid w:val="00F32D15"/>
    <w:rsid w:val="00F33D59"/>
    <w:rsid w:val="00F33F2E"/>
    <w:rsid w:val="00F3403A"/>
    <w:rsid w:val="00F3454C"/>
    <w:rsid w:val="00F348A3"/>
    <w:rsid w:val="00F34B9D"/>
    <w:rsid w:val="00F3528C"/>
    <w:rsid w:val="00F3614D"/>
    <w:rsid w:val="00F36336"/>
    <w:rsid w:val="00F36404"/>
    <w:rsid w:val="00F36F3B"/>
    <w:rsid w:val="00F376CB"/>
    <w:rsid w:val="00F3783E"/>
    <w:rsid w:val="00F37A3C"/>
    <w:rsid w:val="00F37DFC"/>
    <w:rsid w:val="00F40318"/>
    <w:rsid w:val="00F4051D"/>
    <w:rsid w:val="00F40846"/>
    <w:rsid w:val="00F41648"/>
    <w:rsid w:val="00F41945"/>
    <w:rsid w:val="00F41ED3"/>
    <w:rsid w:val="00F424FE"/>
    <w:rsid w:val="00F42DE9"/>
    <w:rsid w:val="00F43038"/>
    <w:rsid w:val="00F430CD"/>
    <w:rsid w:val="00F44066"/>
    <w:rsid w:val="00F4484C"/>
    <w:rsid w:val="00F452EB"/>
    <w:rsid w:val="00F45D4B"/>
    <w:rsid w:val="00F45FCF"/>
    <w:rsid w:val="00F4621C"/>
    <w:rsid w:val="00F4636B"/>
    <w:rsid w:val="00F46ACC"/>
    <w:rsid w:val="00F46F5F"/>
    <w:rsid w:val="00F4794D"/>
    <w:rsid w:val="00F47DC2"/>
    <w:rsid w:val="00F51481"/>
    <w:rsid w:val="00F516EC"/>
    <w:rsid w:val="00F516F8"/>
    <w:rsid w:val="00F51DF4"/>
    <w:rsid w:val="00F51DFF"/>
    <w:rsid w:val="00F52970"/>
    <w:rsid w:val="00F52973"/>
    <w:rsid w:val="00F53274"/>
    <w:rsid w:val="00F539C5"/>
    <w:rsid w:val="00F53C7C"/>
    <w:rsid w:val="00F53FDF"/>
    <w:rsid w:val="00F540D5"/>
    <w:rsid w:val="00F55352"/>
    <w:rsid w:val="00F55375"/>
    <w:rsid w:val="00F57070"/>
    <w:rsid w:val="00F57C30"/>
    <w:rsid w:val="00F60411"/>
    <w:rsid w:val="00F616F9"/>
    <w:rsid w:val="00F6194E"/>
    <w:rsid w:val="00F61AE2"/>
    <w:rsid w:val="00F622BA"/>
    <w:rsid w:val="00F62EAC"/>
    <w:rsid w:val="00F638C0"/>
    <w:rsid w:val="00F64419"/>
    <w:rsid w:val="00F649A5"/>
    <w:rsid w:val="00F649A7"/>
    <w:rsid w:val="00F64A5F"/>
    <w:rsid w:val="00F64B43"/>
    <w:rsid w:val="00F64BBA"/>
    <w:rsid w:val="00F65624"/>
    <w:rsid w:val="00F656A2"/>
    <w:rsid w:val="00F65B3B"/>
    <w:rsid w:val="00F667F5"/>
    <w:rsid w:val="00F66A9B"/>
    <w:rsid w:val="00F66AE5"/>
    <w:rsid w:val="00F67022"/>
    <w:rsid w:val="00F677C0"/>
    <w:rsid w:val="00F702D2"/>
    <w:rsid w:val="00F70507"/>
    <w:rsid w:val="00F706A8"/>
    <w:rsid w:val="00F70972"/>
    <w:rsid w:val="00F71013"/>
    <w:rsid w:val="00F71B02"/>
    <w:rsid w:val="00F72178"/>
    <w:rsid w:val="00F72BED"/>
    <w:rsid w:val="00F730D5"/>
    <w:rsid w:val="00F73CEA"/>
    <w:rsid w:val="00F7405A"/>
    <w:rsid w:val="00F74B7D"/>
    <w:rsid w:val="00F74CC0"/>
    <w:rsid w:val="00F752FF"/>
    <w:rsid w:val="00F7538E"/>
    <w:rsid w:val="00F75B55"/>
    <w:rsid w:val="00F760F4"/>
    <w:rsid w:val="00F761CC"/>
    <w:rsid w:val="00F767A7"/>
    <w:rsid w:val="00F76E09"/>
    <w:rsid w:val="00F76E7D"/>
    <w:rsid w:val="00F77DD0"/>
    <w:rsid w:val="00F801BD"/>
    <w:rsid w:val="00F80945"/>
    <w:rsid w:val="00F80E02"/>
    <w:rsid w:val="00F82181"/>
    <w:rsid w:val="00F821F6"/>
    <w:rsid w:val="00F83615"/>
    <w:rsid w:val="00F83B2B"/>
    <w:rsid w:val="00F842D9"/>
    <w:rsid w:val="00F84571"/>
    <w:rsid w:val="00F85305"/>
    <w:rsid w:val="00F85883"/>
    <w:rsid w:val="00F85D3D"/>
    <w:rsid w:val="00F873DF"/>
    <w:rsid w:val="00F902EA"/>
    <w:rsid w:val="00F90DB6"/>
    <w:rsid w:val="00F916E4"/>
    <w:rsid w:val="00F919DA"/>
    <w:rsid w:val="00F91ED8"/>
    <w:rsid w:val="00F930B0"/>
    <w:rsid w:val="00F9345D"/>
    <w:rsid w:val="00F938E9"/>
    <w:rsid w:val="00F9533B"/>
    <w:rsid w:val="00F95A96"/>
    <w:rsid w:val="00F95AB9"/>
    <w:rsid w:val="00F960C4"/>
    <w:rsid w:val="00F96565"/>
    <w:rsid w:val="00F967F9"/>
    <w:rsid w:val="00F979FF"/>
    <w:rsid w:val="00F97CA3"/>
    <w:rsid w:val="00F97CAD"/>
    <w:rsid w:val="00FA025F"/>
    <w:rsid w:val="00FA037F"/>
    <w:rsid w:val="00FA0572"/>
    <w:rsid w:val="00FA0898"/>
    <w:rsid w:val="00FA0E51"/>
    <w:rsid w:val="00FA1273"/>
    <w:rsid w:val="00FA152C"/>
    <w:rsid w:val="00FA3BA7"/>
    <w:rsid w:val="00FA4C68"/>
    <w:rsid w:val="00FA5888"/>
    <w:rsid w:val="00FA5DD3"/>
    <w:rsid w:val="00FA623A"/>
    <w:rsid w:val="00FA674B"/>
    <w:rsid w:val="00FA6BDE"/>
    <w:rsid w:val="00FA72E9"/>
    <w:rsid w:val="00FA7AAA"/>
    <w:rsid w:val="00FB0FB6"/>
    <w:rsid w:val="00FB12DC"/>
    <w:rsid w:val="00FB1795"/>
    <w:rsid w:val="00FB1907"/>
    <w:rsid w:val="00FB1DAF"/>
    <w:rsid w:val="00FB1DFC"/>
    <w:rsid w:val="00FB251B"/>
    <w:rsid w:val="00FB321A"/>
    <w:rsid w:val="00FB33DA"/>
    <w:rsid w:val="00FB3A5E"/>
    <w:rsid w:val="00FB4397"/>
    <w:rsid w:val="00FB4BD1"/>
    <w:rsid w:val="00FC0932"/>
    <w:rsid w:val="00FC0BE3"/>
    <w:rsid w:val="00FC12E3"/>
    <w:rsid w:val="00FC1702"/>
    <w:rsid w:val="00FC1A39"/>
    <w:rsid w:val="00FC1E6E"/>
    <w:rsid w:val="00FC24B5"/>
    <w:rsid w:val="00FC35CF"/>
    <w:rsid w:val="00FC390A"/>
    <w:rsid w:val="00FC40FD"/>
    <w:rsid w:val="00FC4144"/>
    <w:rsid w:val="00FC42F8"/>
    <w:rsid w:val="00FC50E2"/>
    <w:rsid w:val="00FC5519"/>
    <w:rsid w:val="00FC6346"/>
    <w:rsid w:val="00FC7AB5"/>
    <w:rsid w:val="00FD0364"/>
    <w:rsid w:val="00FD042C"/>
    <w:rsid w:val="00FD0CFF"/>
    <w:rsid w:val="00FD13E7"/>
    <w:rsid w:val="00FD17C6"/>
    <w:rsid w:val="00FD1841"/>
    <w:rsid w:val="00FD1E02"/>
    <w:rsid w:val="00FD211E"/>
    <w:rsid w:val="00FD2311"/>
    <w:rsid w:val="00FD27F9"/>
    <w:rsid w:val="00FD2AC4"/>
    <w:rsid w:val="00FD2EBA"/>
    <w:rsid w:val="00FD3392"/>
    <w:rsid w:val="00FD3862"/>
    <w:rsid w:val="00FD493A"/>
    <w:rsid w:val="00FD4CE1"/>
    <w:rsid w:val="00FD5245"/>
    <w:rsid w:val="00FD5EDB"/>
    <w:rsid w:val="00FD61AC"/>
    <w:rsid w:val="00FD6ABE"/>
    <w:rsid w:val="00FD7B6E"/>
    <w:rsid w:val="00FD7BB4"/>
    <w:rsid w:val="00FD7BC2"/>
    <w:rsid w:val="00FD7E02"/>
    <w:rsid w:val="00FE060F"/>
    <w:rsid w:val="00FE064C"/>
    <w:rsid w:val="00FE066F"/>
    <w:rsid w:val="00FE07A5"/>
    <w:rsid w:val="00FE105B"/>
    <w:rsid w:val="00FE28D4"/>
    <w:rsid w:val="00FE2BB7"/>
    <w:rsid w:val="00FE2DEC"/>
    <w:rsid w:val="00FE2E48"/>
    <w:rsid w:val="00FE3404"/>
    <w:rsid w:val="00FE4375"/>
    <w:rsid w:val="00FE524C"/>
    <w:rsid w:val="00FE53A0"/>
    <w:rsid w:val="00FE5506"/>
    <w:rsid w:val="00FE57BB"/>
    <w:rsid w:val="00FE6520"/>
    <w:rsid w:val="00FE6620"/>
    <w:rsid w:val="00FE6990"/>
    <w:rsid w:val="00FE6FFF"/>
    <w:rsid w:val="00FE7055"/>
    <w:rsid w:val="00FE7556"/>
    <w:rsid w:val="00FE75DF"/>
    <w:rsid w:val="00FE7E1F"/>
    <w:rsid w:val="00FE7F86"/>
    <w:rsid w:val="00FF0900"/>
    <w:rsid w:val="00FF0B1E"/>
    <w:rsid w:val="00FF168A"/>
    <w:rsid w:val="00FF16DD"/>
    <w:rsid w:val="00FF19BD"/>
    <w:rsid w:val="00FF251E"/>
    <w:rsid w:val="00FF2CC5"/>
    <w:rsid w:val="00FF36E3"/>
    <w:rsid w:val="00FF38FE"/>
    <w:rsid w:val="00FF4FB5"/>
    <w:rsid w:val="00FF67A6"/>
    <w:rsid w:val="00FF6D5A"/>
    <w:rsid w:val="00FF6F1D"/>
    <w:rsid w:val="00FF74D4"/>
    <w:rsid w:val="00FF7B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0A0B"/>
  <w15:docId w15:val="{74650D55-72D0-435A-8093-CB1591E4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952"/>
    <w:rPr>
      <w:rFonts w:ascii="Arial" w:eastAsia="Times New Roman" w:hAnsi="Arial"/>
      <w:sz w:val="24"/>
      <w:szCs w:val="24"/>
      <w:lang w:eastAsia="en-US"/>
    </w:rPr>
  </w:style>
  <w:style w:type="paragraph" w:styleId="Heading1">
    <w:name w:val="heading 1"/>
    <w:basedOn w:val="Normal"/>
    <w:next w:val="Normal"/>
    <w:link w:val="Heading1Char"/>
    <w:qFormat/>
    <w:rsid w:val="00081952"/>
    <w:pPr>
      <w:keepNext/>
      <w:outlineLvl w:val="0"/>
    </w:pPr>
    <w:rPr>
      <w:rFonts w:cs="Arial"/>
      <w:b/>
      <w:bCs/>
      <w:sz w:val="28"/>
    </w:rPr>
  </w:style>
  <w:style w:type="paragraph" w:styleId="Heading3">
    <w:name w:val="heading 3"/>
    <w:basedOn w:val="Normal"/>
    <w:next w:val="Normal"/>
    <w:link w:val="Heading3Char"/>
    <w:uiPriority w:val="9"/>
    <w:unhideWhenUsed/>
    <w:qFormat/>
    <w:rsid w:val="0008195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1952"/>
    <w:rPr>
      <w:rFonts w:ascii="Arial" w:eastAsia="Times New Roman" w:hAnsi="Arial" w:cs="Arial"/>
      <w:b/>
      <w:bCs/>
      <w:sz w:val="28"/>
      <w:szCs w:val="24"/>
    </w:rPr>
  </w:style>
  <w:style w:type="character" w:customStyle="1" w:styleId="Heading3Char">
    <w:name w:val="Heading 3 Char"/>
    <w:link w:val="Heading3"/>
    <w:uiPriority w:val="9"/>
    <w:rsid w:val="00081952"/>
    <w:rPr>
      <w:rFonts w:ascii="Cambria" w:eastAsia="Times New Roman" w:hAnsi="Cambria" w:cs="Times New Roman"/>
      <w:b/>
      <w:bCs/>
      <w:sz w:val="26"/>
      <w:szCs w:val="26"/>
    </w:rPr>
  </w:style>
  <w:style w:type="paragraph" w:styleId="Header">
    <w:name w:val="header"/>
    <w:basedOn w:val="Normal"/>
    <w:link w:val="HeaderChar"/>
    <w:rsid w:val="00081952"/>
    <w:pPr>
      <w:tabs>
        <w:tab w:val="center" w:pos="4153"/>
        <w:tab w:val="right" w:pos="8306"/>
      </w:tabs>
    </w:pPr>
  </w:style>
  <w:style w:type="character" w:customStyle="1" w:styleId="HeaderChar">
    <w:name w:val="Header Char"/>
    <w:link w:val="Header"/>
    <w:rsid w:val="00081952"/>
    <w:rPr>
      <w:rFonts w:ascii="Arial" w:eastAsia="Times New Roman" w:hAnsi="Arial" w:cs="Times New Roman"/>
      <w:sz w:val="24"/>
      <w:szCs w:val="24"/>
    </w:rPr>
  </w:style>
  <w:style w:type="paragraph" w:styleId="Title">
    <w:name w:val="Title"/>
    <w:basedOn w:val="Normal"/>
    <w:link w:val="TitleChar"/>
    <w:qFormat/>
    <w:rsid w:val="00081952"/>
    <w:pPr>
      <w:tabs>
        <w:tab w:val="center" w:pos="5160"/>
      </w:tabs>
      <w:suppressAutoHyphens/>
      <w:jc w:val="center"/>
    </w:pPr>
    <w:rPr>
      <w:b/>
      <w:caps/>
      <w:sz w:val="32"/>
      <w:szCs w:val="20"/>
    </w:rPr>
  </w:style>
  <w:style w:type="character" w:customStyle="1" w:styleId="TitleChar">
    <w:name w:val="Title Char"/>
    <w:link w:val="Title"/>
    <w:rsid w:val="00081952"/>
    <w:rPr>
      <w:rFonts w:ascii="Arial" w:eastAsia="Times New Roman" w:hAnsi="Arial" w:cs="Times New Roman"/>
      <w:b/>
      <w:caps/>
      <w:sz w:val="32"/>
      <w:szCs w:val="20"/>
    </w:rPr>
  </w:style>
  <w:style w:type="paragraph" w:styleId="Subtitle">
    <w:name w:val="Subtitle"/>
    <w:basedOn w:val="Normal"/>
    <w:link w:val="SubtitleChar"/>
    <w:qFormat/>
    <w:rsid w:val="00081952"/>
    <w:pPr>
      <w:tabs>
        <w:tab w:val="center" w:pos="5160"/>
      </w:tabs>
      <w:suppressAutoHyphens/>
      <w:jc w:val="center"/>
    </w:pPr>
    <w:rPr>
      <w:b/>
      <w:sz w:val="32"/>
      <w:szCs w:val="20"/>
      <w:lang w:val="en-US"/>
    </w:rPr>
  </w:style>
  <w:style w:type="character" w:customStyle="1" w:styleId="SubtitleChar">
    <w:name w:val="Subtitle Char"/>
    <w:link w:val="Subtitle"/>
    <w:rsid w:val="00081952"/>
    <w:rPr>
      <w:rFonts w:ascii="Arial" w:eastAsia="Times New Roman" w:hAnsi="Arial" w:cs="Times New Roman"/>
      <w:b/>
      <w:sz w:val="32"/>
      <w:szCs w:val="20"/>
      <w:lang w:val="en-US"/>
    </w:rPr>
  </w:style>
  <w:style w:type="paragraph" w:customStyle="1" w:styleId="Default">
    <w:name w:val="Default"/>
    <w:rsid w:val="00081952"/>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2538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912D9"/>
    <w:rPr>
      <w:color w:val="0000FF"/>
      <w:u w:val="single"/>
    </w:rPr>
  </w:style>
  <w:style w:type="paragraph" w:styleId="Footer">
    <w:name w:val="footer"/>
    <w:basedOn w:val="Normal"/>
    <w:link w:val="FooterChar"/>
    <w:uiPriority w:val="99"/>
    <w:unhideWhenUsed/>
    <w:rsid w:val="001E5148"/>
    <w:pPr>
      <w:tabs>
        <w:tab w:val="center" w:pos="4513"/>
        <w:tab w:val="right" w:pos="9026"/>
      </w:tabs>
    </w:pPr>
  </w:style>
  <w:style w:type="character" w:customStyle="1" w:styleId="FooterChar">
    <w:name w:val="Footer Char"/>
    <w:link w:val="Footer"/>
    <w:uiPriority w:val="99"/>
    <w:rsid w:val="001E5148"/>
    <w:rPr>
      <w:rFonts w:ascii="Arial" w:eastAsia="Times New Roman" w:hAnsi="Arial"/>
      <w:sz w:val="24"/>
      <w:szCs w:val="24"/>
      <w:lang w:eastAsia="en-US"/>
    </w:rPr>
  </w:style>
  <w:style w:type="paragraph" w:styleId="BalloonText">
    <w:name w:val="Balloon Text"/>
    <w:basedOn w:val="Normal"/>
    <w:link w:val="BalloonTextChar"/>
    <w:uiPriority w:val="99"/>
    <w:semiHidden/>
    <w:unhideWhenUsed/>
    <w:rsid w:val="001E5148"/>
    <w:rPr>
      <w:rFonts w:ascii="Tahoma" w:hAnsi="Tahoma" w:cs="Tahoma"/>
      <w:sz w:val="16"/>
      <w:szCs w:val="16"/>
    </w:rPr>
  </w:style>
  <w:style w:type="character" w:customStyle="1" w:styleId="BalloonTextChar">
    <w:name w:val="Balloon Text Char"/>
    <w:link w:val="BalloonText"/>
    <w:uiPriority w:val="99"/>
    <w:semiHidden/>
    <w:rsid w:val="001E5148"/>
    <w:rPr>
      <w:rFonts w:ascii="Tahoma" w:eastAsia="Times New Roman" w:hAnsi="Tahoma" w:cs="Tahoma"/>
      <w:sz w:val="16"/>
      <w:szCs w:val="16"/>
      <w:lang w:eastAsia="en-US"/>
    </w:rPr>
  </w:style>
  <w:style w:type="character" w:customStyle="1" w:styleId="apple-converted-space">
    <w:name w:val="apple-converted-space"/>
    <w:rsid w:val="00BC4C51"/>
  </w:style>
  <w:style w:type="paragraph" w:styleId="ListParagraph">
    <w:name w:val="List Paragraph"/>
    <w:basedOn w:val="Normal"/>
    <w:uiPriority w:val="34"/>
    <w:qFormat/>
    <w:rsid w:val="005E7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82252">
      <w:bodyDiv w:val="1"/>
      <w:marLeft w:val="0"/>
      <w:marRight w:val="0"/>
      <w:marTop w:val="0"/>
      <w:marBottom w:val="0"/>
      <w:divBdr>
        <w:top w:val="none" w:sz="0" w:space="0" w:color="auto"/>
        <w:left w:val="none" w:sz="0" w:space="0" w:color="auto"/>
        <w:bottom w:val="none" w:sz="0" w:space="0" w:color="auto"/>
        <w:right w:val="none" w:sz="0" w:space="0" w:color="auto"/>
      </w:divBdr>
    </w:div>
    <w:div w:id="15025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ox.ac.uk/personnel/recruit/preempcheck/add_pre-emp_checks/dbsscreen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Links>
    <vt:vector size="6" baseType="variant">
      <vt:variant>
        <vt:i4>1179717</vt:i4>
      </vt:variant>
      <vt:variant>
        <vt:i4>0</vt:i4>
      </vt:variant>
      <vt:variant>
        <vt:i4>0</vt:i4>
      </vt:variant>
      <vt:variant>
        <vt:i4>5</vt:i4>
      </vt:variant>
      <vt:variant>
        <vt:lpwstr>https://www.admin.ox.ac.uk/personnel/recruit/preempcheck/add_pre-emp_checks/dbsscreening/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Warren</dc:creator>
  <cp:lastModifiedBy>Peter Thomas</cp:lastModifiedBy>
  <cp:revision>2</cp:revision>
  <cp:lastPrinted>2015-06-16T14:02:00Z</cp:lastPrinted>
  <dcterms:created xsi:type="dcterms:W3CDTF">2020-10-12T13:54:00Z</dcterms:created>
  <dcterms:modified xsi:type="dcterms:W3CDTF">2020-10-12T13:54:00Z</dcterms:modified>
</cp:coreProperties>
</file>